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16" w:rsidRDefault="009E4216" w:rsidP="00C63751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9E4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5" o:title=""/>
          </v:shape>
          <o:OLEObject Type="Embed" ProgID="CorelDRAW.Graphic.9" ShapeID="_x0000_i1025" DrawAspect="Content" ObjectID="_1617448602" r:id="rId6"/>
        </w:object>
      </w:r>
    </w:p>
    <w:p w:rsidR="009E4216" w:rsidRDefault="009E4216" w:rsidP="00C63751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</w:p>
    <w:p w:rsidR="00C63751" w:rsidRPr="009E4216" w:rsidRDefault="00C63751" w:rsidP="00C63751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1"/>
          <w:szCs w:val="21"/>
          <w:lang w:val="x-none" w:eastAsia="ru-RU"/>
        </w:rPr>
      </w:pPr>
      <w:r w:rsidRPr="009E4216">
        <w:rPr>
          <w:rFonts w:ascii="Times New Roman" w:eastAsia="Times New Roman" w:hAnsi="Times New Roman" w:cs="Times New Roman"/>
          <w:b/>
          <w:spacing w:val="20"/>
          <w:sz w:val="21"/>
          <w:szCs w:val="21"/>
          <w:lang w:val="x-none" w:eastAsia="ru-RU"/>
        </w:rPr>
        <w:t>ВОЛОГОДСКАЯ ОБЛАСТЬ</w:t>
      </w:r>
    </w:p>
    <w:p w:rsidR="00C63751" w:rsidRPr="009E4216" w:rsidRDefault="00C63751" w:rsidP="00C63751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</w:pPr>
      <w:r w:rsidRPr="009E4216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МЭРИЯ ГОРОДА ЧЕРЕПОВЦА</w:t>
      </w:r>
    </w:p>
    <w:p w:rsidR="009E4216" w:rsidRDefault="009E4216" w:rsidP="00C6375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751" w:rsidRPr="009E4216" w:rsidRDefault="00C63751" w:rsidP="00C6375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9E4216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У П Р А В Л Е Н И Е    О Б Р А З О В А Н И Я</w:t>
      </w:r>
    </w:p>
    <w:p w:rsidR="00C63751" w:rsidRPr="00C63751" w:rsidRDefault="00C63751" w:rsidP="00C6375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751" w:rsidRPr="00C63751" w:rsidRDefault="00C63751" w:rsidP="00C63751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48"/>
          <w:lang w:val="x-none" w:eastAsia="ru-RU"/>
        </w:rPr>
      </w:pPr>
      <w:r w:rsidRPr="00C63751">
        <w:rPr>
          <w:rFonts w:ascii="Times New Roman" w:eastAsia="Arial Unicode MS" w:hAnsi="Times New Roman" w:cs="Times New Roman"/>
          <w:b/>
          <w:bCs/>
          <w:sz w:val="48"/>
          <w:szCs w:val="48"/>
          <w:lang w:val="x-none" w:eastAsia="ru-RU"/>
        </w:rPr>
        <w:t>Приказ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20"/>
        <w:gridCol w:w="236"/>
        <w:gridCol w:w="1654"/>
        <w:gridCol w:w="1119"/>
      </w:tblGrid>
      <w:tr w:rsidR="00C63751" w:rsidRPr="00C63751" w:rsidTr="00C63751">
        <w:tc>
          <w:tcPr>
            <w:tcW w:w="1620" w:type="dxa"/>
          </w:tcPr>
          <w:p w:rsidR="00C63751" w:rsidRPr="00C63751" w:rsidRDefault="00C63751" w:rsidP="00C6375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C63751" w:rsidRPr="00C63751" w:rsidRDefault="00C63751" w:rsidP="00C6375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C63751" w:rsidRPr="00C63751" w:rsidRDefault="004F3C9E" w:rsidP="00C6375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19.04.2019</w:t>
            </w:r>
          </w:p>
        </w:tc>
        <w:tc>
          <w:tcPr>
            <w:tcW w:w="236" w:type="dxa"/>
          </w:tcPr>
          <w:p w:rsidR="00C63751" w:rsidRPr="00C63751" w:rsidRDefault="00C63751" w:rsidP="00C6375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654" w:type="dxa"/>
          </w:tcPr>
          <w:p w:rsidR="00C63751" w:rsidRPr="00C63751" w:rsidRDefault="00C63751" w:rsidP="00C6375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C63751" w:rsidRPr="00C63751" w:rsidRDefault="00C63751" w:rsidP="00C6375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C63751" w:rsidRPr="00C63751" w:rsidRDefault="00C63751" w:rsidP="00C6375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6375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№     </w:t>
            </w:r>
            <w:r w:rsidR="004F3C9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626</w:t>
            </w:r>
          </w:p>
        </w:tc>
        <w:tc>
          <w:tcPr>
            <w:tcW w:w="1119" w:type="dxa"/>
          </w:tcPr>
          <w:p w:rsidR="00C63751" w:rsidRPr="00C63751" w:rsidRDefault="00C63751" w:rsidP="00C6375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</w:tbl>
    <w:p w:rsidR="00C63751" w:rsidRPr="00C63751" w:rsidRDefault="00C63751" w:rsidP="00C6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751" w:rsidRPr="00C63751" w:rsidRDefault="00C63751" w:rsidP="00C6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216" w:rsidRDefault="00C63751" w:rsidP="00C6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375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Об итогах городских </w:t>
      </w:r>
    </w:p>
    <w:p w:rsidR="00C63751" w:rsidRPr="00A74D25" w:rsidRDefault="00C63751" w:rsidP="00C6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C6375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интеллектуальных чтений </w:t>
      </w:r>
    </w:p>
    <w:p w:rsidR="00C63751" w:rsidRPr="00C63751" w:rsidRDefault="00C63751" w:rsidP="00C6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C6375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для учащихся</w:t>
      </w:r>
    </w:p>
    <w:p w:rsidR="00C63751" w:rsidRPr="00C63751" w:rsidRDefault="00C63751" w:rsidP="00C6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751" w:rsidRPr="00C63751" w:rsidRDefault="00C63751" w:rsidP="002E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751" w:rsidRPr="00EE1239" w:rsidRDefault="00C63751" w:rsidP="002E2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развития интереса учащихся к изучению биографических сведений о представителях науки, формирования навыков самостоятельной работы с учебной, научно-популярной литературой, информацией СМИ, интернет-ресурсами, совершенствования умений школьников систематизировать, обрабатывать информацию, представлять ее публично в марте-апреле 2019 года проведены городские интеллектуальные чтения для учащихся «Биография науки в лицах» на базе муниципального ресурсного центра «Внедрение национальной системы учительского роста» МАОУ «Центр образования № 12</w:t>
      </w:r>
      <w:proofErr w:type="gramEnd"/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9E4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заочном этапе мероприятия приняли участие 98 учащихся из 21 образовательного учреждения города Череповца. В очном этапе  интеллектуальных чтений «Биография науки в лицах», состоявшемся 12 апреля 2019 года, приняли участие 53 учащихся из </w:t>
      </w:r>
      <w:r w:rsidR="00963E62"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общеобразовательных учреждений города Череповца. Работы выполнены и представлены в соответствии с Положением о городских интеллектуальных чтениях для учащихся «Биография науки в лицах». На основании </w:t>
      </w:r>
      <w:proofErr w:type="gramStart"/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вышеизложенного</w:t>
      </w:r>
      <w:proofErr w:type="gramEnd"/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63751" w:rsidRPr="00EE1239" w:rsidRDefault="00C63751" w:rsidP="002E26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C63751" w:rsidRPr="00EE1239" w:rsidRDefault="00C63751" w:rsidP="002E2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Утвердить решение экспертной группы городских интеллектуальных чтений для учащихся «Биография науки в лицах».</w:t>
      </w:r>
    </w:p>
    <w:p w:rsidR="00963E62" w:rsidRPr="00EE1239" w:rsidRDefault="00C63751" w:rsidP="002E2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63E62"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Вручить </w:t>
      </w:r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</w:t>
      </w:r>
      <w:r w:rsidR="00963E62"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EE1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городских интеллектуальных чтений «Биография науки в лицах»:</w:t>
      </w:r>
    </w:p>
    <w:p w:rsidR="00B556B3" w:rsidRPr="002E265E" w:rsidRDefault="00B556B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 xml:space="preserve">Диплом </w:t>
      </w:r>
      <w:r w:rsidRPr="00EE123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E1239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2E265E">
        <w:rPr>
          <w:rFonts w:ascii="Times New Roman" w:hAnsi="Times New Roman" w:cs="Times New Roman"/>
          <w:sz w:val="26"/>
          <w:szCs w:val="26"/>
        </w:rPr>
        <w:t>: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Асеевой Маргарите, учащейся 10  класса МАОУ «Центр образования № 12»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Викторовой Яне, учащейся 6 «А»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13»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Гладиной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Софье, учащейся 4 «Б» класса МАОУ «Центр образования № 12»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Любкевич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Екатерине, учащейся 9 «А» класса  МБОУ «Женская гуманитарная гимназия»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Петренко Илье, учащемуся 4 «В» класса  МАОУ «Средняя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lastRenderedPageBreak/>
        <w:t>Румянцевой Валерии, учащейся 7 «В» класса МАОУ «Средняя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Цветкову   Артемию, учащемуся 6 «Б» класса 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</w:t>
      </w:r>
      <w:r w:rsidR="00C63751" w:rsidRPr="00EE1239">
        <w:rPr>
          <w:rFonts w:ascii="Times New Roman" w:hAnsi="Times New Roman" w:cs="Times New Roman"/>
          <w:sz w:val="26"/>
          <w:szCs w:val="26"/>
        </w:rPr>
        <w:t xml:space="preserve">льная школа № 26 </w:t>
      </w:r>
      <w:r w:rsidRPr="00EE1239">
        <w:rPr>
          <w:rFonts w:ascii="Times New Roman" w:hAnsi="Times New Roman" w:cs="Times New Roman"/>
          <w:sz w:val="26"/>
          <w:szCs w:val="26"/>
        </w:rPr>
        <w:t>с углубленны</w:t>
      </w:r>
      <w:r w:rsidR="00C63751" w:rsidRPr="00EE1239">
        <w:rPr>
          <w:rFonts w:ascii="Times New Roman" w:hAnsi="Times New Roman" w:cs="Times New Roman"/>
          <w:sz w:val="26"/>
          <w:szCs w:val="26"/>
        </w:rPr>
        <w:t>м изучением отдельных предметов</w:t>
      </w:r>
      <w:r w:rsidRPr="00EE1239">
        <w:rPr>
          <w:rFonts w:ascii="Times New Roman" w:hAnsi="Times New Roman" w:cs="Times New Roman"/>
          <w:sz w:val="26"/>
          <w:szCs w:val="26"/>
        </w:rPr>
        <w:t>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E506DB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Шихирину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 Павлу, учащемуся 6 «В»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B556B3" w:rsidRPr="00EE1239" w:rsidRDefault="00B556B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 xml:space="preserve">Диплом </w:t>
      </w:r>
      <w:r w:rsidRPr="00EE123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E1239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2E265E">
        <w:rPr>
          <w:rFonts w:ascii="Times New Roman" w:hAnsi="Times New Roman" w:cs="Times New Roman"/>
          <w:sz w:val="26"/>
          <w:szCs w:val="26"/>
        </w:rPr>
        <w:t>: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Алексеевой Ирине, учащейся 8 «Б» класса МАОУ «Центр образования № 12»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Вечерковой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Дарье, учащейся 5 «А» класса МБОУ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Домаковой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 Марии, учащейся 8 «А» класса  МАОУ «Средняя общеобразовательная школа № 30»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Исаеву Эмилю, учащемуся 3 «А» класса МАОУ «Центр образования №12»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Колюшиной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Дарине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>, учащейся 10 «А»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</w:t>
      </w:r>
      <w:r w:rsidR="009E4216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25»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Масиной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  Варваре, учащейся 6 «А» класса 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Мыльниковой Ирине, учащейся 10 «А»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</w:t>
      </w:r>
      <w:r w:rsidR="009E4216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25»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Назарковой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Александре, учащейся 3 «Б»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10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Овсенко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Анне, учащейся  8 «В» МБОУ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16»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B556B3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Сущевой Анне, учащейся 5 «А» класса 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28»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B556B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 xml:space="preserve">Диплом </w:t>
      </w:r>
      <w:r w:rsidRPr="00EE1239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EE1239">
        <w:rPr>
          <w:rFonts w:ascii="Times New Roman" w:hAnsi="Times New Roman" w:cs="Times New Roman"/>
          <w:sz w:val="26"/>
          <w:szCs w:val="26"/>
        </w:rPr>
        <w:t xml:space="preserve"> степени</w:t>
      </w:r>
      <w:r w:rsidR="002E265E">
        <w:rPr>
          <w:rFonts w:ascii="Times New Roman" w:hAnsi="Times New Roman" w:cs="Times New Roman"/>
          <w:sz w:val="26"/>
          <w:szCs w:val="26"/>
        </w:rPr>
        <w:t>: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Авдеевой  Камилле, учащейся 6 «Б» класса 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Белову Данилу, учащемуся 8 «А» класса МБОУ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16»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Бубнову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Арсению, учащемуся 6 «А»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Буниной Яне, учащейся 10 класса МАОУ «Центр образования № 12»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Гежиной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Владии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>, учащейся 3 «А» класса  МБОУ «Женская гуманитарная гимназия»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Елисеенко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Елизавете, учащейся 10 «Б»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9 с углубленным изучением некоторых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Ивановой Алёне, учащейся 10 «А» класса 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30»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Ивановой Маргарите, учащейся 3 «А»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10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Конкиной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Валерии, учащейся 3 «А» класса  МАОУ «Средняя общеобразовательная школа № 10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Константиновой Алине, учащейся 4 «Б» класса  МАОУ «Центр образования №</w:t>
      </w:r>
      <w:r w:rsidR="009E4216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Корнейчук Наталье, учащейся 9 «А» класса МБОУ «Средняя общеобразовательная школа № 15»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Костиной Анастасии, учащейся 8 «Л» класса МАОУ «Средняя общеобразовательная школа № 14»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lastRenderedPageBreak/>
        <w:t>Носовой Валерии, учащейся 7 «Б» класса МБОУ «Средняя общеобразовательная школа № 16»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Шаламовой Дарье, учащейся 9 «А» класса 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9 с углублённым изучением отдельных предметов».</w:t>
      </w:r>
    </w:p>
    <w:p w:rsidR="00B556B3" w:rsidRPr="00EE1239" w:rsidRDefault="002E265E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D5DDD" w:rsidRPr="00EE1239">
        <w:rPr>
          <w:rFonts w:ascii="Times New Roman" w:hAnsi="Times New Roman" w:cs="Times New Roman"/>
          <w:sz w:val="26"/>
          <w:szCs w:val="26"/>
        </w:rPr>
        <w:t>3.</w:t>
      </w:r>
      <w:r w:rsidR="009E4216">
        <w:rPr>
          <w:rFonts w:ascii="Times New Roman" w:hAnsi="Times New Roman" w:cs="Times New Roman"/>
          <w:sz w:val="26"/>
          <w:szCs w:val="26"/>
        </w:rPr>
        <w:t xml:space="preserve"> </w:t>
      </w:r>
      <w:r w:rsidR="00AD5DDD" w:rsidRPr="00EE1239">
        <w:rPr>
          <w:rFonts w:ascii="Times New Roman" w:hAnsi="Times New Roman" w:cs="Times New Roman"/>
          <w:sz w:val="26"/>
          <w:szCs w:val="26"/>
        </w:rPr>
        <w:t>Выдать сертификаты участникам городских интеллектуальных чтений «Биография науки в лицах»: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Ананьину Николаю, учащемуся 6 «А» класса 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</w:t>
      </w:r>
      <w:r w:rsidR="00F10C73" w:rsidRPr="00EE1239">
        <w:rPr>
          <w:rFonts w:ascii="Times New Roman" w:hAnsi="Times New Roman" w:cs="Times New Roman"/>
          <w:sz w:val="26"/>
          <w:szCs w:val="26"/>
        </w:rPr>
        <w:t xml:space="preserve">ьная школа № 26  </w:t>
      </w:r>
      <w:r w:rsidRPr="00EE1239">
        <w:rPr>
          <w:rFonts w:ascii="Times New Roman" w:hAnsi="Times New Roman" w:cs="Times New Roman"/>
          <w:sz w:val="26"/>
          <w:szCs w:val="26"/>
        </w:rPr>
        <w:t>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Белановской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Арине, учащейся 3 класса МБОУ</w:t>
      </w:r>
      <w:r w:rsidR="00F10C73" w:rsidRPr="00EE1239">
        <w:rPr>
          <w:rFonts w:ascii="Times New Roman" w:hAnsi="Times New Roman" w:cs="Times New Roman"/>
          <w:sz w:val="26"/>
          <w:szCs w:val="26"/>
        </w:rPr>
        <w:t xml:space="preserve"> «Центр образования им. И.А. Милютина»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Гильмутдинову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Семёну, учащемуся 9 «Б» класса МБОУ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Егорову Андрею, учащемуся 4 «В»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1им. Максима Горького»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Ершову Николаю, учащемуся 4 «В» класса МАОУ «Средняя общеобразовательная школа № 1 им. Максима Горького»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Ивановой Елизавете, учащейся 7 «Б» класса МБОУ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15»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Катилевскому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Кириллу, учащемуся 6 «В» класса МАОУ «Общеобразовательный лицей «АМТЭК»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Колосовой Александре, учащейся 8 «Б»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Красовой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Веронике, учащейся 4 «В»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Красовой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Веронике, учащейся 4 «В»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Кузнецову Никите, учащемуся 4 «В» класса МАОУ «Средняя общеобразовательная школа № 1 им. Максима Горького»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Матвиенк</w:t>
      </w:r>
      <w:r w:rsidR="00F10C73" w:rsidRPr="00EE1239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="00F10C73" w:rsidRPr="00EE1239">
        <w:rPr>
          <w:rFonts w:ascii="Times New Roman" w:hAnsi="Times New Roman" w:cs="Times New Roman"/>
          <w:sz w:val="26"/>
          <w:szCs w:val="26"/>
        </w:rPr>
        <w:t>Асте</w:t>
      </w:r>
      <w:proofErr w:type="spellEnd"/>
      <w:r w:rsidR="00F10C73" w:rsidRPr="00EE1239">
        <w:rPr>
          <w:rFonts w:ascii="Times New Roman" w:hAnsi="Times New Roman" w:cs="Times New Roman"/>
          <w:sz w:val="26"/>
          <w:szCs w:val="26"/>
        </w:rPr>
        <w:t>, учащейся 3 класса  МБОУ</w:t>
      </w:r>
      <w:r w:rsidR="002E265E">
        <w:rPr>
          <w:rFonts w:ascii="Times New Roman" w:hAnsi="Times New Roman" w:cs="Times New Roman"/>
          <w:sz w:val="26"/>
          <w:szCs w:val="26"/>
        </w:rPr>
        <w:t xml:space="preserve"> </w:t>
      </w:r>
      <w:r w:rsidR="00F10C73" w:rsidRPr="00EE1239">
        <w:rPr>
          <w:rFonts w:ascii="Times New Roman" w:hAnsi="Times New Roman" w:cs="Times New Roman"/>
          <w:sz w:val="26"/>
          <w:szCs w:val="26"/>
        </w:rPr>
        <w:t>«Центр образования им. И.А. Милютина»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Мухлиновой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Софье, учащейся 3 «Б» класса  МБОУ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16»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Никитиной  Татьяне, учащейся 8 «Б»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Никитиной  Татьяне, учащейся 8 «Б»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</w:t>
      </w:r>
      <w:r w:rsidR="009E4216">
        <w:rPr>
          <w:rFonts w:ascii="Times New Roman" w:hAnsi="Times New Roman" w:cs="Times New Roman"/>
          <w:sz w:val="26"/>
          <w:szCs w:val="26"/>
        </w:rPr>
        <w:t xml:space="preserve"> </w:t>
      </w:r>
      <w:r w:rsidR="009E4216" w:rsidRPr="00EE1239">
        <w:rPr>
          <w:rFonts w:ascii="Times New Roman" w:hAnsi="Times New Roman" w:cs="Times New Roman"/>
          <w:sz w:val="26"/>
          <w:szCs w:val="26"/>
        </w:rPr>
        <w:t>с углубленным изучением отдельных предметов</w:t>
      </w:r>
      <w:r w:rsidR="002E265E">
        <w:rPr>
          <w:rFonts w:ascii="Times New Roman" w:hAnsi="Times New Roman" w:cs="Times New Roman"/>
          <w:sz w:val="26"/>
          <w:szCs w:val="26"/>
        </w:rPr>
        <w:t>»;</w:t>
      </w:r>
      <w:r w:rsidRPr="00EE12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Новиковой   Алёне, учащейся 6 «Б»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</w:t>
      </w:r>
      <w:r w:rsidR="00F10C73" w:rsidRPr="00EE1239">
        <w:rPr>
          <w:rFonts w:ascii="Times New Roman" w:hAnsi="Times New Roman" w:cs="Times New Roman"/>
          <w:sz w:val="26"/>
          <w:szCs w:val="26"/>
        </w:rPr>
        <w:t xml:space="preserve">льная школа № 26 </w:t>
      </w:r>
      <w:r w:rsidRPr="00EE1239">
        <w:rPr>
          <w:rFonts w:ascii="Times New Roman" w:hAnsi="Times New Roman" w:cs="Times New Roman"/>
          <w:sz w:val="26"/>
          <w:szCs w:val="26"/>
        </w:rPr>
        <w:t>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Окуловой Анастасии, учащейся 8 «Б» класса МБОУ «Средняя общеобразовательная школа № 16»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Павловой Анастасии, учащейся 7 «Б» класса МБОУ «Средняя общеобразовательная школа № 15»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Петряковой Ольге, учащейся 7 «Б» класса МБОУ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15»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Сарычевой Анне, учащейся 7 «А» класса 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31»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lastRenderedPageBreak/>
        <w:t>Смирнову Владимиру, учащемуся 4 «Б» класса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Шаламовой Марии, учащейся 9 «А» класса МАОУ «Средняя общеобразовательная школа № 9 с углублённым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805FCA" w:rsidRPr="00EE1239" w:rsidRDefault="00805FC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Шарову Назару, учащемуся 6 «Б» класса МБОУ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15».</w:t>
      </w:r>
    </w:p>
    <w:p w:rsidR="008B3C17" w:rsidRPr="00EE1239" w:rsidRDefault="002E265E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D5DDD" w:rsidRPr="00EE1239">
        <w:rPr>
          <w:rFonts w:ascii="Times New Roman" w:hAnsi="Times New Roman" w:cs="Times New Roman"/>
          <w:sz w:val="26"/>
          <w:szCs w:val="26"/>
        </w:rPr>
        <w:t>4.  Объявить благодарность учителям, подготовившим победителей</w:t>
      </w:r>
      <w:r>
        <w:rPr>
          <w:rFonts w:ascii="Times New Roman" w:hAnsi="Times New Roman" w:cs="Times New Roman"/>
          <w:sz w:val="26"/>
          <w:szCs w:val="26"/>
        </w:rPr>
        <w:t xml:space="preserve">, призёров, участников </w:t>
      </w:r>
      <w:r w:rsidR="00AD5DDD" w:rsidRPr="00EE1239">
        <w:rPr>
          <w:rFonts w:ascii="Times New Roman" w:hAnsi="Times New Roman" w:cs="Times New Roman"/>
          <w:sz w:val="26"/>
          <w:szCs w:val="26"/>
        </w:rPr>
        <w:t>городских интеллектуальных чтений «Биография науки в лицах»:</w:t>
      </w:r>
    </w:p>
    <w:p w:rsidR="00FF7EAF" w:rsidRPr="00EE1239" w:rsidRDefault="00FF7EAF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Ал</w:t>
      </w:r>
      <w:r w:rsidR="00F76155" w:rsidRPr="00EE1239">
        <w:rPr>
          <w:rFonts w:ascii="Times New Roman" w:hAnsi="Times New Roman" w:cs="Times New Roman"/>
          <w:sz w:val="26"/>
          <w:szCs w:val="26"/>
        </w:rPr>
        <w:t>туниной</w:t>
      </w:r>
      <w:proofErr w:type="spellEnd"/>
      <w:r w:rsidR="00F76155" w:rsidRPr="00EE1239">
        <w:rPr>
          <w:rFonts w:ascii="Times New Roman" w:hAnsi="Times New Roman" w:cs="Times New Roman"/>
          <w:sz w:val="26"/>
          <w:szCs w:val="26"/>
        </w:rPr>
        <w:t xml:space="preserve"> Нине Сергеевне</w:t>
      </w:r>
      <w:r w:rsidRPr="00EE1239">
        <w:rPr>
          <w:rFonts w:ascii="Times New Roman" w:hAnsi="Times New Roman" w:cs="Times New Roman"/>
          <w:sz w:val="26"/>
          <w:szCs w:val="26"/>
        </w:rPr>
        <w:t>,</w:t>
      </w:r>
      <w:r w:rsidR="00F76155" w:rsidRPr="00EE1239">
        <w:rPr>
          <w:rFonts w:ascii="Times New Roman" w:hAnsi="Times New Roman" w:cs="Times New Roman"/>
          <w:sz w:val="26"/>
          <w:szCs w:val="26"/>
        </w:rPr>
        <w:t xml:space="preserve"> учителю математики</w:t>
      </w:r>
      <w:r w:rsidRPr="00EE1239">
        <w:rPr>
          <w:rFonts w:ascii="Times New Roman" w:hAnsi="Times New Roman" w:cs="Times New Roman"/>
          <w:sz w:val="26"/>
          <w:szCs w:val="26"/>
        </w:rPr>
        <w:t>, МАОУ «</w:t>
      </w:r>
      <w:r w:rsidR="00F76155" w:rsidRPr="00EE123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Pr="00EE1239">
        <w:rPr>
          <w:rFonts w:ascii="Times New Roman" w:hAnsi="Times New Roman" w:cs="Times New Roman"/>
          <w:sz w:val="26"/>
          <w:szCs w:val="26"/>
        </w:rPr>
        <w:t>№14»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76155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Ананьевой Алле Владимировне,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физики МБОУ «</w:t>
      </w:r>
      <w:r w:rsidRPr="00EE123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 16»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76155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Антипиной  Ирине Александровне</w:t>
      </w:r>
      <w:r w:rsidR="00FF7EAF" w:rsidRPr="00EE1239">
        <w:rPr>
          <w:rFonts w:ascii="Times New Roman" w:hAnsi="Times New Roman" w:cs="Times New Roman"/>
          <w:sz w:val="26"/>
          <w:szCs w:val="26"/>
        </w:rPr>
        <w:t>, у</w:t>
      </w:r>
      <w:r w:rsidRPr="00EE1239">
        <w:rPr>
          <w:rFonts w:ascii="Times New Roman" w:hAnsi="Times New Roman" w:cs="Times New Roman"/>
          <w:sz w:val="26"/>
          <w:szCs w:val="26"/>
        </w:rPr>
        <w:t>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немецкого языка, МАОУ «</w:t>
      </w:r>
      <w:proofErr w:type="gramStart"/>
      <w:r w:rsidR="00FF7EAF"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F7EAF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Буйловой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Ирине Юрьевне, учителю математики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76155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Воробцовой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 Ларисе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Федоро</w:t>
      </w:r>
      <w:r w:rsidRPr="00EE1239">
        <w:rPr>
          <w:rFonts w:ascii="Times New Roman" w:hAnsi="Times New Roman" w:cs="Times New Roman"/>
          <w:sz w:val="26"/>
          <w:szCs w:val="26"/>
        </w:rPr>
        <w:t xml:space="preserve">вне, учителю английского языка </w:t>
      </w:r>
      <w:r w:rsidR="00FF7EAF" w:rsidRPr="00EE1239">
        <w:rPr>
          <w:rFonts w:ascii="Times New Roman" w:hAnsi="Times New Roman" w:cs="Times New Roman"/>
          <w:sz w:val="26"/>
          <w:szCs w:val="26"/>
        </w:rPr>
        <w:t>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</w:t>
      </w:r>
      <w:r w:rsidR="009E4216">
        <w:rPr>
          <w:rFonts w:ascii="Times New Roman" w:hAnsi="Times New Roman" w:cs="Times New Roman"/>
          <w:sz w:val="26"/>
          <w:szCs w:val="26"/>
        </w:rPr>
        <w:t xml:space="preserve"> </w:t>
      </w:r>
      <w:r w:rsidR="00FF7EAF" w:rsidRPr="00EE1239">
        <w:rPr>
          <w:rFonts w:ascii="Times New Roman" w:hAnsi="Times New Roman" w:cs="Times New Roman"/>
          <w:sz w:val="26"/>
          <w:szCs w:val="26"/>
        </w:rPr>
        <w:t>26</w:t>
      </w:r>
      <w:r w:rsidRPr="00EE1239">
        <w:rPr>
          <w:rFonts w:ascii="Times New Roman" w:hAnsi="Times New Roman" w:cs="Times New Roman"/>
          <w:sz w:val="26"/>
          <w:szCs w:val="26"/>
        </w:rPr>
        <w:t xml:space="preserve"> с углубленным изучением отдельных предметов</w:t>
      </w:r>
      <w:r w:rsidR="00FF7EAF" w:rsidRPr="00EE1239">
        <w:rPr>
          <w:rFonts w:ascii="Times New Roman" w:hAnsi="Times New Roman" w:cs="Times New Roman"/>
          <w:sz w:val="26"/>
          <w:szCs w:val="26"/>
        </w:rPr>
        <w:t>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76155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Вороновой Александре Николаевне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, </w:t>
      </w:r>
      <w:r w:rsidRPr="00EE1239">
        <w:rPr>
          <w:rFonts w:ascii="Times New Roman" w:hAnsi="Times New Roman" w:cs="Times New Roman"/>
          <w:sz w:val="26"/>
          <w:szCs w:val="26"/>
        </w:rPr>
        <w:t>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физики МАОУ «Общеобразовательный лицей «АМТЭК»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76155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 xml:space="preserve">Гавриловой </w:t>
      </w:r>
      <w:r w:rsidR="00FF7EAF" w:rsidRPr="00EE1239">
        <w:rPr>
          <w:rFonts w:ascii="Times New Roman" w:hAnsi="Times New Roman" w:cs="Times New Roman"/>
          <w:sz w:val="26"/>
          <w:szCs w:val="26"/>
        </w:rPr>
        <w:t>Т</w:t>
      </w:r>
      <w:r w:rsidRPr="00EE1239">
        <w:rPr>
          <w:rFonts w:ascii="Times New Roman" w:hAnsi="Times New Roman" w:cs="Times New Roman"/>
          <w:sz w:val="26"/>
          <w:szCs w:val="26"/>
        </w:rPr>
        <w:t>атьяне Александровне</w:t>
      </w:r>
      <w:r w:rsidR="00FF7EAF" w:rsidRPr="00EE1239">
        <w:rPr>
          <w:rFonts w:ascii="Times New Roman" w:hAnsi="Times New Roman" w:cs="Times New Roman"/>
          <w:sz w:val="26"/>
          <w:szCs w:val="26"/>
        </w:rPr>
        <w:t>,</w:t>
      </w:r>
      <w:r w:rsidRPr="00EE1239">
        <w:rPr>
          <w:rFonts w:ascii="Times New Roman" w:hAnsi="Times New Roman" w:cs="Times New Roman"/>
          <w:sz w:val="26"/>
          <w:szCs w:val="26"/>
        </w:rPr>
        <w:t xml:space="preserve"> учителю  биологии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МАОУ «</w:t>
      </w:r>
      <w:r w:rsidRPr="00EE123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 31»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76155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Галстуковой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Наталье Ивановне,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начальных классов МБОУ </w:t>
      </w:r>
      <w:r w:rsidRPr="00EE1239">
        <w:rPr>
          <w:rFonts w:ascii="Times New Roman" w:hAnsi="Times New Roman" w:cs="Times New Roman"/>
          <w:sz w:val="26"/>
          <w:szCs w:val="26"/>
        </w:rPr>
        <w:t xml:space="preserve"> «Ц</w:t>
      </w:r>
      <w:r w:rsidR="00F10C73" w:rsidRPr="00EE1239">
        <w:rPr>
          <w:rFonts w:ascii="Times New Roman" w:hAnsi="Times New Roman" w:cs="Times New Roman"/>
          <w:sz w:val="26"/>
          <w:szCs w:val="26"/>
        </w:rPr>
        <w:t xml:space="preserve">ентр  образования </w:t>
      </w:r>
      <w:r w:rsidRPr="00EE1239">
        <w:rPr>
          <w:rFonts w:ascii="Times New Roman" w:hAnsi="Times New Roman" w:cs="Times New Roman"/>
          <w:sz w:val="26"/>
          <w:szCs w:val="26"/>
        </w:rPr>
        <w:t xml:space="preserve"> им. И.А. Милютина»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F7EAF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Гладиной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Ольге Валерьевне, учителю начальных классов МАОУ «Центр образования №</w:t>
      </w:r>
      <w:r w:rsidR="009E4216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F7EAF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Гусевой Надежде Леонидовне, учителю информатики МБОУ «Средняя общеобразовательная школа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16»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76155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Дроздовой Инессе Алексеевне,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начальных классов</w:t>
      </w:r>
      <w:r w:rsidRPr="00EE1239">
        <w:rPr>
          <w:rFonts w:ascii="Times New Roman" w:hAnsi="Times New Roman" w:cs="Times New Roman"/>
          <w:sz w:val="26"/>
          <w:szCs w:val="26"/>
        </w:rPr>
        <w:t xml:space="preserve"> </w:t>
      </w:r>
      <w:r w:rsidR="00FF7EAF" w:rsidRPr="00EE1239">
        <w:rPr>
          <w:rFonts w:ascii="Times New Roman" w:hAnsi="Times New Roman" w:cs="Times New Roman"/>
          <w:sz w:val="26"/>
          <w:szCs w:val="26"/>
        </w:rPr>
        <w:t>МАОУ «</w:t>
      </w:r>
      <w:r w:rsidR="009E4216" w:rsidRPr="00EE123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 1 им</w:t>
      </w:r>
      <w:r w:rsidR="00886FF0">
        <w:rPr>
          <w:rFonts w:ascii="Times New Roman" w:hAnsi="Times New Roman" w:cs="Times New Roman"/>
          <w:sz w:val="26"/>
          <w:szCs w:val="26"/>
        </w:rPr>
        <w:t>ени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М</w:t>
      </w:r>
      <w:r w:rsidR="009E4216">
        <w:rPr>
          <w:rFonts w:ascii="Times New Roman" w:hAnsi="Times New Roman" w:cs="Times New Roman"/>
          <w:sz w:val="26"/>
          <w:szCs w:val="26"/>
        </w:rPr>
        <w:t>аксима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Горького»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76155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Евстифеевой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Светлане Евгеньевне,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начальных классов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="00FF7EAF" w:rsidRPr="00EE1239">
        <w:rPr>
          <w:rFonts w:ascii="Times New Roman" w:hAnsi="Times New Roman" w:cs="Times New Roman"/>
          <w:sz w:val="26"/>
          <w:szCs w:val="26"/>
        </w:rPr>
        <w:t>10</w:t>
      </w:r>
      <w:r w:rsidRPr="00EE1239">
        <w:rPr>
          <w:rFonts w:ascii="Times New Roman" w:hAnsi="Times New Roman" w:cs="Times New Roman"/>
          <w:sz w:val="26"/>
          <w:szCs w:val="26"/>
        </w:rPr>
        <w:t xml:space="preserve"> с углубленным изучением отдельных предметов</w:t>
      </w:r>
      <w:r w:rsidR="00FF7EAF" w:rsidRPr="00EE1239">
        <w:rPr>
          <w:rFonts w:ascii="Times New Roman" w:hAnsi="Times New Roman" w:cs="Times New Roman"/>
          <w:sz w:val="26"/>
          <w:szCs w:val="26"/>
        </w:rPr>
        <w:t>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7036A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 xml:space="preserve">Золотовой Ольге Сергеевне, учителю  изобразительного искусства МАОУ 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="00FF7EAF" w:rsidRPr="00EE1239">
        <w:rPr>
          <w:rFonts w:ascii="Times New Roman" w:hAnsi="Times New Roman" w:cs="Times New Roman"/>
          <w:sz w:val="26"/>
          <w:szCs w:val="26"/>
        </w:rPr>
        <w:t>9</w:t>
      </w:r>
      <w:r w:rsidRPr="00EE1239">
        <w:rPr>
          <w:rFonts w:ascii="Times New Roman" w:hAnsi="Times New Roman" w:cs="Times New Roman"/>
          <w:sz w:val="26"/>
          <w:szCs w:val="26"/>
        </w:rPr>
        <w:t xml:space="preserve"> с углубленным изучением отдельных предметов</w:t>
      </w:r>
      <w:r w:rsidR="00FF7EAF" w:rsidRPr="00EE1239">
        <w:rPr>
          <w:rFonts w:ascii="Times New Roman" w:hAnsi="Times New Roman" w:cs="Times New Roman"/>
          <w:sz w:val="26"/>
          <w:szCs w:val="26"/>
        </w:rPr>
        <w:t>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7036A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Зыриной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Елене Сергеевне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, </w:t>
      </w:r>
      <w:r w:rsidRPr="00EE1239">
        <w:rPr>
          <w:rFonts w:ascii="Times New Roman" w:hAnsi="Times New Roman" w:cs="Times New Roman"/>
          <w:sz w:val="26"/>
          <w:szCs w:val="26"/>
        </w:rPr>
        <w:t xml:space="preserve">учителю русского </w:t>
      </w:r>
      <w:r w:rsidR="00FF7EAF" w:rsidRPr="00EE1239">
        <w:rPr>
          <w:rFonts w:ascii="Times New Roman" w:hAnsi="Times New Roman" w:cs="Times New Roman"/>
          <w:sz w:val="26"/>
          <w:szCs w:val="26"/>
        </w:rPr>
        <w:t>язык</w:t>
      </w:r>
      <w:r w:rsidRPr="00EE1239">
        <w:rPr>
          <w:rFonts w:ascii="Times New Roman" w:hAnsi="Times New Roman" w:cs="Times New Roman"/>
          <w:sz w:val="26"/>
          <w:szCs w:val="26"/>
        </w:rPr>
        <w:t>а и литературы</w:t>
      </w:r>
      <w:r w:rsidR="00FF7EAF" w:rsidRPr="00EE1239">
        <w:rPr>
          <w:rFonts w:ascii="Times New Roman" w:hAnsi="Times New Roman" w:cs="Times New Roman"/>
          <w:sz w:val="26"/>
          <w:szCs w:val="26"/>
        </w:rPr>
        <w:t>, МБОУ «</w:t>
      </w:r>
      <w:r w:rsidRPr="00EE123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 15»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F7EAF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Колесовой Ольге Павловне, учителю географии МАОУ «Средняя общеобразовательная школа № 28»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F7EAF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Кожановой Ларисе Викторовне, учителю начальных классов 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7036A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Коноваловой Светлане Алексеевне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, </w:t>
      </w:r>
      <w:r w:rsidRPr="00EE1239">
        <w:rPr>
          <w:rFonts w:ascii="Times New Roman" w:hAnsi="Times New Roman" w:cs="Times New Roman"/>
          <w:sz w:val="26"/>
          <w:szCs w:val="26"/>
        </w:rPr>
        <w:t>учителю математики и информатики</w:t>
      </w:r>
      <w:r w:rsidR="00FF7EAF" w:rsidRPr="00EE1239">
        <w:rPr>
          <w:rFonts w:ascii="Times New Roman" w:hAnsi="Times New Roman" w:cs="Times New Roman"/>
          <w:sz w:val="26"/>
          <w:szCs w:val="26"/>
        </w:rPr>
        <w:t>, МАОУ «</w:t>
      </w:r>
      <w:r w:rsidRPr="00EE123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="00FF7EAF" w:rsidRPr="00EE1239">
        <w:rPr>
          <w:rFonts w:ascii="Times New Roman" w:hAnsi="Times New Roman" w:cs="Times New Roman"/>
          <w:sz w:val="26"/>
          <w:szCs w:val="26"/>
        </w:rPr>
        <w:t>26</w:t>
      </w:r>
      <w:r w:rsidRPr="00EE1239">
        <w:rPr>
          <w:rFonts w:ascii="Times New Roman" w:hAnsi="Times New Roman" w:cs="Times New Roman"/>
          <w:sz w:val="26"/>
          <w:szCs w:val="26"/>
        </w:rPr>
        <w:t xml:space="preserve"> с углубленным изучением отдельных предметов</w:t>
      </w:r>
      <w:r w:rsidR="00FF7EAF" w:rsidRPr="00EE1239">
        <w:rPr>
          <w:rFonts w:ascii="Times New Roman" w:hAnsi="Times New Roman" w:cs="Times New Roman"/>
          <w:sz w:val="26"/>
          <w:szCs w:val="26"/>
        </w:rPr>
        <w:t>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7036A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Кузнецовой Эльвире Михайловне,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русского языка и литературы МБОУ «Женская гуманитарная гимназия»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7036A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lastRenderedPageBreak/>
        <w:t>Кургановой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Анне Андреевне,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истории и обществознания МАОУ «Средняя общеобразовательная школа № 9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2B50D6" w:rsidRPr="00EE1239" w:rsidRDefault="002B50D6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Лазаревой Светлане Николаевне, учителю начальных классов МБОУ «Женская гуманитарная гимназия»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7036A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Мальцевой Елене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Вал</w:t>
      </w:r>
      <w:r w:rsidRPr="00EE1239">
        <w:rPr>
          <w:rFonts w:ascii="Times New Roman" w:hAnsi="Times New Roman" w:cs="Times New Roman"/>
          <w:sz w:val="26"/>
          <w:szCs w:val="26"/>
        </w:rPr>
        <w:t>ерьевне,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физики МАОУ «</w:t>
      </w:r>
      <w:r w:rsidRPr="00EE1239">
        <w:rPr>
          <w:rFonts w:ascii="Times New Roman" w:hAnsi="Times New Roman" w:cs="Times New Roman"/>
          <w:sz w:val="26"/>
          <w:szCs w:val="26"/>
        </w:rPr>
        <w:t>Средняя общеобразовательная школа</w:t>
      </w:r>
      <w:r w:rsidR="00D8566A" w:rsidRPr="00EE1239">
        <w:rPr>
          <w:rFonts w:ascii="Times New Roman" w:hAnsi="Times New Roman" w:cs="Times New Roman"/>
          <w:sz w:val="26"/>
          <w:szCs w:val="26"/>
        </w:rPr>
        <w:t xml:space="preserve"> </w:t>
      </w:r>
      <w:r w:rsidR="00FF7EAF" w:rsidRPr="00EE1239">
        <w:rPr>
          <w:rFonts w:ascii="Times New Roman" w:hAnsi="Times New Roman" w:cs="Times New Roman"/>
          <w:sz w:val="26"/>
          <w:szCs w:val="26"/>
        </w:rPr>
        <w:t>№ 25»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F7EAF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Мегельбей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Жанне Николаевне, учителю</w:t>
      </w:r>
      <w:r w:rsidR="007036A3" w:rsidRPr="00EE1239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 xml:space="preserve"> математики  МАОУ «Средняя общеобразовательная школа № 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7036A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Мешалкиой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Ирине Николаевне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, </w:t>
      </w:r>
      <w:r w:rsidRPr="00EE1239">
        <w:rPr>
          <w:rFonts w:ascii="Times New Roman" w:hAnsi="Times New Roman" w:cs="Times New Roman"/>
          <w:sz w:val="26"/>
          <w:szCs w:val="26"/>
        </w:rPr>
        <w:t xml:space="preserve">учителю 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начальных классов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№10</w:t>
      </w:r>
      <w:r w:rsidRPr="00EE1239">
        <w:rPr>
          <w:rFonts w:ascii="Times New Roman" w:hAnsi="Times New Roman" w:cs="Times New Roman"/>
          <w:sz w:val="26"/>
          <w:szCs w:val="26"/>
        </w:rPr>
        <w:t xml:space="preserve">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7036A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 xml:space="preserve">Митюковой 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Елене Анатольевне</w:t>
      </w:r>
      <w:r w:rsidR="00FF7EAF" w:rsidRPr="00EE1239">
        <w:rPr>
          <w:rFonts w:ascii="Times New Roman" w:hAnsi="Times New Roman" w:cs="Times New Roman"/>
          <w:sz w:val="26"/>
          <w:szCs w:val="26"/>
        </w:rPr>
        <w:t>,</w:t>
      </w:r>
      <w:r w:rsidRPr="00EE1239">
        <w:rPr>
          <w:rFonts w:ascii="Times New Roman" w:hAnsi="Times New Roman" w:cs="Times New Roman"/>
          <w:sz w:val="26"/>
          <w:szCs w:val="26"/>
        </w:rPr>
        <w:t xml:space="preserve"> учителю  географии</w:t>
      </w:r>
      <w:r w:rsidR="00FF7EAF" w:rsidRPr="00EE1239">
        <w:rPr>
          <w:rFonts w:ascii="Times New Roman" w:hAnsi="Times New Roman" w:cs="Times New Roman"/>
          <w:sz w:val="26"/>
          <w:szCs w:val="26"/>
        </w:rPr>
        <w:t>, МАОУ «</w:t>
      </w:r>
      <w:r w:rsidRPr="00EE123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 13»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7036A3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Поспеловой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 xml:space="preserve">Светлане Николаевне, учителю 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биологии МАОУ «</w:t>
      </w:r>
      <w:r w:rsidRPr="00EE123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 30»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F7EAF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Рогозиной Светлане Валериевне, учителю химии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F7EAF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Ряхин</w:t>
      </w:r>
      <w:r w:rsidR="00D8566A" w:rsidRPr="00EE1239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D8566A" w:rsidRPr="00EE1239">
        <w:rPr>
          <w:rFonts w:ascii="Times New Roman" w:hAnsi="Times New Roman" w:cs="Times New Roman"/>
          <w:sz w:val="26"/>
          <w:szCs w:val="26"/>
        </w:rPr>
        <w:t xml:space="preserve"> Капитолине Николаевне, учителю</w:t>
      </w:r>
      <w:r w:rsidRPr="00EE1239">
        <w:rPr>
          <w:rFonts w:ascii="Times New Roman" w:hAnsi="Times New Roman" w:cs="Times New Roman"/>
          <w:sz w:val="26"/>
          <w:szCs w:val="26"/>
        </w:rPr>
        <w:t xml:space="preserve"> начальных классов МБОУ «</w:t>
      </w:r>
      <w:proofErr w:type="gramStart"/>
      <w:r w:rsidR="00D8566A"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="00D8566A"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</w:t>
      </w:r>
      <w:r w:rsidRPr="00EE1239">
        <w:rPr>
          <w:rFonts w:ascii="Times New Roman" w:hAnsi="Times New Roman" w:cs="Times New Roman"/>
          <w:sz w:val="26"/>
          <w:szCs w:val="26"/>
        </w:rPr>
        <w:t>№ 16»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D8566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Скребцовой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Ирине Александровне,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иностранных языков,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="00FF7EAF" w:rsidRPr="00EE1239">
        <w:rPr>
          <w:rFonts w:ascii="Times New Roman" w:hAnsi="Times New Roman" w:cs="Times New Roman"/>
          <w:sz w:val="26"/>
          <w:szCs w:val="26"/>
        </w:rPr>
        <w:t>26 с углубленным изучением отдельных предметов»</w:t>
      </w:r>
      <w:r w:rsidR="002E265E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FF7EAF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Смирновой Людмиле Александровне, учителю информатики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D8566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Соловьевой Марии Николаевне,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математики МБОУ «</w:t>
      </w:r>
      <w:r w:rsidRPr="00EE123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 15»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D8566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Травниковой Галине Валентиновне,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английского языка МАОУ «</w:t>
      </w:r>
      <w:proofErr w:type="gramStart"/>
      <w:r w:rsidRPr="00EE1239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EE1239">
        <w:rPr>
          <w:rFonts w:ascii="Times New Roman" w:hAnsi="Times New Roman" w:cs="Times New Roman"/>
          <w:sz w:val="26"/>
          <w:szCs w:val="26"/>
        </w:rPr>
        <w:t xml:space="preserve"> общеобразовательная школа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№ 30»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D8566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Усачевой Наталье Леонидовне,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географии МБОУ «Средняя общеобразовательная школа № 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D8566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Федосеевой Ольге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Александров</w:t>
      </w:r>
      <w:r w:rsidRPr="00EE1239">
        <w:rPr>
          <w:rFonts w:ascii="Times New Roman" w:hAnsi="Times New Roman" w:cs="Times New Roman"/>
          <w:sz w:val="26"/>
          <w:szCs w:val="26"/>
        </w:rPr>
        <w:t>не, учителю математики</w:t>
      </w:r>
      <w:r w:rsidR="00FF7EAF" w:rsidRPr="00EE1239">
        <w:rPr>
          <w:rFonts w:ascii="Times New Roman" w:hAnsi="Times New Roman" w:cs="Times New Roman"/>
          <w:sz w:val="26"/>
          <w:szCs w:val="26"/>
        </w:rPr>
        <w:t>, МБОУ «Средняя общеобразовательная школа № 15»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D8566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Шемякиной Елене Альбертовне, 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химии МБОУ «</w:t>
      </w:r>
      <w:r w:rsidRPr="00EE1239">
        <w:rPr>
          <w:rFonts w:ascii="Times New Roman" w:hAnsi="Times New Roman" w:cs="Times New Roman"/>
          <w:sz w:val="26"/>
          <w:szCs w:val="26"/>
        </w:rPr>
        <w:t xml:space="preserve">Средняя общеобразовательная школа </w:t>
      </w:r>
      <w:r w:rsidR="00FF7EAF" w:rsidRPr="00EE1239">
        <w:rPr>
          <w:rFonts w:ascii="Times New Roman" w:hAnsi="Times New Roman" w:cs="Times New Roman"/>
          <w:sz w:val="26"/>
          <w:szCs w:val="26"/>
        </w:rPr>
        <w:t>№ 16»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D8566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Шигалевой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</w:t>
      </w:r>
      <w:r w:rsidR="00FF7EAF" w:rsidRPr="00EE1239">
        <w:rPr>
          <w:rFonts w:ascii="Times New Roman" w:hAnsi="Times New Roman" w:cs="Times New Roman"/>
          <w:sz w:val="26"/>
          <w:szCs w:val="26"/>
        </w:rPr>
        <w:t>Татья</w:t>
      </w:r>
      <w:r w:rsidRPr="00EE1239">
        <w:rPr>
          <w:rFonts w:ascii="Times New Roman" w:hAnsi="Times New Roman" w:cs="Times New Roman"/>
          <w:sz w:val="26"/>
          <w:szCs w:val="26"/>
        </w:rPr>
        <w:t xml:space="preserve">не Павловне, учителю 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географии «</w:t>
      </w:r>
      <w:r w:rsidRPr="00EE1239">
        <w:rPr>
          <w:rFonts w:ascii="Times New Roman" w:hAnsi="Times New Roman" w:cs="Times New Roman"/>
          <w:sz w:val="26"/>
          <w:szCs w:val="26"/>
        </w:rPr>
        <w:t>Средняя общеобразовательная школа</w:t>
      </w:r>
      <w:r w:rsidR="00FF7EAF" w:rsidRPr="00EE1239">
        <w:rPr>
          <w:rFonts w:ascii="Times New Roman" w:hAnsi="Times New Roman" w:cs="Times New Roman"/>
          <w:sz w:val="26"/>
          <w:szCs w:val="26"/>
        </w:rPr>
        <w:t>№9</w:t>
      </w:r>
      <w:r w:rsidRPr="00EE1239">
        <w:rPr>
          <w:rFonts w:ascii="Times New Roman" w:hAnsi="Times New Roman" w:cs="Times New Roman"/>
          <w:sz w:val="26"/>
          <w:szCs w:val="26"/>
        </w:rPr>
        <w:t xml:space="preserve"> с углубленным изучением отдельных предметов</w:t>
      </w:r>
      <w:r w:rsidR="00FF7EAF" w:rsidRPr="00EE1239">
        <w:rPr>
          <w:rFonts w:ascii="Times New Roman" w:hAnsi="Times New Roman" w:cs="Times New Roman"/>
          <w:sz w:val="26"/>
          <w:szCs w:val="26"/>
        </w:rPr>
        <w:t>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FF7EAF" w:rsidRPr="00EE1239" w:rsidRDefault="00D8566A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Якшиной Ирине Александровне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, </w:t>
      </w:r>
      <w:r w:rsidRPr="00EE1239">
        <w:rPr>
          <w:rFonts w:ascii="Times New Roman" w:hAnsi="Times New Roman" w:cs="Times New Roman"/>
          <w:sz w:val="26"/>
          <w:szCs w:val="26"/>
        </w:rPr>
        <w:t>учителю</w:t>
      </w:r>
      <w:r w:rsidR="00FF7EAF" w:rsidRPr="00EE1239">
        <w:rPr>
          <w:rFonts w:ascii="Times New Roman" w:hAnsi="Times New Roman" w:cs="Times New Roman"/>
          <w:sz w:val="26"/>
          <w:szCs w:val="26"/>
        </w:rPr>
        <w:t xml:space="preserve"> биологии МБОУ «Средняя общеобразовательная школа № 2»</w:t>
      </w:r>
      <w:r w:rsidRPr="00EE1239">
        <w:rPr>
          <w:rFonts w:ascii="Times New Roman" w:hAnsi="Times New Roman" w:cs="Times New Roman"/>
          <w:sz w:val="26"/>
          <w:szCs w:val="26"/>
        </w:rPr>
        <w:t>.</w:t>
      </w:r>
    </w:p>
    <w:p w:rsidR="00D8566A" w:rsidRPr="00EE1239" w:rsidRDefault="000D4599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D5DDD" w:rsidRPr="00EE1239">
        <w:rPr>
          <w:rFonts w:ascii="Times New Roman" w:hAnsi="Times New Roman" w:cs="Times New Roman"/>
          <w:sz w:val="26"/>
          <w:szCs w:val="26"/>
        </w:rPr>
        <w:t>5.  Объявить благодарность организаторам, членам экспертной группы городских интеллектуальных чтений «Биография науки в лицах»: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Агафоновой Нине Геннадьевне, директору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Макаровой Марине Николаевне, методисту МБОУ ДО «Центр детского творчество и методического обеспечения», учителю русского языка и литературы МАОУ «Средняя общеобразовательная школа № 21 с углубленным изучением отдельных предметов»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Буйловой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Ирине Юрьевне, заместителю директора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Батаевой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Оксане Леонидовне, учителю русского языка и литературы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Беляковой Ирине Александровне, учителю истории и обществознания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lastRenderedPageBreak/>
        <w:t>Боголюбовой Марии Владимировне, учителю русского языка и литературы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Бойцевой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Валентине Геннадьевне, педагогу-психологу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Викторовой Елене Анатольевне, учителю математики и информатики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Виноградовой Светлане Семеновне, учителю начальных классов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Говоровой Светлане Павловне, учителю начальных классов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Грашиной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Елене Геннадьевне, учителю начальных классов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Гроссу Елене Петровне, учителю физики 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Добровольской Анне Валериевне, учителю истории и обществознания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Ипатовой Юлии Владимировне, учителю биологии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Королевой Марине Михайловне, учителю начальных классов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Куценко Елене Борисовне, педагогу дополнительного образования МАОУ ДО «Детский технопарк «Кванториум»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Мегельбей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Жанне Николаевне, учителю математики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26 с углубленным изучением отдельных предметов»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Невзоровой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Любови Владимировне, заместителю директора, учителю математики МАОУ «Средняя общеобразовательная школа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21 с углубленным изучением отдельных предметов»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Новиковой Светлане Николаевне, учителю математики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Рогозиной Светлане Валериевне, учителю химии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Рыбаковой Наталье Викторовне, учителю иностранного языка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Смирновой Людмиле Александровне, учителю информатики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Смирновой Нине Александровне, учителю начальных классов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Трошковой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Марине Владимировне, педагогу дополнительного образования МАОУ ДО «Детский технопарк «Кванториум»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Хрусталевой Татьяне Николаевне, учителю русского языка и литературы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</w:t>
      </w:r>
      <w:r w:rsidR="000D4599">
        <w:rPr>
          <w:rFonts w:ascii="Times New Roman" w:hAnsi="Times New Roman" w:cs="Times New Roman"/>
          <w:sz w:val="26"/>
          <w:szCs w:val="26"/>
        </w:rPr>
        <w:t>;</w:t>
      </w:r>
    </w:p>
    <w:p w:rsidR="00595D71" w:rsidRPr="00EE1239" w:rsidRDefault="00595D71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E1239">
        <w:rPr>
          <w:rFonts w:ascii="Times New Roman" w:hAnsi="Times New Roman" w:cs="Times New Roman"/>
          <w:sz w:val="26"/>
          <w:szCs w:val="26"/>
        </w:rPr>
        <w:t>Шепелевой</w:t>
      </w:r>
      <w:proofErr w:type="spellEnd"/>
      <w:r w:rsidRPr="00EE1239">
        <w:rPr>
          <w:rFonts w:ascii="Times New Roman" w:hAnsi="Times New Roman" w:cs="Times New Roman"/>
          <w:sz w:val="26"/>
          <w:szCs w:val="26"/>
        </w:rPr>
        <w:t xml:space="preserve"> Ольге Анатольевне, учителю математики МАОУ «Центр образования №</w:t>
      </w:r>
      <w:r w:rsidR="00886FF0">
        <w:rPr>
          <w:rFonts w:ascii="Times New Roman" w:hAnsi="Times New Roman" w:cs="Times New Roman"/>
          <w:sz w:val="26"/>
          <w:szCs w:val="26"/>
        </w:rPr>
        <w:t xml:space="preserve"> </w:t>
      </w:r>
      <w:r w:rsidRPr="00EE1239">
        <w:rPr>
          <w:rFonts w:ascii="Times New Roman" w:hAnsi="Times New Roman" w:cs="Times New Roman"/>
          <w:sz w:val="26"/>
          <w:szCs w:val="26"/>
        </w:rPr>
        <w:t>12».</w:t>
      </w:r>
    </w:p>
    <w:p w:rsidR="00AD5DDD" w:rsidRPr="00EE1239" w:rsidRDefault="000D4599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D5DDD" w:rsidRPr="000D4599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="00AD5DDD" w:rsidRPr="000D459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D5DDD" w:rsidRPr="000D4599">
        <w:rPr>
          <w:rFonts w:ascii="Times New Roman" w:hAnsi="Times New Roman" w:cs="Times New Roman"/>
          <w:sz w:val="26"/>
          <w:szCs w:val="26"/>
        </w:rPr>
        <w:t xml:space="preserve"> исполнением приказа возложить на М.Г. </w:t>
      </w:r>
      <w:proofErr w:type="spellStart"/>
      <w:r w:rsidR="00AD5DDD" w:rsidRPr="000D4599">
        <w:rPr>
          <w:rFonts w:ascii="Times New Roman" w:hAnsi="Times New Roman" w:cs="Times New Roman"/>
          <w:sz w:val="26"/>
          <w:szCs w:val="26"/>
        </w:rPr>
        <w:t>Барабанову</w:t>
      </w:r>
      <w:proofErr w:type="spellEnd"/>
      <w:r w:rsidR="00AD5DDD" w:rsidRPr="000D4599">
        <w:rPr>
          <w:rFonts w:ascii="Times New Roman" w:hAnsi="Times New Roman" w:cs="Times New Roman"/>
          <w:sz w:val="26"/>
          <w:szCs w:val="26"/>
        </w:rPr>
        <w:t>, заместителя начальника управления образования, начальника отдела общего и дополнительного образования.</w:t>
      </w:r>
    </w:p>
    <w:p w:rsidR="00886FF0" w:rsidRDefault="00886FF0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6FF0" w:rsidRDefault="00DD646C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anchorId="5EBA8E17" wp14:editId="35E9F30E">
            <wp:simplePos x="0" y="0"/>
            <wp:positionH relativeFrom="margin">
              <wp:posOffset>2692400</wp:posOffset>
            </wp:positionH>
            <wp:positionV relativeFrom="paragraph">
              <wp:posOffset>60325</wp:posOffset>
            </wp:positionV>
            <wp:extent cx="593725" cy="4946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DDD" w:rsidRPr="00EE1239" w:rsidRDefault="00AD5DDD" w:rsidP="002E26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1239">
        <w:rPr>
          <w:rFonts w:ascii="Times New Roman" w:hAnsi="Times New Roman" w:cs="Times New Roman"/>
          <w:sz w:val="26"/>
          <w:szCs w:val="26"/>
        </w:rPr>
        <w:t>Начальник  управления                                                                   Л.В. Коробейникова</w:t>
      </w:r>
      <w:r w:rsidRPr="00EE1239">
        <w:rPr>
          <w:rFonts w:ascii="Times New Roman" w:hAnsi="Times New Roman" w:cs="Times New Roman"/>
          <w:sz w:val="26"/>
          <w:szCs w:val="26"/>
        </w:rPr>
        <w:tab/>
      </w:r>
      <w:r w:rsidRPr="00EE1239">
        <w:rPr>
          <w:rFonts w:ascii="Times New Roman" w:hAnsi="Times New Roman" w:cs="Times New Roman"/>
          <w:sz w:val="26"/>
          <w:szCs w:val="26"/>
        </w:rPr>
        <w:tab/>
      </w:r>
      <w:r w:rsidRPr="00EE1239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sectPr w:rsidR="00AD5DDD" w:rsidRPr="00EE1239" w:rsidSect="00886FF0">
      <w:pgSz w:w="11906" w:h="16838"/>
      <w:pgMar w:top="357" w:right="567" w:bottom="90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B3"/>
    <w:rsid w:val="000B41BB"/>
    <w:rsid w:val="000D4599"/>
    <w:rsid w:val="00201220"/>
    <w:rsid w:val="0029031E"/>
    <w:rsid w:val="002A774F"/>
    <w:rsid w:val="002B50D6"/>
    <w:rsid w:val="002E265E"/>
    <w:rsid w:val="00363A1A"/>
    <w:rsid w:val="00467610"/>
    <w:rsid w:val="00487517"/>
    <w:rsid w:val="004B6E53"/>
    <w:rsid w:val="004F3C9E"/>
    <w:rsid w:val="00595D71"/>
    <w:rsid w:val="007036A3"/>
    <w:rsid w:val="0071553F"/>
    <w:rsid w:val="00746C56"/>
    <w:rsid w:val="00805FCA"/>
    <w:rsid w:val="00886FF0"/>
    <w:rsid w:val="008B3C17"/>
    <w:rsid w:val="00963E62"/>
    <w:rsid w:val="009E4216"/>
    <w:rsid w:val="00A74D25"/>
    <w:rsid w:val="00AD5DDD"/>
    <w:rsid w:val="00B556B3"/>
    <w:rsid w:val="00BB7F62"/>
    <w:rsid w:val="00C63751"/>
    <w:rsid w:val="00C706B3"/>
    <w:rsid w:val="00D8566A"/>
    <w:rsid w:val="00D86C68"/>
    <w:rsid w:val="00DD646C"/>
    <w:rsid w:val="00E04DB3"/>
    <w:rsid w:val="00E506DB"/>
    <w:rsid w:val="00E633AA"/>
    <w:rsid w:val="00EE1239"/>
    <w:rsid w:val="00F10C73"/>
    <w:rsid w:val="00F52A5A"/>
    <w:rsid w:val="00F76155"/>
    <w:rsid w:val="00FB1396"/>
    <w:rsid w:val="00FC24F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17</cp:revision>
  <dcterms:created xsi:type="dcterms:W3CDTF">2019-04-15T08:19:00Z</dcterms:created>
  <dcterms:modified xsi:type="dcterms:W3CDTF">2019-04-22T11:30:00Z</dcterms:modified>
</cp:coreProperties>
</file>