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55" w:rsidRPr="00A679C4" w:rsidRDefault="00BC2BEC" w:rsidP="00BC2B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9C4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BC2BEC" w:rsidRPr="00A679C4" w:rsidRDefault="00BC2BEC" w:rsidP="00BC2B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9C4">
        <w:rPr>
          <w:rFonts w:ascii="Times New Roman" w:hAnsi="Times New Roman" w:cs="Times New Roman"/>
          <w:b/>
          <w:sz w:val="26"/>
          <w:szCs w:val="26"/>
        </w:rPr>
        <w:t>Проведения мероприятий по экологическому воспитанию</w:t>
      </w:r>
    </w:p>
    <w:p w:rsidR="00BC2BEC" w:rsidRDefault="00BC2BEC" w:rsidP="00A679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9C4">
        <w:rPr>
          <w:rFonts w:ascii="Times New Roman" w:hAnsi="Times New Roman" w:cs="Times New Roman"/>
          <w:b/>
          <w:sz w:val="26"/>
          <w:szCs w:val="26"/>
        </w:rPr>
        <w:t>сентябрь 2019</w:t>
      </w:r>
    </w:p>
    <w:p w:rsidR="004F5D88" w:rsidRPr="00A679C4" w:rsidRDefault="004F5D88" w:rsidP="00A679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BC2BEC" w:rsidTr="00BC2BEC">
        <w:tc>
          <w:tcPr>
            <w:tcW w:w="1951" w:type="dxa"/>
          </w:tcPr>
          <w:p w:rsidR="00BC2BEC" w:rsidRDefault="00BC2BEC" w:rsidP="004F5D88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сентября</w:t>
            </w:r>
          </w:p>
          <w:p w:rsidR="00BC2BEC" w:rsidRDefault="00BC2BEC" w:rsidP="004F5D88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8247A0" w:rsidRDefault="008247A0" w:rsidP="004F5D88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«Детский сад № 80»</w:t>
            </w:r>
          </w:p>
        </w:tc>
        <w:tc>
          <w:tcPr>
            <w:tcW w:w="7620" w:type="dxa"/>
          </w:tcPr>
          <w:p w:rsidR="00BC2BEC" w:rsidRDefault="004D1192" w:rsidP="004F5D88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методического совета координаторов экологического направления дошкольных образовательных учреждений</w:t>
            </w:r>
            <w:r w:rsidR="0082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247A0" w:rsidRDefault="008247A0" w:rsidP="004F5D88">
            <w:pPr>
              <w:spacing w:before="2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Демичева Л.Ю.</w:t>
            </w:r>
            <w:r w:rsidR="004F5D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Лобанова И.А., Цыбанова О.Л.</w:t>
            </w:r>
          </w:p>
        </w:tc>
      </w:tr>
      <w:tr w:rsidR="00BC2BEC" w:rsidTr="00BC2BEC">
        <w:tc>
          <w:tcPr>
            <w:tcW w:w="1951" w:type="dxa"/>
          </w:tcPr>
          <w:p w:rsidR="00BC2BEC" w:rsidRDefault="00BC2BEC" w:rsidP="004F5D88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сентября</w:t>
            </w:r>
          </w:p>
          <w:p w:rsidR="00BC2BEC" w:rsidRDefault="00BC2BEC" w:rsidP="004F5D88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8247A0" w:rsidRDefault="008247A0" w:rsidP="004F5D88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МАОУ «СОШ № 34»</w:t>
            </w:r>
          </w:p>
        </w:tc>
        <w:tc>
          <w:tcPr>
            <w:tcW w:w="7620" w:type="dxa"/>
          </w:tcPr>
          <w:p w:rsidR="00BC2BEC" w:rsidRDefault="004D1192" w:rsidP="004F5D88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методического совета координаторов экологического направлени</w:t>
            </w:r>
            <w:r w:rsidR="004354B8">
              <w:rPr>
                <w:rFonts w:ascii="Times New Roman" w:hAnsi="Times New Roman" w:cs="Times New Roman"/>
                <w:sz w:val="26"/>
                <w:szCs w:val="26"/>
              </w:rPr>
              <w:t>я школ № 1,9,18,21,29,34,39</w:t>
            </w:r>
            <w:r w:rsidR="0082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1192" w:rsidRDefault="004D1192" w:rsidP="004F5D88">
            <w:pPr>
              <w:spacing w:before="2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Демичева Л.Ю</w:t>
            </w:r>
            <w:r w:rsidR="004F5D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Борзунова Ю.А.</w:t>
            </w:r>
          </w:p>
        </w:tc>
      </w:tr>
    </w:tbl>
    <w:p w:rsidR="00BC2BEC" w:rsidRPr="00BC2BEC" w:rsidRDefault="00BC2BEC" w:rsidP="004F5D88">
      <w:pPr>
        <w:spacing w:before="24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C2BEC" w:rsidRPr="00BC2BEC" w:rsidSect="0088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C2BEC"/>
    <w:rsid w:val="001125CC"/>
    <w:rsid w:val="00192969"/>
    <w:rsid w:val="00203EEF"/>
    <w:rsid w:val="004272B2"/>
    <w:rsid w:val="004354B8"/>
    <w:rsid w:val="004A41BF"/>
    <w:rsid w:val="004D02BF"/>
    <w:rsid w:val="004D1192"/>
    <w:rsid w:val="004F5D88"/>
    <w:rsid w:val="00647B6C"/>
    <w:rsid w:val="006C1626"/>
    <w:rsid w:val="00701756"/>
    <w:rsid w:val="008247A0"/>
    <w:rsid w:val="00881255"/>
    <w:rsid w:val="00886D13"/>
    <w:rsid w:val="009233E9"/>
    <w:rsid w:val="00953E8E"/>
    <w:rsid w:val="009A1371"/>
    <w:rsid w:val="009D35E0"/>
    <w:rsid w:val="009D6E09"/>
    <w:rsid w:val="00A679C4"/>
    <w:rsid w:val="00AE7560"/>
    <w:rsid w:val="00AF1B83"/>
    <w:rsid w:val="00B62E8F"/>
    <w:rsid w:val="00BC2BEC"/>
    <w:rsid w:val="00CC2E83"/>
    <w:rsid w:val="00CF731C"/>
    <w:rsid w:val="00D048AD"/>
    <w:rsid w:val="00EE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секретарь</cp:lastModifiedBy>
  <cp:revision>7</cp:revision>
  <dcterms:created xsi:type="dcterms:W3CDTF">2019-09-10T07:22:00Z</dcterms:created>
  <dcterms:modified xsi:type="dcterms:W3CDTF">2019-09-13T09:44:00Z</dcterms:modified>
</cp:coreProperties>
</file>