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CAA" w:rsidRPr="00BC6D76" w:rsidRDefault="002E3CAA" w:rsidP="002821C9">
      <w:pPr>
        <w:pStyle w:val="a3"/>
        <w:jc w:val="center"/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</w:pPr>
      <w:r w:rsidRPr="00BC6D76"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t xml:space="preserve">Три дня изменившие </w:t>
      </w:r>
      <w:r w:rsidR="00601053" w:rsidRPr="00BC6D76">
        <w:rPr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t>нас</w:t>
      </w:r>
    </w:p>
    <w:p w:rsidR="002821C9" w:rsidRPr="002821C9" w:rsidRDefault="002821C9" w:rsidP="002821C9">
      <w:pPr>
        <w:pStyle w:val="a3"/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  <w:sectPr w:rsidR="002821C9" w:rsidRPr="002821C9" w:rsidSect="002821C9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:rsidR="002E3CAA" w:rsidRDefault="002E3CAA" w:rsidP="002821C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21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</w:t>
      </w:r>
      <w:r w:rsidR="002821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2821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2821C9" w:rsidRPr="002821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821C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- 7 декабря ребята Совета активов учащихся «ШАГ» посетили итоговое мероприятие Всероссийского конкурса «Добро не уходит на каникулы» в городе Сочи.</w:t>
      </w:r>
    </w:p>
    <w:p w:rsidR="002821C9" w:rsidRPr="002821C9" w:rsidRDefault="002821C9" w:rsidP="002821C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1724025" cy="1724025"/>
            <wp:effectExtent l="19050" t="19050" r="28575" b="28575"/>
            <wp:docPr id="1" name="Рисунок 1" descr="C:\Users\Оксана\Desktop\ШАГ\ol_iC94Z-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ШАГ\ol_iC94Z-E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C9" w:rsidRDefault="002821C9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Своими впечатлениями делятся его участники.</w:t>
      </w:r>
    </w:p>
    <w:p w:rsidR="002E3CAA" w:rsidRPr="002821C9" w:rsidRDefault="002E3CAA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Екатерина</w:t>
      </w:r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Плохих</w:t>
      </w:r>
      <w:proofErr w:type="gramEnd"/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821C9" w:rsidRDefault="002E3CAA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 улице 3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декабря, снег, 5 часов утра, 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уже в движении. Нас ждет дорога в аэропорт и два перелета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сбор в солнечный Сочи.</w:t>
      </w:r>
    </w:p>
    <w:p w:rsidR="002821C9" w:rsidRDefault="002821C9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98165" cy="2321302"/>
            <wp:effectExtent l="19050" t="0" r="6985" b="0"/>
            <wp:docPr id="2" name="Рисунок 2" descr="C:\Users\Оксана\Desktop\ШАГ\225MSDCF\DSC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ШАГ\225MSDCF\DSC0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C9" w:rsidRDefault="002821C9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21C9" w:rsidRDefault="002E3CAA" w:rsidP="002821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21C9">
        <w:rPr>
          <w:rFonts w:ascii="Times New Roman" w:hAnsi="Times New Roman" w:cs="Times New Roman"/>
          <w:i/>
          <w:sz w:val="28"/>
          <w:szCs w:val="28"/>
        </w:rPr>
        <w:t>Наташа</w:t>
      </w:r>
      <w:r w:rsidR="002821C9" w:rsidRPr="002821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821C9" w:rsidRPr="002821C9">
        <w:rPr>
          <w:rFonts w:ascii="Times New Roman" w:hAnsi="Times New Roman" w:cs="Times New Roman"/>
          <w:i/>
          <w:sz w:val="28"/>
          <w:szCs w:val="28"/>
        </w:rPr>
        <w:t>Талапина</w:t>
      </w:r>
      <w:proofErr w:type="spellEnd"/>
      <w:r w:rsidRPr="002821C9">
        <w:rPr>
          <w:rFonts w:ascii="Times New Roman" w:hAnsi="Times New Roman" w:cs="Times New Roman"/>
          <w:i/>
          <w:sz w:val="28"/>
          <w:szCs w:val="28"/>
        </w:rPr>
        <w:t>:</w:t>
      </w:r>
    </w:p>
    <w:p w:rsidR="008023A3" w:rsidRDefault="002E3CAA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 первый день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познакомились</w:t>
      </w:r>
      <w:r w:rsidR="00802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вожатой - </w:t>
      </w:r>
      <w:proofErr w:type="spellStart"/>
      <w:r w:rsidR="008023A3">
        <w:rPr>
          <w:rFonts w:ascii="Times New Roman" w:hAnsi="Times New Roman" w:cs="Times New Roman"/>
          <w:sz w:val="28"/>
          <w:szCs w:val="28"/>
          <w:shd w:val="clear" w:color="auto" w:fill="FFFFFF"/>
        </w:rPr>
        <w:t>Санжак</w:t>
      </w:r>
      <w:proofErr w:type="spellEnd"/>
      <w:r w:rsidR="00802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023A3">
        <w:rPr>
          <w:rFonts w:ascii="Times New Roman" w:hAnsi="Times New Roman" w:cs="Times New Roman"/>
          <w:sz w:val="28"/>
          <w:szCs w:val="28"/>
          <w:shd w:val="clear" w:color="auto" w:fill="FFFFFF"/>
        </w:rPr>
        <w:t>Айлин</w:t>
      </w:r>
      <w:proofErr w:type="spellEnd"/>
      <w:r w:rsidR="00802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всем 8 отрядом, в котором оказалась наша делегация.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023A3" w:rsidRDefault="008023A3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- 4 декабря</w:t>
      </w:r>
      <w:r w:rsidRPr="008023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проекта «Классные встречи»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 ждала необычная встреча с Андреем Ивановичем Платоновым - заместителем руководителя Федерального агентства по делам молодежи.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ебят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задавали вопросы, а Андрей Иванович давал очень информативные ответы. Полтора часа пролетели очень быстро.</w:t>
      </w:r>
    </w:p>
    <w:p w:rsidR="008023A3" w:rsidRPr="002821C9" w:rsidRDefault="008023A3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Екатерина</w:t>
      </w:r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Плохих</w:t>
      </w:r>
      <w:proofErr w:type="gramEnd"/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821C9" w:rsidRDefault="008023A3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 этот же день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сбором, а это около 400 человек, посетили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ародный форум добровольцев 2019 в главном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медиа-центре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«Сириус»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форуме каждый из нас мог посмотреть различные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ы познакомились с разными видами волонтерской деятельности.</w:t>
      </w:r>
    </w:p>
    <w:p w:rsidR="008023A3" w:rsidRDefault="002821C9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165" cy="2321302"/>
            <wp:effectExtent l="19050" t="0" r="6985" b="0"/>
            <wp:docPr id="3" name="Рисунок 3" descr="C:\Users\Оксана\Desktop\ШАГ\225MSDCF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ШАГ\225MSDCF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8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Дискуссия «Роль НКО и волонтеров в реализации национальных проектов» дала возможность встретиться с Голиковой Татьяной Алексеевной, зампредседателя правительства по вопросам социальной политики. </w:t>
      </w:r>
    </w:p>
    <w:p w:rsidR="002821C9" w:rsidRDefault="009938C7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</w:t>
      </w:r>
      <w:r w:rsidRPr="009938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понравились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 и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ответы Анны </w:t>
      </w:r>
      <w:proofErr w:type="spellStart"/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Федермессер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Нюты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, она учредитель благотворительного Фонда помощи хосписам «Вера».</w:t>
      </w:r>
    </w:p>
    <w:p w:rsidR="008023A3" w:rsidRDefault="002821C9" w:rsidP="002821C9">
      <w:pPr>
        <w:pStyle w:val="a3"/>
        <w:jc w:val="center"/>
        <w:rPr>
          <w:rFonts w:ascii="Arial" w:hAnsi="Arial" w:cs="Arial"/>
          <w:color w:val="222222"/>
          <w:sz w:val="17"/>
          <w:szCs w:val="17"/>
          <w:shd w:val="clear" w:color="auto" w:fill="FFFFFF"/>
        </w:rPr>
      </w:pPr>
      <w:r>
        <w:rPr>
          <w:rFonts w:ascii="Arial" w:hAnsi="Arial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>
            <wp:extent cx="2843911" cy="2130802"/>
            <wp:effectExtent l="19050" t="0" r="0" b="0"/>
            <wp:docPr id="4" name="Рисунок 4" descr="C:\Users\Оксана\Desktop\ШАГ\225MSDCF\DSC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ШАГ\225MSDCF\DSC0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11" cy="213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C9" w:rsidRDefault="002821C9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23A3" w:rsidRPr="002821C9" w:rsidRDefault="009938C7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Наташа</w:t>
      </w:r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Талапина</w:t>
      </w:r>
      <w:proofErr w:type="spellEnd"/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2821C9" w:rsidRDefault="009938C7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декабря у нас был наиболее насыщенный день, хоть и не с таким количеством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мероприятий.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мы побывали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на финальн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Междунар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одного форума Добровольцев 2019. Он проходил на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ледов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"Шайба".</w:t>
      </w:r>
    </w:p>
    <w:p w:rsidR="002821C9" w:rsidRDefault="002821C9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98165" cy="2212456"/>
            <wp:effectExtent l="19050" t="0" r="6985" b="0"/>
            <wp:docPr id="5" name="Рисунок 5" descr="C:\Users\Оксана\Desktop\ШАГ\225MSDCF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ШАГ\225MSDCF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6" w:rsidRDefault="009938C7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2E8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увидела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количество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известных людей, которые вручали награды победителям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говорили добрые слова в адрес волонтеров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. Мне очень приятно было там находит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ься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даже не хотелось уходить.</w:t>
      </w:r>
    </w:p>
    <w:p w:rsidR="002821C9" w:rsidRDefault="002821C9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3098165" cy="2321302"/>
            <wp:effectExtent l="19050" t="0" r="6985" b="0"/>
            <wp:docPr id="6" name="Рисунок 6" descr="C:\Users\Оксана\Desktop\ШАГ\225MSDCF\DSC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ШАГ\225MSDCF\DSC03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C9" w:rsidRPr="002821C9" w:rsidRDefault="009938C7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Екатерин</w:t>
      </w:r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 </w:t>
      </w:r>
      <w:proofErr w:type="gramStart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Плохих</w:t>
      </w:r>
      <w:proofErr w:type="gramEnd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9938C7" w:rsidRPr="002821C9" w:rsidRDefault="00582E8D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Вечером</w:t>
      </w:r>
      <w:r w:rsidR="009938C7"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делали подарки другим отрядам и снимали видеоролик на тему «Только знать бы, что все не зря»</w:t>
      </w:r>
      <w:r w:rsidR="009938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наша </w:t>
      </w:r>
      <w:proofErr w:type="spellStart"/>
      <w:r w:rsidR="009938C7">
        <w:rPr>
          <w:rFonts w:ascii="Times New Roman" w:hAnsi="Times New Roman" w:cs="Times New Roman"/>
          <w:sz w:val="28"/>
          <w:szCs w:val="28"/>
          <w:shd w:val="clear" w:color="auto" w:fill="FFFFFF"/>
        </w:rPr>
        <w:t>Виолетта</w:t>
      </w:r>
      <w:proofErr w:type="spellEnd"/>
      <w:r w:rsidR="009938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главным создателем окончательного варианта ролика.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что её все благодарили.</w:t>
      </w:r>
      <w:r w:rsidR="009938C7" w:rsidRPr="007B5CED">
        <w:rPr>
          <w:rFonts w:ascii="Times New Roman" w:hAnsi="Times New Roman" w:cs="Times New Roman"/>
          <w:sz w:val="28"/>
          <w:szCs w:val="28"/>
        </w:rPr>
        <w:br/>
      </w:r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Наташа</w:t>
      </w:r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Талапина</w:t>
      </w:r>
      <w:proofErr w:type="spellEnd"/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8023A3" w:rsidRDefault="00582E8D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6 декабря был завершающим днём нашего пребывания в Сочи, и поэтому нас решили отвезти на экскурсию по городу. Окончательной точкой оказался Зимний театр, в котором множество делегаций представляли свои проекты и прежде всего себя</w:t>
      </w:r>
      <w:r w:rsidR="006010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1053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ыло очень интересно посмотреть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постеры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ребят. М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с девочками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нашли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себя море </w:t>
      </w:r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идей. После представлений у нас был по плану спектакль, но никто </w:t>
      </w:r>
      <w:proofErr w:type="gramStart"/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не ожидал Rock-поэму</w:t>
      </w:r>
      <w:proofErr w:type="gramEnd"/>
      <w:r w:rsidRPr="007B5CED">
        <w:rPr>
          <w:rFonts w:ascii="Times New Roman" w:hAnsi="Times New Roman" w:cs="Times New Roman"/>
          <w:sz w:val="28"/>
          <w:szCs w:val="28"/>
          <w:shd w:val="clear" w:color="auto" w:fill="FFFFFF"/>
        </w:rPr>
        <w:t>. Было очень интересно познакомиться ещё и с таким жанром постановок. </w:t>
      </w:r>
    </w:p>
    <w:p w:rsidR="00BC6D76" w:rsidRDefault="00BC6D76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98165" cy="2069477"/>
            <wp:effectExtent l="19050" t="0" r="6985" b="0"/>
            <wp:docPr id="7" name="Рисунок 7" descr="C:\Users\Оксана\Desktop\ШАГ\225MSDCF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ШАГ\225MSDCF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E8D" w:rsidRDefault="00582E8D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Вечернее дело принесло много добрых слов  в адрес друг друга. </w:t>
      </w:r>
    </w:p>
    <w:p w:rsidR="00582E8D" w:rsidRDefault="00582E8D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2E8D" w:rsidRPr="002821C9" w:rsidRDefault="00F4765A" w:rsidP="002821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Оксана Владимировна</w:t>
      </w:r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Дорохина, куратор «</w:t>
      </w:r>
      <w:proofErr w:type="spellStart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ШАГа</w:t>
      </w:r>
      <w:proofErr w:type="spellEnd"/>
      <w:r w:rsidR="002821C9" w:rsidRPr="002821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582E8D" w:rsidRDefault="00582E8D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оставлю себе на память</w:t>
      </w:r>
      <w:r w:rsidR="00F4765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82E8D" w:rsidRDefault="00582E8D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4765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еплые слова коллег, которые, как и я, прекрасно понимают, как нам далась эта поездка.</w:t>
      </w:r>
    </w:p>
    <w:p w:rsidR="00582E8D" w:rsidRDefault="00582E8D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4765A">
        <w:rPr>
          <w:rFonts w:ascii="Times New Roman" w:hAnsi="Times New Roman" w:cs="Times New Roman"/>
          <w:sz w:val="28"/>
          <w:szCs w:val="28"/>
          <w:shd w:val="clear" w:color="auto" w:fill="FFFFFF"/>
        </w:rPr>
        <w:t>Бурные аплодисменты классных детей, которые умеют радоваться и поддерживать друг друга.</w:t>
      </w:r>
    </w:p>
    <w:p w:rsidR="00F4765A" w:rsidRDefault="00F4765A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Трёх девчонок, у которых теперь есть общие воспоминания и огромное желание творить добро.</w:t>
      </w:r>
    </w:p>
    <w:p w:rsidR="00F4765A" w:rsidRDefault="00F4765A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Интересных людей из разных уголков нашей необъятной родины, после общения с которыми</w:t>
      </w:r>
      <w:r w:rsidR="0060105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 ощущаешь, что не одинок и что обязательно нужно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бороться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то, во что ты веришь.</w:t>
      </w:r>
    </w:p>
    <w:p w:rsidR="00582E8D" w:rsidRDefault="00BC6D76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98165" cy="2069477"/>
            <wp:effectExtent l="19050" t="0" r="6985" b="0"/>
            <wp:docPr id="8" name="Рисунок 8" descr="C:\Users\Оксана\Desktop\ШАГ\225MSDC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ШАГ\225MSDCF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53" w:rsidRDefault="00601053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такое мероприятие даёт сильный импульс для творчества и интересной работы на благо людей.</w:t>
      </w:r>
    </w:p>
    <w:p w:rsidR="00582E8D" w:rsidRDefault="00601053" w:rsidP="002821C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ДОБРО никогда не уйдет на каникулы!</w:t>
      </w:r>
      <w:r w:rsidR="00BC6D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582E8D" w:rsidSect="002821C9">
      <w:type w:val="continuous"/>
      <w:pgSz w:w="11906" w:h="16838"/>
      <w:pgMar w:top="426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5CED"/>
    <w:rsid w:val="002821C9"/>
    <w:rsid w:val="002E3CAA"/>
    <w:rsid w:val="00582E8D"/>
    <w:rsid w:val="00601053"/>
    <w:rsid w:val="007B5CED"/>
    <w:rsid w:val="008023A3"/>
    <w:rsid w:val="009938C7"/>
    <w:rsid w:val="00BC6D76"/>
    <w:rsid w:val="00EC6339"/>
    <w:rsid w:val="00F47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5CE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2019-12-08T10:19:00Z</dcterms:created>
  <dcterms:modified xsi:type="dcterms:W3CDTF">2019-12-09T06:44:00Z</dcterms:modified>
</cp:coreProperties>
</file>