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C2" w:rsidRPr="00373D5A" w:rsidRDefault="00373D5A" w:rsidP="009E52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3D5A">
        <w:rPr>
          <w:rFonts w:ascii="Times New Roman" w:hAnsi="Times New Roman" w:cs="Times New Roman"/>
          <w:b/>
          <w:sz w:val="32"/>
          <w:szCs w:val="32"/>
        </w:rPr>
        <w:t>Пост – релиз конкурса</w:t>
      </w:r>
      <w:r w:rsidR="00B6008C" w:rsidRPr="00373D5A">
        <w:rPr>
          <w:rFonts w:ascii="Times New Roman" w:hAnsi="Times New Roman" w:cs="Times New Roman"/>
          <w:b/>
          <w:sz w:val="32"/>
          <w:szCs w:val="32"/>
        </w:rPr>
        <w:t xml:space="preserve"> «Новогодний экстрим», </w:t>
      </w:r>
      <w:r w:rsidR="00DC75F1" w:rsidRPr="00373D5A">
        <w:rPr>
          <w:rFonts w:ascii="Times New Roman" w:hAnsi="Times New Roman" w:cs="Times New Roman"/>
          <w:b/>
          <w:sz w:val="32"/>
          <w:szCs w:val="32"/>
        </w:rPr>
        <w:t>посвящённого</w:t>
      </w:r>
    </w:p>
    <w:p w:rsidR="009E5262" w:rsidRPr="00373D5A" w:rsidRDefault="00BA0F4F" w:rsidP="0088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3D5A">
        <w:rPr>
          <w:rFonts w:ascii="Times New Roman" w:hAnsi="Times New Roman" w:cs="Times New Roman"/>
          <w:b/>
          <w:sz w:val="32"/>
          <w:szCs w:val="32"/>
        </w:rPr>
        <w:t xml:space="preserve">350 – </w:t>
      </w:r>
      <w:proofErr w:type="spellStart"/>
      <w:r w:rsidRPr="00373D5A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 w:rsidRPr="00373D5A">
        <w:rPr>
          <w:rFonts w:ascii="Times New Roman" w:hAnsi="Times New Roman" w:cs="Times New Roman"/>
          <w:b/>
          <w:sz w:val="32"/>
          <w:szCs w:val="32"/>
        </w:rPr>
        <w:t xml:space="preserve"> со Дня рождения великого русского императора Петра </w:t>
      </w:r>
      <w:r w:rsidRPr="00373D5A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</w:p>
    <w:p w:rsidR="00974B82" w:rsidRDefault="00BA0F4F" w:rsidP="00974B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A0F4F">
        <w:rPr>
          <w:rFonts w:ascii="Times New Roman" w:hAnsi="Times New Roman" w:cs="Times New Roman"/>
          <w:sz w:val="28"/>
          <w:szCs w:val="28"/>
        </w:rPr>
        <w:t>6</w:t>
      </w:r>
      <w:r w:rsidR="00B6008C">
        <w:rPr>
          <w:rFonts w:ascii="Times New Roman" w:hAnsi="Times New Roman" w:cs="Times New Roman"/>
          <w:sz w:val="28"/>
          <w:szCs w:val="28"/>
        </w:rPr>
        <w:t xml:space="preserve"> декабря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BA0F4F">
        <w:rPr>
          <w:rFonts w:ascii="Times New Roman" w:hAnsi="Times New Roman" w:cs="Times New Roman"/>
          <w:sz w:val="28"/>
          <w:szCs w:val="28"/>
        </w:rPr>
        <w:t>9</w:t>
      </w:r>
      <w:r w:rsidR="00B6008C">
        <w:rPr>
          <w:rFonts w:ascii="Times New Roman" w:hAnsi="Times New Roman" w:cs="Times New Roman"/>
          <w:sz w:val="28"/>
          <w:szCs w:val="28"/>
        </w:rPr>
        <w:t xml:space="preserve"> года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МАОУ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D5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373D5A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="00373D5A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 имени А. А. Алексеевой» </w:t>
      </w:r>
      <w:r w:rsidR="00B6008C">
        <w:rPr>
          <w:rFonts w:ascii="Times New Roman" w:hAnsi="Times New Roman" w:cs="Times New Roman"/>
          <w:sz w:val="28"/>
          <w:szCs w:val="28"/>
        </w:rPr>
        <w:t>состоялся конкурс «Новогодний экстрим» в рамках городской патриотической игры «Виват Россия!</w:t>
      </w:r>
      <w:r>
        <w:rPr>
          <w:rFonts w:ascii="Times New Roman" w:hAnsi="Times New Roman" w:cs="Times New Roman"/>
          <w:sz w:val="28"/>
          <w:szCs w:val="28"/>
        </w:rPr>
        <w:t xml:space="preserve"> Виват Победа!</w:t>
      </w:r>
      <w:r w:rsidR="00B6008C">
        <w:rPr>
          <w:rFonts w:ascii="Times New Roman" w:hAnsi="Times New Roman" w:cs="Times New Roman"/>
          <w:sz w:val="28"/>
          <w:szCs w:val="28"/>
        </w:rPr>
        <w:t xml:space="preserve">» </w:t>
      </w:r>
      <w:r w:rsidR="00974B82">
        <w:rPr>
          <w:rFonts w:ascii="Times New Roman" w:hAnsi="Times New Roman" w:cs="Times New Roman"/>
          <w:sz w:val="28"/>
          <w:szCs w:val="28"/>
        </w:rPr>
        <w:t xml:space="preserve"> Педагог – организатор мероприятия – Любимова Алена Геннадьевна.</w:t>
      </w:r>
    </w:p>
    <w:p w:rsidR="00B6008C" w:rsidRDefault="00BE20F3" w:rsidP="00BA0F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приняли</w:t>
      </w:r>
      <w:r w:rsidR="00BA0F4F">
        <w:rPr>
          <w:rFonts w:ascii="Times New Roman" w:hAnsi="Times New Roman" w:cs="Times New Roman"/>
          <w:sz w:val="28"/>
          <w:szCs w:val="28"/>
        </w:rPr>
        <w:t xml:space="preserve"> участие 38</w:t>
      </w:r>
      <w:r w:rsidR="00B6008C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BA0F4F">
        <w:rPr>
          <w:rFonts w:ascii="Times New Roman" w:hAnsi="Times New Roman" w:cs="Times New Roman"/>
          <w:sz w:val="28"/>
          <w:szCs w:val="28"/>
        </w:rPr>
        <w:t xml:space="preserve"> 1 – 4 классов  из 17</w:t>
      </w:r>
      <w:r w:rsidR="00B6008C">
        <w:rPr>
          <w:rFonts w:ascii="Times New Roman" w:hAnsi="Times New Roman" w:cs="Times New Roman"/>
          <w:sz w:val="28"/>
          <w:szCs w:val="28"/>
        </w:rPr>
        <w:t xml:space="preserve"> общеобразовательных учрежд</w:t>
      </w:r>
      <w:r w:rsidR="00B57816">
        <w:rPr>
          <w:rFonts w:ascii="Times New Roman" w:hAnsi="Times New Roman" w:cs="Times New Roman"/>
          <w:sz w:val="28"/>
          <w:szCs w:val="28"/>
        </w:rPr>
        <w:t>ений города.</w:t>
      </w:r>
    </w:p>
    <w:p w:rsidR="00B57816" w:rsidRDefault="00B57816" w:rsidP="00B57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008C" w:rsidRDefault="00333E93" w:rsidP="00B57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1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0947"/>
            <wp:effectExtent l="19050" t="0" r="0" b="0"/>
            <wp:docPr id="1" name="Рисунок 1" descr="C:\Users\zavuchi.DDUT35SYS\Desktop\РАБОЧИЕ ДОКУМЕНТЫ\ИНФОРМАЦИЯ НА САЙТ\2019 - 2020 уч.год\Новогодний экстри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i.DDUT35SYS\Desktop\РАБОЧИЕ ДОКУМЕНТЫ\ИНФОРМАЦИЯ НА САЙТ\2019 - 2020 уч.год\Новогодний экстрим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18DF">
        <w:rPr>
          <w:rFonts w:ascii="Times New Roman" w:hAnsi="Times New Roman" w:cs="Times New Roman"/>
          <w:sz w:val="28"/>
          <w:szCs w:val="28"/>
        </w:rPr>
        <w:t xml:space="preserve">  </w:t>
      </w:r>
      <w:r w:rsidR="00B37268">
        <w:rPr>
          <w:rFonts w:ascii="Times New Roman" w:hAnsi="Times New Roman" w:cs="Times New Roman"/>
          <w:sz w:val="28"/>
          <w:szCs w:val="28"/>
        </w:rPr>
        <w:t xml:space="preserve"> </w:t>
      </w:r>
      <w:r w:rsidR="00881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230" cy="2238375"/>
            <wp:effectExtent l="19050" t="0" r="1270" b="0"/>
            <wp:docPr id="2" name="Рисунок 2" descr="C:\Users\zavuchi.DDUT35SYS\Desktop\РАБОЧИЕ ДОКУМЕНТЫ\ИНФОРМАЦИЯ НА САЙТ\2019 - 2020 уч.год\Новогодний экстри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i.DDUT35SYS\Desktop\РАБОЧИЕ ДОКУМЕНТЫ\ИНФОРМАЦИЯ НА САЙТ\2019 - 2020 уч.год\Новогодний экстрим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8C" w:rsidRDefault="00B6008C" w:rsidP="00974B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18DF" w:rsidRDefault="008818DF" w:rsidP="008818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Конкурс проходил в 2 этапа: </w:t>
      </w:r>
    </w:p>
    <w:p w:rsidR="008818DF" w:rsidRDefault="008818DF" w:rsidP="008818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 – 11.3 0 – 1 – 2 классы (22 команды)</w:t>
      </w:r>
    </w:p>
    <w:p w:rsidR="008818DF" w:rsidRDefault="008818DF" w:rsidP="008818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12.00 – 13.30 -  3 – 4 классы  (16 команд) </w:t>
      </w:r>
    </w:p>
    <w:p w:rsidR="008818DF" w:rsidRDefault="00B37268" w:rsidP="003C04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18DF">
        <w:rPr>
          <w:rFonts w:ascii="Times New Roman" w:hAnsi="Times New Roman" w:cs="Times New Roman"/>
          <w:sz w:val="28"/>
          <w:szCs w:val="28"/>
        </w:rPr>
        <w:t>сего для участников работало 15</w:t>
      </w:r>
      <w:r w:rsidRPr="00263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туристских, спортивных и творческих </w:t>
      </w:r>
      <w:r w:rsidRPr="00263485">
        <w:rPr>
          <w:rFonts w:ascii="Times New Roman" w:hAnsi="Times New Roman" w:cs="Times New Roman"/>
          <w:sz w:val="28"/>
          <w:szCs w:val="28"/>
        </w:rPr>
        <w:t>станций, где ребя</w:t>
      </w:r>
      <w:r>
        <w:rPr>
          <w:rFonts w:ascii="Times New Roman" w:hAnsi="Times New Roman" w:cs="Times New Roman"/>
          <w:sz w:val="28"/>
          <w:szCs w:val="28"/>
        </w:rPr>
        <w:t>та могли показать свою ловкость и</w:t>
      </w:r>
      <w:r w:rsidRPr="00263485">
        <w:rPr>
          <w:rFonts w:ascii="Times New Roman" w:hAnsi="Times New Roman" w:cs="Times New Roman"/>
          <w:sz w:val="28"/>
          <w:szCs w:val="28"/>
        </w:rPr>
        <w:t xml:space="preserve"> смелость, сообр</w:t>
      </w:r>
      <w:r w:rsidR="008818DF">
        <w:rPr>
          <w:rFonts w:ascii="Times New Roman" w:hAnsi="Times New Roman" w:cs="Times New Roman"/>
          <w:sz w:val="28"/>
          <w:szCs w:val="28"/>
        </w:rPr>
        <w:t>азительность и спортивность:</w:t>
      </w:r>
    </w:p>
    <w:p w:rsidR="008818DF" w:rsidRDefault="008818DF" w:rsidP="003C04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«Волшебная паутина», «Новогодние часы», «Валенок Деда Мороза», «Новый год бежит за Старым»,  </w:t>
      </w:r>
      <w:r w:rsidR="003C04AD">
        <w:rPr>
          <w:rFonts w:ascii="Times New Roman" w:hAnsi="Times New Roman" w:cs="Times New Roman"/>
          <w:sz w:val="28"/>
          <w:szCs w:val="28"/>
        </w:rPr>
        <w:t>«Новогоднее желание», «Ретро – елка», «Почта Деда Мороза»</w:t>
      </w:r>
    </w:p>
    <w:p w:rsidR="00B37268" w:rsidRDefault="003C04AD" w:rsidP="003C04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мультяш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другие. </w:t>
      </w: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D3558E" w:rsidRDefault="00D2178B" w:rsidP="00D21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593127"/>
            <wp:effectExtent l="19050" t="0" r="9525" b="0"/>
            <wp:docPr id="3" name="Рисунок 3" descr="C:\Users\zavuchi.DDUT35SYS\Desktop\РАБОЧИЕ ДОКУМЕНТЫ\ИНФОРМАЦИЯ НА САЙТ\2019 - 2020 уч.год\Новогодний экстри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i.DDUT35SYS\Desktop\РАБОЧИЕ ДОКУМЕНТЫ\ИНФОРМАЦИЯ НА САЙТ\2019 - 2020 уч.год\Новогодний экстрим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61" cy="260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4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755" cy="3049128"/>
            <wp:effectExtent l="19050" t="0" r="0" b="0"/>
            <wp:docPr id="4" name="Рисунок 4" descr="C:\Users\zavuchi.DDUT35SYS\Desktop\РАБОЧИЕ ДОКУМЕНТЫ\ИНФОРМАЦИЯ НА САЙТ\2019 - 2020 уч.год\Новогодний экстри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i.DDUT35SYS\Desktop\РАБОЧИЕ ДОКУМЕНТЫ\ИНФОРМАЦИЯ НА САЙТ\2019 - 2020 уч.год\Новогодний экстрим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82" cy="30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EB" w:rsidRPr="008975EB" w:rsidRDefault="008975EB" w:rsidP="008975EB">
      <w:pPr>
        <w:spacing w:after="0" w:line="240" w:lineRule="auto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D93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станциях работали   служащие охраны </w:t>
      </w:r>
      <w:r w:rsidRPr="009A522F">
        <w:rPr>
          <w:rFonts w:ascii="Times New Roman" w:hAnsi="Times New Roman"/>
          <w:sz w:val="26"/>
          <w:szCs w:val="26"/>
        </w:rPr>
        <w:t>ГОУ ВПО Ч</w:t>
      </w:r>
      <w:r>
        <w:rPr>
          <w:rFonts w:ascii="Times New Roman" w:hAnsi="Times New Roman"/>
          <w:sz w:val="26"/>
          <w:szCs w:val="26"/>
        </w:rPr>
        <w:t xml:space="preserve">ВВИУРЭ МО РФ, </w:t>
      </w:r>
      <w:r w:rsidRPr="00D93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туристско – краеведческого клуба «Исток» (педагоги – Мануйло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 О.М., Викуленков М.Р.), члены </w:t>
      </w:r>
      <w:r w:rsidRPr="00263485">
        <w:rPr>
          <w:rFonts w:ascii="Times New Roman" w:hAnsi="Times New Roman" w:cs="Times New Roman"/>
          <w:sz w:val="28"/>
          <w:szCs w:val="28"/>
        </w:rPr>
        <w:t>детской общественной историко-патриотической организации «Исток»</w:t>
      </w:r>
    </w:p>
    <w:p w:rsidR="008975EB" w:rsidRDefault="008975EB" w:rsidP="00897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(педагог–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Ма</w:t>
      </w:r>
      <w:proofErr w:type="gramEnd"/>
      <w:r>
        <w:rPr>
          <w:rFonts w:ascii="Times New Roman" w:hAnsi="Times New Roman" w:cs="Times New Roman"/>
          <w:sz w:val="28"/>
          <w:szCs w:val="28"/>
        </w:rPr>
        <w:t>нуйлова О.М.) МАОУ ДО «ДДЮТ имени  А. А. Алексеевой»</w:t>
      </w:r>
    </w:p>
    <w:p w:rsidR="008975EB" w:rsidRDefault="008975EB" w:rsidP="008975E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22 команды  были награждены дипломами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056C2">
        <w:rPr>
          <w:rFonts w:ascii="Times New Roman" w:hAnsi="Times New Roman"/>
          <w:sz w:val="28"/>
          <w:szCs w:val="28"/>
        </w:rPr>
        <w:t xml:space="preserve">степени. </w:t>
      </w:r>
      <w:r>
        <w:rPr>
          <w:rFonts w:ascii="Times New Roman" w:hAnsi="Times New Roman"/>
          <w:sz w:val="28"/>
          <w:szCs w:val="28"/>
        </w:rPr>
        <w:t>16</w:t>
      </w:r>
      <w:r w:rsidR="007F45D5">
        <w:rPr>
          <w:rFonts w:ascii="Times New Roman" w:hAnsi="Times New Roman"/>
          <w:sz w:val="28"/>
          <w:szCs w:val="28"/>
        </w:rPr>
        <w:t xml:space="preserve"> командам были вручены свидетельства участников конкурса. Судьям (учащимся и педагогам)</w:t>
      </w:r>
      <w:r>
        <w:rPr>
          <w:rFonts w:ascii="Times New Roman" w:hAnsi="Times New Roman"/>
          <w:sz w:val="28"/>
          <w:szCs w:val="28"/>
        </w:rPr>
        <w:t xml:space="preserve"> были вручены благодарственные письма.</w:t>
      </w:r>
      <w:r w:rsidR="007F45D5">
        <w:rPr>
          <w:rFonts w:ascii="Times New Roman" w:hAnsi="Times New Roman"/>
          <w:sz w:val="28"/>
          <w:szCs w:val="28"/>
        </w:rPr>
        <w:t xml:space="preserve"> </w:t>
      </w:r>
    </w:p>
    <w:p w:rsidR="008975EB" w:rsidRDefault="007F45D5" w:rsidP="008975E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</w:t>
      </w:r>
      <w:r w:rsidR="008975EB">
        <w:rPr>
          <w:rFonts w:ascii="Times New Roman" w:hAnsi="Times New Roman"/>
          <w:sz w:val="28"/>
          <w:szCs w:val="28"/>
        </w:rPr>
        <w:t xml:space="preserve"> «Нового</w:t>
      </w:r>
      <w:r>
        <w:rPr>
          <w:rFonts w:ascii="Times New Roman" w:hAnsi="Times New Roman"/>
          <w:sz w:val="28"/>
          <w:szCs w:val="28"/>
        </w:rPr>
        <w:t xml:space="preserve">днем экстриме приняло участие 550 человек. </w:t>
      </w:r>
    </w:p>
    <w:p w:rsidR="008975EB" w:rsidRPr="00541298" w:rsidRDefault="008975EB" w:rsidP="008975E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04AD" w:rsidRDefault="008D2C8A" w:rsidP="008D2C8A">
      <w:pPr>
        <w:tabs>
          <w:tab w:val="right" w:pos="104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180928"/>
            <wp:effectExtent l="19050" t="0" r="0" b="0"/>
            <wp:docPr id="5" name="Рисунок 5" descr="C:\Users\zavuchi.DDUT35SYS\Desktop\РАБОЧИЕ ДОКУМЕНТЫ\ИНФОРМАЦИЯ НА САЙТ\2019 - 2020 уч.год\Новогодний экстр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i.DDUT35SYS\Desktop\РАБОЧИЕ ДОКУМЕНТЫ\ИНФОРМАЦИЯ НА САЙТ\2019 - 2020 уч.год\Новогодний экстрим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17" cy="31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855" cy="3181350"/>
            <wp:effectExtent l="19050" t="0" r="4445" b="0"/>
            <wp:docPr id="6" name="Рисунок 6" descr="C:\Users\zavuchi.DDUT35SYS\Desktop\РАБОЧИЕ ДОКУМЕНТЫ\ИНФОРМАЦИЯ НА САЙТ\2019 - 2020 уч.год\Новогодний экстри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i.DDUT35SYS\Desktop\РАБОЧИЕ ДОКУМЕНТЫ\ИНФОРМАЦИЯ НА САЙТ\2019 - 2020 уч.год\Новогодний экстрим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D2C8A" w:rsidRDefault="008D2C8A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«Новогоднего экстрима» проходил творческий конкурс «Елочная игрушка.</w:t>
      </w:r>
    </w:p>
    <w:p w:rsidR="008D2C8A" w:rsidRDefault="008D2C8A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D2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наших времен». П</w:t>
      </w:r>
      <w:r w:rsidR="00F51E4D">
        <w:rPr>
          <w:rFonts w:ascii="Times New Roman" w:hAnsi="Times New Roman" w:cs="Times New Roman"/>
          <w:sz w:val="28"/>
          <w:szCs w:val="28"/>
        </w:rPr>
        <w:t xml:space="preserve">еред конкурсом </w:t>
      </w:r>
      <w:r>
        <w:rPr>
          <w:rFonts w:ascii="Times New Roman" w:hAnsi="Times New Roman" w:cs="Times New Roman"/>
          <w:sz w:val="28"/>
          <w:szCs w:val="28"/>
        </w:rPr>
        <w:t xml:space="preserve"> команды – экипажи флотилии «Родина», участники городской патриотической игры «Виват Россия! Виват Победа!»</w:t>
      </w:r>
    </w:p>
    <w:p w:rsidR="008D2C8A" w:rsidRDefault="008D2C8A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изучали традиции  празднования Нового года, которые ввел в свое время великий русский император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1C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A51CF">
        <w:rPr>
          <w:rFonts w:ascii="Times New Roman" w:hAnsi="Times New Roman" w:cs="Times New Roman"/>
          <w:sz w:val="28"/>
          <w:szCs w:val="28"/>
        </w:rPr>
        <w:t xml:space="preserve"> знакомились с елочными игрушками петровских времен, а так же своими руками изготавливали елочные игрушки из различных материалов.</w:t>
      </w:r>
    </w:p>
    <w:p w:rsidR="002A51CF" w:rsidRDefault="002A51CF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конкурсе «Новогодний экстрим» самодельными елочными игрушками была украшена красавица – елка!</w:t>
      </w:r>
    </w:p>
    <w:p w:rsidR="002A51CF" w:rsidRDefault="002A51CF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476500"/>
            <wp:effectExtent l="19050" t="0" r="9525" b="0"/>
            <wp:docPr id="11" name="Рисунок 7" descr="C:\Users\zavuchi.DDUT35SYS\Desktop\РАБОЧИЕ ДОКУМЕНТЫ\ИНФОРМАЦИЯ НА САЙТ\2019 - 2020 уч.год\Новогодний экстр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uchi.DDUT35SYS\Desktop\РАБОЧИЕ ДОКУМЕНТЫ\ИНФОРМАЦИЯ НА САЙТ\2019 - 2020 уч.год\Новогодний экстрим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91507"/>
            <wp:effectExtent l="19050" t="0" r="0" b="0"/>
            <wp:docPr id="12" name="Рисунок 8" descr="C:\Users\zavuchi.DDUT35SYS\Desktop\Новогодний экстрим\Фото Елочная игрушка\7rgX4Hf5H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uchi.DDUT35SYS\Desktop\Новогодний экстрим\Фото Елочная игрушка\7rgX4Hf5H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47" cy="24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124" cy="2485134"/>
            <wp:effectExtent l="19050" t="0" r="4776" b="0"/>
            <wp:docPr id="13" name="Рисунок 9" descr="C:\Users\zavuchi.DDUT35SYS\Desktop\Новогодний экстрим\Фото Елочная игрушка\Z-Uhc3_pP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uchi.DDUT35SYS\Desktop\Новогодний экстрим\Фото Елочная игрушка\Z-Uhc3_pPf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01" cy="249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CF" w:rsidRDefault="002A51CF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«Елочная игрушка. От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A5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наших дней» было приняло участие </w:t>
      </w:r>
    </w:p>
    <w:p w:rsidR="002A51CF" w:rsidRDefault="00430A94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78 учащихся, представлено 72 елочные игрушки. </w:t>
      </w:r>
    </w:p>
    <w:p w:rsidR="00430A94" w:rsidRDefault="00430A94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Дипломом Гран –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 учащихся.</w:t>
      </w:r>
    </w:p>
    <w:p w:rsidR="00430A94" w:rsidRDefault="00430A94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 – 56 учащихся.</w:t>
      </w:r>
    </w:p>
    <w:p w:rsidR="00430A94" w:rsidRDefault="00430A94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Свидетельства участников конкурса вручены 14 учащимся. </w:t>
      </w:r>
    </w:p>
    <w:p w:rsidR="00430A94" w:rsidRDefault="00430A94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«Новогодний экстрим» прошел в теплой предпраздничной новогодней атмосфере!</w:t>
      </w:r>
    </w:p>
    <w:p w:rsidR="00402FBB" w:rsidRDefault="00402FBB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FBB" w:rsidRPr="00430A94" w:rsidRDefault="00402FBB" w:rsidP="008D2C8A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483" cy="3714750"/>
            <wp:effectExtent l="19050" t="0" r="0" b="0"/>
            <wp:docPr id="17" name="Рисунок 10" descr="C:\Users\zavuchi.DDUT35SYS\Desktop\N9hrVmc2G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uchi.DDUT35SYS\Desktop\N9hrVmc2GZ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1" cy="371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383" cy="3711801"/>
            <wp:effectExtent l="19050" t="0" r="8267" b="0"/>
            <wp:docPr id="18" name="Рисунок 11" descr="C:\Users\zavuchi.DDUT35SYS\Desktop\0eAu4i-R6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uchi.DDUT35SYS\Desktop\0eAu4i-R6M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9" cy="37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3C04AD" w:rsidRDefault="003C04AD" w:rsidP="00D2178B">
      <w:pPr>
        <w:rPr>
          <w:rFonts w:ascii="Times New Roman" w:hAnsi="Times New Roman" w:cs="Times New Roman"/>
          <w:sz w:val="28"/>
          <w:szCs w:val="28"/>
        </w:rPr>
      </w:pPr>
    </w:p>
    <w:p w:rsidR="008D2C8A" w:rsidRDefault="00333E93" w:rsidP="00D2178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6008C" w:rsidRDefault="00B6008C" w:rsidP="00D217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008C" w:rsidRDefault="00B6008C" w:rsidP="00974B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1298" w:rsidRPr="00541298" w:rsidRDefault="00BE20F3" w:rsidP="008975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71713A" w:rsidRDefault="0071713A" w:rsidP="00D056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713A" w:rsidRDefault="00541298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412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713A" w:rsidRPr="00D056C2" w:rsidRDefault="0071713A" w:rsidP="0071713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71713A" w:rsidRPr="00D056C2" w:rsidSect="00B6008C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AE0" w:rsidRDefault="007C1AE0" w:rsidP="008818DF">
      <w:pPr>
        <w:spacing w:after="0" w:line="240" w:lineRule="auto"/>
      </w:pPr>
      <w:r>
        <w:separator/>
      </w:r>
    </w:p>
  </w:endnote>
  <w:endnote w:type="continuationSeparator" w:id="0">
    <w:p w:rsidR="007C1AE0" w:rsidRDefault="007C1AE0" w:rsidP="0088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2641"/>
      <w:docPartObj>
        <w:docPartGallery w:val="Page Numbers (Bottom of Page)"/>
        <w:docPartUnique/>
      </w:docPartObj>
    </w:sdtPr>
    <w:sdtContent>
      <w:p w:rsidR="002A51CF" w:rsidRDefault="00CF4B01">
        <w:pPr>
          <w:pStyle w:val="a8"/>
          <w:jc w:val="center"/>
        </w:pPr>
        <w:fldSimple w:instr=" PAGE   \* MERGEFORMAT ">
          <w:r w:rsidR="00373D5A">
            <w:rPr>
              <w:noProof/>
            </w:rPr>
            <w:t>1</w:t>
          </w:r>
        </w:fldSimple>
      </w:p>
    </w:sdtContent>
  </w:sdt>
  <w:p w:rsidR="002A51CF" w:rsidRDefault="002A51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AE0" w:rsidRDefault="007C1AE0" w:rsidP="008818DF">
      <w:pPr>
        <w:spacing w:after="0" w:line="240" w:lineRule="auto"/>
      </w:pPr>
      <w:r>
        <w:separator/>
      </w:r>
    </w:p>
  </w:footnote>
  <w:footnote w:type="continuationSeparator" w:id="0">
    <w:p w:rsidR="007C1AE0" w:rsidRDefault="007C1AE0" w:rsidP="008818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262"/>
    <w:rsid w:val="002A51CF"/>
    <w:rsid w:val="002C2663"/>
    <w:rsid w:val="00333E93"/>
    <w:rsid w:val="00373D5A"/>
    <w:rsid w:val="003C04AD"/>
    <w:rsid w:val="00402FBB"/>
    <w:rsid w:val="00430A94"/>
    <w:rsid w:val="004A058D"/>
    <w:rsid w:val="00541298"/>
    <w:rsid w:val="005E3B64"/>
    <w:rsid w:val="007022A3"/>
    <w:rsid w:val="0071713A"/>
    <w:rsid w:val="00717E33"/>
    <w:rsid w:val="007C1AE0"/>
    <w:rsid w:val="007F247A"/>
    <w:rsid w:val="007F45D5"/>
    <w:rsid w:val="008335D2"/>
    <w:rsid w:val="008377E3"/>
    <w:rsid w:val="008818DF"/>
    <w:rsid w:val="00886530"/>
    <w:rsid w:val="00887EC4"/>
    <w:rsid w:val="008975EB"/>
    <w:rsid w:val="008D2C8A"/>
    <w:rsid w:val="008D468C"/>
    <w:rsid w:val="00974B82"/>
    <w:rsid w:val="009E5262"/>
    <w:rsid w:val="00AD4696"/>
    <w:rsid w:val="00B1434C"/>
    <w:rsid w:val="00B37103"/>
    <w:rsid w:val="00B37268"/>
    <w:rsid w:val="00B40BBE"/>
    <w:rsid w:val="00B57816"/>
    <w:rsid w:val="00B6008C"/>
    <w:rsid w:val="00BA0F4F"/>
    <w:rsid w:val="00BE20F3"/>
    <w:rsid w:val="00CF4B01"/>
    <w:rsid w:val="00CF5090"/>
    <w:rsid w:val="00D00797"/>
    <w:rsid w:val="00D056C2"/>
    <w:rsid w:val="00D2178B"/>
    <w:rsid w:val="00D3558E"/>
    <w:rsid w:val="00D37D16"/>
    <w:rsid w:val="00DA246A"/>
    <w:rsid w:val="00DC75F1"/>
    <w:rsid w:val="00E62F3D"/>
    <w:rsid w:val="00F17D53"/>
    <w:rsid w:val="00F51E4D"/>
    <w:rsid w:val="00F556C2"/>
    <w:rsid w:val="00F7344F"/>
    <w:rsid w:val="00F972BE"/>
    <w:rsid w:val="00FA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81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18DF"/>
  </w:style>
  <w:style w:type="paragraph" w:styleId="a8">
    <w:name w:val="footer"/>
    <w:basedOn w:val="a"/>
    <w:link w:val="a9"/>
    <w:uiPriority w:val="99"/>
    <w:unhideWhenUsed/>
    <w:rsid w:val="00881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18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zavuchi2</cp:lastModifiedBy>
  <cp:revision>24</cp:revision>
  <dcterms:created xsi:type="dcterms:W3CDTF">2015-11-17T12:18:00Z</dcterms:created>
  <dcterms:modified xsi:type="dcterms:W3CDTF">2019-12-20T12:56:00Z</dcterms:modified>
</cp:coreProperties>
</file>