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EE" w:rsidRDefault="00F81EEE" w:rsidP="002F208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Финалисты городского фестиваля семейного творчества «Семейный калейдоскоп» 2020 г.</w:t>
      </w:r>
    </w:p>
    <w:p w:rsidR="00F81EEE" w:rsidRDefault="00F81EEE" w:rsidP="002F208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D00BC" w:rsidRDefault="006D00BC" w:rsidP="002F208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208E" w:rsidRDefault="00AB3034" w:rsidP="002F208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0C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316E0" w:rsidRPr="007316E0">
        <w:rPr>
          <w:rFonts w:ascii="Times New Roman" w:hAnsi="Times New Roman" w:cs="Times New Roman"/>
          <w:b/>
          <w:sz w:val="32"/>
          <w:szCs w:val="32"/>
          <w:u w:val="single"/>
        </w:rPr>
        <w:t xml:space="preserve">Номинация </w:t>
      </w:r>
      <w:r w:rsidR="002F208E" w:rsidRPr="00440CBD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7E7C2F">
        <w:rPr>
          <w:rFonts w:ascii="Times New Roman" w:hAnsi="Times New Roman" w:cs="Times New Roman"/>
          <w:b/>
          <w:sz w:val="32"/>
          <w:szCs w:val="32"/>
          <w:u w:val="single"/>
        </w:rPr>
        <w:t>Вокальн</w:t>
      </w:r>
      <w:r w:rsidR="002F208E">
        <w:rPr>
          <w:rFonts w:ascii="Times New Roman" w:hAnsi="Times New Roman" w:cs="Times New Roman"/>
          <w:b/>
          <w:sz w:val="32"/>
          <w:szCs w:val="32"/>
          <w:u w:val="single"/>
        </w:rPr>
        <w:t xml:space="preserve">ое </w:t>
      </w:r>
      <w:r w:rsidR="002F208E" w:rsidRPr="00440CBD">
        <w:rPr>
          <w:rFonts w:ascii="Times New Roman" w:hAnsi="Times New Roman" w:cs="Times New Roman"/>
          <w:b/>
          <w:sz w:val="32"/>
          <w:szCs w:val="32"/>
          <w:u w:val="single"/>
        </w:rPr>
        <w:t>искусство»</w:t>
      </w:r>
    </w:p>
    <w:p w:rsidR="006D00BC" w:rsidRPr="00440CBD" w:rsidRDefault="006D00BC" w:rsidP="002F208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6117"/>
        <w:gridCol w:w="3522"/>
      </w:tblGrid>
      <w:tr w:rsidR="00F81EEE" w:rsidTr="006D00BC">
        <w:tc>
          <w:tcPr>
            <w:tcW w:w="924" w:type="dxa"/>
          </w:tcPr>
          <w:p w:rsidR="00F81EEE" w:rsidRPr="00440CBD" w:rsidRDefault="00F81EEE" w:rsidP="008E6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17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BD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участника, название номера</w:t>
            </w:r>
          </w:p>
          <w:p w:rsidR="00F81EEE" w:rsidRPr="00440CBD" w:rsidRDefault="00F81EEE" w:rsidP="008E6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F81EEE" w:rsidRPr="00440CBD" w:rsidRDefault="00806625" w:rsidP="008E6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F81EEE" w:rsidTr="006D00BC">
        <w:tc>
          <w:tcPr>
            <w:tcW w:w="924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7" w:type="dxa"/>
          </w:tcPr>
          <w:p w:rsidR="00F81EEE" w:rsidRPr="004F28C4" w:rsidRDefault="00F81EEE" w:rsidP="008E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Сводный хор «Жемчужинка» (семьи сотрудников)</w:t>
            </w:r>
          </w:p>
          <w:p w:rsidR="00F81EEE" w:rsidRPr="004F28C4" w:rsidRDefault="00F81EEE" w:rsidP="00C9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«Вперед Россия»</w:t>
            </w:r>
          </w:p>
        </w:tc>
        <w:tc>
          <w:tcPr>
            <w:tcW w:w="3522" w:type="dxa"/>
          </w:tcPr>
          <w:p w:rsidR="00F81EEE" w:rsidRDefault="00F81EEE" w:rsidP="00C6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№15»</w:t>
            </w:r>
          </w:p>
        </w:tc>
      </w:tr>
      <w:tr w:rsidR="00F81EEE" w:rsidTr="006D00BC">
        <w:tc>
          <w:tcPr>
            <w:tcW w:w="924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7" w:type="dxa"/>
          </w:tcPr>
          <w:p w:rsidR="00F81EEE" w:rsidRPr="004F28C4" w:rsidRDefault="00F81EEE" w:rsidP="00D37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Волковы Марина, Ирина</w:t>
            </w:r>
          </w:p>
          <w:p w:rsidR="00F81EEE" w:rsidRPr="004F28C4" w:rsidRDefault="00F81EEE" w:rsidP="00D37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Волкова Екатерина Руслановна, </w:t>
            </w:r>
          </w:p>
          <w:p w:rsidR="00F81EEE" w:rsidRPr="004F28C4" w:rsidRDefault="00F81EEE" w:rsidP="00D37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Волков Роман Алексеевич</w:t>
            </w:r>
          </w:p>
          <w:p w:rsidR="00F81EEE" w:rsidRPr="004F28C4" w:rsidRDefault="00F81EEE" w:rsidP="00D37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«Бременские музыканты»</w:t>
            </w:r>
          </w:p>
        </w:tc>
        <w:tc>
          <w:tcPr>
            <w:tcW w:w="3522" w:type="dxa"/>
          </w:tcPr>
          <w:p w:rsidR="00F81EEE" w:rsidRDefault="00F81EEE" w:rsidP="00D37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№97»</w:t>
            </w:r>
          </w:p>
        </w:tc>
      </w:tr>
      <w:tr w:rsidR="00F81EEE" w:rsidTr="006D00BC">
        <w:tc>
          <w:tcPr>
            <w:tcW w:w="924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7" w:type="dxa"/>
          </w:tcPr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группа семья Корешковых, семья </w:t>
            </w: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Серковых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, семья Григорьевых, семья Белоноговых</w:t>
            </w:r>
          </w:p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</w:tc>
        <w:tc>
          <w:tcPr>
            <w:tcW w:w="3522" w:type="dxa"/>
          </w:tcPr>
          <w:p w:rsidR="00F81EEE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№103»</w:t>
            </w:r>
          </w:p>
        </w:tc>
      </w:tr>
      <w:tr w:rsidR="00F81EEE" w:rsidTr="006D00BC">
        <w:tc>
          <w:tcPr>
            <w:tcW w:w="924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7" w:type="dxa"/>
          </w:tcPr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Копосов Иван Сергеевич, Копосов Сергей Иванович</w:t>
            </w:r>
          </w:p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F81EEE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№4»</w:t>
            </w:r>
          </w:p>
        </w:tc>
      </w:tr>
      <w:tr w:rsidR="00F81EEE" w:rsidTr="006D00BC">
        <w:tc>
          <w:tcPr>
            <w:tcW w:w="924" w:type="dxa"/>
          </w:tcPr>
          <w:p w:rsidR="00F81EEE" w:rsidRDefault="00F81EEE" w:rsidP="008E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7" w:type="dxa"/>
          </w:tcPr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Малов Игорь Витальевич, Малов Виталий Анатольевич, Малова Елена Сергеевна</w:t>
            </w:r>
          </w:p>
          <w:p w:rsidR="00F81EEE" w:rsidRPr="004F28C4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«Вологда»</w:t>
            </w:r>
          </w:p>
        </w:tc>
        <w:tc>
          <w:tcPr>
            <w:tcW w:w="3522" w:type="dxa"/>
          </w:tcPr>
          <w:p w:rsidR="00F81EEE" w:rsidRDefault="00F81EEE" w:rsidP="0071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№20»</w:t>
            </w:r>
          </w:p>
        </w:tc>
      </w:tr>
    </w:tbl>
    <w:p w:rsidR="002F208E" w:rsidRDefault="002F208E" w:rsidP="002F208E">
      <w:pPr>
        <w:rPr>
          <w:rFonts w:ascii="Times New Roman" w:hAnsi="Times New Roman" w:cs="Times New Roman"/>
          <w:sz w:val="28"/>
          <w:szCs w:val="28"/>
        </w:rPr>
      </w:pPr>
    </w:p>
    <w:p w:rsidR="006D00BC" w:rsidRDefault="007316E0" w:rsidP="006D00BC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16E0">
        <w:rPr>
          <w:rFonts w:ascii="Times New Roman" w:hAnsi="Times New Roman" w:cs="Times New Roman"/>
          <w:b/>
          <w:sz w:val="32"/>
          <w:szCs w:val="32"/>
          <w:u w:val="single"/>
        </w:rPr>
        <w:t xml:space="preserve">Номинация </w:t>
      </w:r>
      <w:r w:rsidR="006D00BC" w:rsidRPr="00440CBD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6D00BC">
        <w:rPr>
          <w:rFonts w:ascii="Times New Roman" w:hAnsi="Times New Roman" w:cs="Times New Roman"/>
          <w:b/>
          <w:sz w:val="32"/>
          <w:szCs w:val="32"/>
          <w:u w:val="single"/>
        </w:rPr>
        <w:t>Оригинальный жанр</w:t>
      </w:r>
      <w:r w:rsidR="006D00BC" w:rsidRPr="00440CBD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D00BC" w:rsidRPr="00440CBD" w:rsidRDefault="006D00BC" w:rsidP="006D00BC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1"/>
        <w:gridCol w:w="6383"/>
        <w:gridCol w:w="3544"/>
      </w:tblGrid>
      <w:tr w:rsidR="006D00BC" w:rsidTr="006D00BC">
        <w:tc>
          <w:tcPr>
            <w:tcW w:w="671" w:type="dxa"/>
          </w:tcPr>
          <w:p w:rsidR="006D00BC" w:rsidRPr="00440CBD" w:rsidRDefault="006D00BC" w:rsidP="00AC4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83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BD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участника, название номера</w:t>
            </w:r>
          </w:p>
          <w:p w:rsidR="006D00BC" w:rsidRPr="00440CBD" w:rsidRDefault="006D00BC" w:rsidP="00AC4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D00BC" w:rsidRPr="00440CBD" w:rsidRDefault="00806625" w:rsidP="00AC4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6D00BC" w:rsidTr="006D00BC">
        <w:tc>
          <w:tcPr>
            <w:tcW w:w="671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3" w:type="dxa"/>
          </w:tcPr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Микшин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Алексеевич, </w:t>
            </w: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Микшин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Никита,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группа поддержки: дети старшей группы № 2.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Юмористический танец  «Девушки фабричные»</w:t>
            </w:r>
          </w:p>
        </w:tc>
        <w:tc>
          <w:tcPr>
            <w:tcW w:w="3544" w:type="dxa"/>
          </w:tcPr>
          <w:p w:rsidR="006D00BC" w:rsidRPr="0076655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128»</w:t>
            </w:r>
          </w:p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D00BC" w:rsidTr="006D00BC">
        <w:tc>
          <w:tcPr>
            <w:tcW w:w="671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3" w:type="dxa"/>
          </w:tcPr>
          <w:p w:rsidR="006D00BC" w:rsidRPr="004F28C4" w:rsidRDefault="006D00BC" w:rsidP="00AC495A">
            <w:pPr>
              <w:tabs>
                <w:tab w:val="left" w:pos="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Дикаева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Хабибулловна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, Вицина Валентина Владимировна, </w:t>
            </w: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Кашпырева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Николаевна.</w:t>
            </w:r>
          </w:p>
          <w:p w:rsidR="006D00BC" w:rsidRPr="004F28C4" w:rsidRDefault="006D00BC" w:rsidP="00AC495A">
            <w:pPr>
              <w:tabs>
                <w:tab w:val="left" w:pos="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Шухалова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Дарья, Куликова Мирослава, Ногина Ксения, Мягков Тимофей.</w:t>
            </w:r>
          </w:p>
          <w:p w:rsidR="006D00BC" w:rsidRPr="004F28C4" w:rsidRDefault="006D00BC" w:rsidP="00AC495A">
            <w:pPr>
              <w:tabs>
                <w:tab w:val="left" w:pos="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«Дети войны»</w:t>
            </w:r>
          </w:p>
        </w:tc>
        <w:tc>
          <w:tcPr>
            <w:tcW w:w="3544" w:type="dxa"/>
          </w:tcPr>
          <w:p w:rsidR="006D00BC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>МАОУ «ЦО № 12»</w:t>
            </w:r>
          </w:p>
        </w:tc>
      </w:tr>
      <w:tr w:rsidR="006D00BC" w:rsidTr="006D00BC">
        <w:tc>
          <w:tcPr>
            <w:tcW w:w="671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3" w:type="dxa"/>
          </w:tcPr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Плотников Максим Михайлович, 26.04.1977.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Плотникова Ирина Леонидовна, 24.07.1975.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Плотников Артем Максимович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17.04.2002.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Плотников Всеволод Максимович, 05.01.2008.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Файер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шоу «Без названия».</w:t>
            </w: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6D00BC" w:rsidRPr="0076655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«ЦО им. И.А. Милютина»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 xml:space="preserve">СП «Гимназия </w:t>
            </w:r>
          </w:p>
          <w:p w:rsidR="006D00BC" w:rsidRDefault="006D00BC" w:rsidP="0080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>№ 8»</w:t>
            </w:r>
          </w:p>
        </w:tc>
      </w:tr>
      <w:tr w:rsidR="006D00BC" w:rsidTr="006D00BC">
        <w:tc>
          <w:tcPr>
            <w:tcW w:w="671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83" w:type="dxa"/>
          </w:tcPr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Шабанов Данила Александрович 16.07.2004</w:t>
            </w:r>
          </w:p>
          <w:p w:rsidR="006D00BC" w:rsidRPr="004F28C4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Мама – Пономарева Алина Ивановна, 04.08.1979</w:t>
            </w:r>
          </w:p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«Дрессура собаки»</w:t>
            </w: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6D00BC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6554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для обучающихся с ОВЗ № 35»</w:t>
            </w:r>
          </w:p>
        </w:tc>
      </w:tr>
      <w:tr w:rsidR="006D00BC" w:rsidTr="006D00BC">
        <w:tc>
          <w:tcPr>
            <w:tcW w:w="671" w:type="dxa"/>
          </w:tcPr>
          <w:p w:rsidR="006D00BC" w:rsidRDefault="006D00BC" w:rsidP="00AC4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3" w:type="dxa"/>
          </w:tcPr>
          <w:p w:rsidR="006D00BC" w:rsidRPr="004F28C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Семья Воробьевых: Антон Павлович, Анастасия</w:t>
            </w:r>
          </w:p>
        </w:tc>
        <w:tc>
          <w:tcPr>
            <w:tcW w:w="3544" w:type="dxa"/>
          </w:tcPr>
          <w:p w:rsidR="006D00BC" w:rsidRPr="00766554" w:rsidRDefault="006D00BC" w:rsidP="00AC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«ЦО №44»</w:t>
            </w:r>
          </w:p>
        </w:tc>
      </w:tr>
    </w:tbl>
    <w:p w:rsidR="006D00BC" w:rsidRDefault="006D00BC" w:rsidP="006D00BC">
      <w:pPr>
        <w:rPr>
          <w:rFonts w:ascii="Times New Roman" w:hAnsi="Times New Roman" w:cs="Times New Roman"/>
          <w:sz w:val="28"/>
          <w:szCs w:val="28"/>
        </w:rPr>
      </w:pPr>
    </w:p>
    <w:p w:rsidR="00F245A4" w:rsidRPr="00F245A4" w:rsidRDefault="007316E0" w:rsidP="00F245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16E0">
        <w:rPr>
          <w:rFonts w:ascii="Times New Roman" w:hAnsi="Times New Roman" w:cs="Times New Roman"/>
          <w:b/>
          <w:sz w:val="32"/>
          <w:szCs w:val="32"/>
          <w:u w:val="single"/>
        </w:rPr>
        <w:t xml:space="preserve">Номинация </w:t>
      </w:r>
      <w:r w:rsidR="00F245A4" w:rsidRPr="00F245A4">
        <w:rPr>
          <w:rFonts w:ascii="Times New Roman" w:hAnsi="Times New Roman" w:cs="Times New Roman"/>
          <w:b/>
          <w:sz w:val="32"/>
          <w:szCs w:val="32"/>
          <w:u w:val="single"/>
        </w:rPr>
        <w:t>«Хореографическое искусство»</w:t>
      </w:r>
    </w:p>
    <w:p w:rsidR="00F245A4" w:rsidRPr="00F245A4" w:rsidRDefault="00F245A4" w:rsidP="00F245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3544"/>
      </w:tblGrid>
      <w:tr w:rsidR="00F245A4" w:rsidRPr="00F245A4" w:rsidTr="00F245A4">
        <w:tc>
          <w:tcPr>
            <w:tcW w:w="675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участника, название номера</w:t>
            </w:r>
          </w:p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245A4" w:rsidRPr="00F245A4" w:rsidRDefault="00806625" w:rsidP="00F2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F245A4" w:rsidRPr="00F245A4" w:rsidTr="00F245A4">
        <w:tc>
          <w:tcPr>
            <w:tcW w:w="675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Сапожникова Евгения Васильевна 28.10.1988,</w:t>
            </w:r>
          </w:p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Сапожникова Настасья Алексеевна 08.09.2013</w:t>
            </w:r>
          </w:p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 xml:space="preserve"> вы брови мои черные»</w:t>
            </w:r>
          </w:p>
        </w:tc>
        <w:tc>
          <w:tcPr>
            <w:tcW w:w="3544" w:type="dxa"/>
          </w:tcPr>
          <w:p w:rsidR="00F245A4" w:rsidRPr="00F245A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130»</w:t>
            </w:r>
          </w:p>
        </w:tc>
      </w:tr>
      <w:tr w:rsidR="00F245A4" w:rsidRPr="00F245A4" w:rsidTr="00F245A4">
        <w:tc>
          <w:tcPr>
            <w:tcW w:w="675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245A4" w:rsidRPr="004F28C4" w:rsidRDefault="00F245A4" w:rsidP="00F245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eastAsia="Times New Roman" w:hAnsi="Times New Roman" w:cs="Times New Roman"/>
                <w:sz w:val="28"/>
                <w:szCs w:val="28"/>
              </w:rPr>
              <w:t>Прус: Игорь Владимирович,  Василина (25.03.2012)</w:t>
            </w:r>
          </w:p>
          <w:p w:rsidR="00F245A4" w:rsidRPr="004F28C4" w:rsidRDefault="00F245A4" w:rsidP="00F245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eastAsia="Times New Roman" w:hAnsi="Times New Roman" w:cs="Times New Roman"/>
                <w:sz w:val="28"/>
                <w:szCs w:val="28"/>
              </w:rPr>
              <w:t>«Рок-н-ролл этой ночью»</w:t>
            </w:r>
          </w:p>
        </w:tc>
        <w:tc>
          <w:tcPr>
            <w:tcW w:w="3544" w:type="dxa"/>
          </w:tcPr>
          <w:p w:rsidR="00F245A4" w:rsidRPr="00F245A4" w:rsidRDefault="00F245A4" w:rsidP="00F245A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«НОШ № 43»</w:t>
            </w:r>
          </w:p>
        </w:tc>
      </w:tr>
      <w:tr w:rsidR="00F245A4" w:rsidRPr="00F245A4" w:rsidTr="00F245A4">
        <w:tc>
          <w:tcPr>
            <w:tcW w:w="675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Сонновы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: Ирина Анатольевна, 31.12.1981, Ксения 31.05.2006</w:t>
            </w:r>
          </w:p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Народный восточный танец «Нубия»</w:t>
            </w:r>
          </w:p>
        </w:tc>
        <w:tc>
          <w:tcPr>
            <w:tcW w:w="3544" w:type="dxa"/>
          </w:tcPr>
          <w:p w:rsidR="00F245A4" w:rsidRPr="00F245A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МАОУ «СОШ №13»</w:t>
            </w:r>
          </w:p>
        </w:tc>
      </w:tr>
      <w:tr w:rsidR="00F245A4" w:rsidRPr="00F245A4" w:rsidTr="00F245A4">
        <w:tc>
          <w:tcPr>
            <w:tcW w:w="675" w:type="dxa"/>
          </w:tcPr>
          <w:p w:rsidR="00F245A4" w:rsidRPr="00F245A4" w:rsidRDefault="00F245A4" w:rsidP="00F2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Гудзь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: Юлия Сергеевна 23.07.1990, Милена 18.01.2011</w:t>
            </w:r>
          </w:p>
          <w:p w:rsidR="00F245A4" w:rsidRPr="004F28C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Спортивный танец «</w:t>
            </w:r>
            <w:proofErr w:type="spellStart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Чирлидинг</w:t>
            </w:r>
            <w:proofErr w:type="spellEnd"/>
            <w:r w:rsidRPr="004F2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28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F245A4" w:rsidRPr="00F245A4" w:rsidRDefault="00F245A4" w:rsidP="00F2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A4">
              <w:rPr>
                <w:rFonts w:ascii="Times New Roman" w:hAnsi="Times New Roman" w:cs="Times New Roman"/>
                <w:sz w:val="28"/>
                <w:szCs w:val="28"/>
              </w:rPr>
              <w:t>МАОУ «СОШ №13»</w:t>
            </w:r>
          </w:p>
        </w:tc>
      </w:tr>
    </w:tbl>
    <w:p w:rsidR="00F245A4" w:rsidRPr="00F245A4" w:rsidRDefault="00F245A4" w:rsidP="00F245A4">
      <w:pPr>
        <w:rPr>
          <w:rFonts w:ascii="Times New Roman" w:hAnsi="Times New Roman" w:cs="Times New Roman"/>
          <w:sz w:val="28"/>
          <w:szCs w:val="28"/>
        </w:rPr>
      </w:pPr>
    </w:p>
    <w:p w:rsidR="00245CE3" w:rsidRPr="00245CE3" w:rsidRDefault="007316E0" w:rsidP="00245C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16E0">
        <w:rPr>
          <w:rFonts w:ascii="Times New Roman" w:hAnsi="Times New Roman" w:cs="Times New Roman"/>
          <w:b/>
          <w:sz w:val="32"/>
          <w:szCs w:val="32"/>
          <w:u w:val="single"/>
        </w:rPr>
        <w:t xml:space="preserve">Номинация </w:t>
      </w:r>
      <w:r w:rsidR="00245CE3" w:rsidRPr="00245CE3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4A30BF">
        <w:rPr>
          <w:rFonts w:ascii="Times New Roman" w:hAnsi="Times New Roman" w:cs="Times New Roman"/>
          <w:b/>
          <w:sz w:val="32"/>
          <w:szCs w:val="32"/>
          <w:u w:val="single"/>
        </w:rPr>
        <w:t>Художественное слово</w:t>
      </w:r>
      <w:bookmarkStart w:id="0" w:name="_GoBack"/>
      <w:bookmarkEnd w:id="0"/>
      <w:r w:rsidR="00245CE3" w:rsidRPr="00245CE3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45CE3" w:rsidRPr="00245CE3" w:rsidRDefault="00245CE3" w:rsidP="00245C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2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3544"/>
      </w:tblGrid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участника, название номера</w:t>
            </w:r>
          </w:p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CE3" w:rsidRPr="00245CE3" w:rsidRDefault="00806625" w:rsidP="00245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Емельяновы: Анна Сергеевна, Андрей Александрович, Богдан, Ксения</w:t>
            </w:r>
          </w:p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«Разгром» Э Успенский</w:t>
            </w:r>
          </w:p>
        </w:tc>
        <w:tc>
          <w:tcPr>
            <w:tcW w:w="3544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№132»</w:t>
            </w:r>
          </w:p>
        </w:tc>
      </w:tr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Торшхоевы</w:t>
            </w:r>
            <w:proofErr w:type="spellEnd"/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: Елена Алексеевна, Михаил, Алексей</w:t>
            </w:r>
          </w:p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МАОУ «НОШ №43»</w:t>
            </w:r>
          </w:p>
        </w:tc>
      </w:tr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Черкасова Наталья Владимировна, Козлов Михаил</w:t>
            </w:r>
          </w:p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Отрывок из поэмы «Берегите женщин» Р. Гамзатов</w:t>
            </w:r>
          </w:p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МАОУ «СОШ №14»</w:t>
            </w:r>
          </w:p>
        </w:tc>
      </w:tr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Фомичевы: Анна Александровна, Софья, Ольга</w:t>
            </w:r>
          </w:p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«Разговор мамы с дочками»</w:t>
            </w:r>
          </w:p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МАОУ «СОШ №34»</w:t>
            </w:r>
          </w:p>
        </w:tc>
      </w:tr>
      <w:tr w:rsidR="00245CE3" w:rsidRPr="00245CE3" w:rsidTr="00245CE3">
        <w:tc>
          <w:tcPr>
            <w:tcW w:w="675" w:type="dxa"/>
          </w:tcPr>
          <w:p w:rsidR="00245CE3" w:rsidRPr="00245CE3" w:rsidRDefault="00245CE3" w:rsidP="0024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9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Говоровы: Елена Владимировна, Никита</w:t>
            </w:r>
          </w:p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 xml:space="preserve">«В альбом» Дон </w:t>
            </w:r>
            <w:proofErr w:type="spellStart"/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Аминадо</w:t>
            </w:r>
            <w:proofErr w:type="spellEnd"/>
          </w:p>
        </w:tc>
        <w:tc>
          <w:tcPr>
            <w:tcW w:w="3544" w:type="dxa"/>
          </w:tcPr>
          <w:p w:rsidR="00245CE3" w:rsidRPr="00245CE3" w:rsidRDefault="00245CE3" w:rsidP="0024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CE3">
              <w:rPr>
                <w:rFonts w:ascii="Times New Roman" w:hAnsi="Times New Roman" w:cs="Times New Roman"/>
                <w:sz w:val="28"/>
                <w:szCs w:val="28"/>
              </w:rPr>
              <w:t>МАОУ «Общеобразовательный лицей «АМТЭК»</w:t>
            </w:r>
          </w:p>
        </w:tc>
      </w:tr>
    </w:tbl>
    <w:p w:rsidR="00245CE3" w:rsidRPr="00245CE3" w:rsidRDefault="00245CE3" w:rsidP="00245CE3">
      <w:pPr>
        <w:rPr>
          <w:rFonts w:ascii="Times New Roman" w:hAnsi="Times New Roman" w:cs="Times New Roman"/>
          <w:sz w:val="28"/>
          <w:szCs w:val="28"/>
        </w:rPr>
      </w:pPr>
    </w:p>
    <w:p w:rsidR="007316E0" w:rsidRPr="007316E0" w:rsidRDefault="007316E0" w:rsidP="0073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316E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Номинация «Прикладное творчество»</w:t>
      </w:r>
    </w:p>
    <w:p w:rsidR="007316E0" w:rsidRPr="007316E0" w:rsidRDefault="007316E0" w:rsidP="0073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2835"/>
      </w:tblGrid>
      <w:tr w:rsidR="007316E0" w:rsidRPr="007316E0" w:rsidTr="007316E0">
        <w:tc>
          <w:tcPr>
            <w:tcW w:w="675" w:type="dxa"/>
          </w:tcPr>
          <w:p w:rsidR="007316E0" w:rsidRPr="00806625" w:rsidRDefault="007316E0" w:rsidP="00731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7316E0" w:rsidRPr="00806625" w:rsidRDefault="007316E0" w:rsidP="0073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Семья,</w:t>
            </w:r>
          </w:p>
          <w:p w:rsidR="007316E0" w:rsidRPr="00806625" w:rsidRDefault="007316E0" w:rsidP="0073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ФИО, дата рождения</w:t>
            </w:r>
          </w:p>
        </w:tc>
        <w:tc>
          <w:tcPr>
            <w:tcW w:w="3260" w:type="dxa"/>
          </w:tcPr>
          <w:p w:rsidR="007316E0" w:rsidRPr="00806625" w:rsidRDefault="007316E0" w:rsidP="0073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835" w:type="dxa"/>
          </w:tcPr>
          <w:p w:rsidR="007316E0" w:rsidRPr="00806625" w:rsidRDefault="007316E0" w:rsidP="0073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 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Андреевы Екатерина и Мария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Светильник «Мишка – горячее сердце»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МАДОУ</w:t>
            </w:r>
          </w:p>
          <w:p w:rsidR="007316E0" w:rsidRPr="007316E0" w:rsidRDefault="007316E0" w:rsidP="007316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 № 8»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Скрипиных</w:t>
            </w:r>
            <w:proofErr w:type="spellEnd"/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Букет из мыла «Мыльные фантазии»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МАДОУ</w:t>
            </w:r>
          </w:p>
          <w:p w:rsidR="007316E0" w:rsidRPr="007316E0" w:rsidRDefault="007316E0" w:rsidP="007316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 № 8»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Сухаревы: Василина Владимировна 1983,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Вирсавия 2014,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Авелия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«Чудеса из бросового материала»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9»,старшая группа 6, младшая группа 4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</w:rPr>
              <w:t>Махнёвы</w:t>
            </w:r>
            <w:proofErr w:type="spellEnd"/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Алиса 2011, Елена Александровна 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Прикладное искусство «Ромашка»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«НОШ № 43» 2Д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Сарайкиных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: Кирилл 2016, Лев 2010, Прохорова Ирина Николаевна (мама) 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«Выставка изделий из лоскутного шитья»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123», группа № 1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Буренковы: Татьяна Николаевна 1978, Мария 2005, </w:t>
            </w:r>
            <w:r w:rsidRPr="00731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Ирина </w:t>
            </w: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1.Текстильная интерьерная игрушка</w:t>
            </w:r>
            <w:r w:rsidRPr="00731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Черепаха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Тортилла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2.</w:t>
            </w: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Текстильная интерьерная игрушка</w:t>
            </w:r>
            <w:r w:rsidRPr="00731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Птица Секретарь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«СОШ №13»,3 «А» класс.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№13»,8 «А» 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Шеклеева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 1969.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Морозова Нина Сергеевна 1947.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Бороданова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Клавдия Андреевна 1908.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Шеклеева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 2007.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«Верность семейным традициям»</w:t>
            </w:r>
          </w:p>
        </w:tc>
        <w:tc>
          <w:tcPr>
            <w:tcW w:w="2835" w:type="dxa"/>
            <w:vMerge w:val="restart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«Специальная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(коррекционная)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школа № 38»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6бкласс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Фомин Илья 2014.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Ладикова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 1982.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«Замок знаний»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Федоров Даниил 2005.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Федоров Сергей Алексеевич 1987.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«Волшебная шкатулочка»</w:t>
            </w:r>
          </w:p>
        </w:tc>
        <w:tc>
          <w:tcPr>
            <w:tcW w:w="2835" w:type="dxa"/>
            <w:vMerge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E0" w:rsidRPr="007316E0" w:rsidTr="007316E0">
        <w:trPr>
          <w:trHeight w:val="403"/>
        </w:trPr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Косыгины: Вера Викторовна 1982, Вероника 2014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Композиция «Кувшинки»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ЦОя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№44», средняя дошкольная группа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Трофимова Галина Николаевна 1970,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Боглаев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Яромир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6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Лоскутное шитьё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«Общеобразовательный лицей «АМТЭК», 7А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Гераськины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: Инга Анатольевна 1976,</w:t>
            </w:r>
          </w:p>
          <w:p w:rsidR="007316E0" w:rsidRPr="007316E0" w:rsidRDefault="007316E0" w:rsidP="007316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Полина 2004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Батик «Храм Рождества Христова 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Череповец»</w:t>
            </w:r>
          </w:p>
        </w:tc>
        <w:tc>
          <w:tcPr>
            <w:tcW w:w="2835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ДО «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ЦДТиМО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», объединение «Юные художники»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Мама –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Ботвина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Николаевна,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Ярохович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Алина 2002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Панно «Щенок», Панно «Моя любимица», Панно «Пресвятая Богородица»</w:t>
            </w:r>
          </w:p>
        </w:tc>
        <w:tc>
          <w:tcPr>
            <w:tcW w:w="2835" w:type="dxa"/>
            <w:vMerge w:val="restart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ДО «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ЦДТиМО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объединение «Макраме»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Рыжовы: Варвара 2012, Марина Евгеньевна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Салфетка Ожерелье Пенал-карандаш</w:t>
            </w:r>
          </w:p>
        </w:tc>
        <w:tc>
          <w:tcPr>
            <w:tcW w:w="2835" w:type="dxa"/>
            <w:vMerge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Десятовы: Ирина Владимировна, Полина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Одеялко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детское в лоскутной технике «Собачки»</w:t>
            </w:r>
          </w:p>
        </w:tc>
        <w:tc>
          <w:tcPr>
            <w:tcW w:w="2835" w:type="dxa"/>
            <w:vMerge w:val="restart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МАОУ ДО «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ЦДТиМО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объединение «Мастерская игрушки»</w:t>
            </w: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Мама - </w:t>
            </w:r>
            <w:proofErr w:type="spellStart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 w:rsidRPr="007316E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 –1986, Дочь - Ларионова Елизавета 2006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Интерьерные игрушки в стиле Тильда «Мягкие друзья»</w:t>
            </w:r>
          </w:p>
        </w:tc>
        <w:tc>
          <w:tcPr>
            <w:tcW w:w="2835" w:type="dxa"/>
            <w:vMerge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E0" w:rsidRPr="007316E0" w:rsidTr="007316E0">
        <w:tc>
          <w:tcPr>
            <w:tcW w:w="675" w:type="dxa"/>
          </w:tcPr>
          <w:p w:rsidR="007316E0" w:rsidRPr="007316E0" w:rsidRDefault="007316E0" w:rsidP="007316E0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16E0" w:rsidRPr="007316E0" w:rsidRDefault="007316E0" w:rsidP="007316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sz w:val="28"/>
                <w:szCs w:val="28"/>
              </w:rPr>
              <w:t>Рыжова Влада, Рыжова Марина Александровна</w:t>
            </w:r>
          </w:p>
        </w:tc>
        <w:tc>
          <w:tcPr>
            <w:tcW w:w="3260" w:type="dxa"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6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Интерьерная игрушка «Кукла «Бусинка»</w:t>
            </w:r>
          </w:p>
        </w:tc>
        <w:tc>
          <w:tcPr>
            <w:tcW w:w="2835" w:type="dxa"/>
            <w:vMerge/>
          </w:tcPr>
          <w:p w:rsidR="007316E0" w:rsidRPr="007316E0" w:rsidRDefault="007316E0" w:rsidP="007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E0" w:rsidRPr="007316E0" w:rsidRDefault="007316E0" w:rsidP="007316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16E0" w:rsidRPr="007316E0" w:rsidRDefault="007316E0" w:rsidP="007316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1FAD" w:rsidRPr="007316E0" w:rsidRDefault="00571FAD">
      <w:pPr>
        <w:rPr>
          <w:sz w:val="28"/>
          <w:szCs w:val="28"/>
        </w:rPr>
      </w:pPr>
    </w:p>
    <w:sectPr w:rsidR="00571FAD" w:rsidRPr="007316E0" w:rsidSect="00F81E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553CF2"/>
    <w:multiLevelType w:val="hybridMultilevel"/>
    <w:tmpl w:val="82022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8E"/>
    <w:rsid w:val="00245CE3"/>
    <w:rsid w:val="002F208E"/>
    <w:rsid w:val="003405B3"/>
    <w:rsid w:val="004A30BF"/>
    <w:rsid w:val="004F28C4"/>
    <w:rsid w:val="00506593"/>
    <w:rsid w:val="00571FAD"/>
    <w:rsid w:val="006D00BC"/>
    <w:rsid w:val="00716E90"/>
    <w:rsid w:val="007316E0"/>
    <w:rsid w:val="007E7C2F"/>
    <w:rsid w:val="00806625"/>
    <w:rsid w:val="00AB3034"/>
    <w:rsid w:val="00C6156D"/>
    <w:rsid w:val="00C961EA"/>
    <w:rsid w:val="00D37358"/>
    <w:rsid w:val="00F245A4"/>
    <w:rsid w:val="00F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208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2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4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316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208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2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4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316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Болотуева Дарья Викторовна</cp:lastModifiedBy>
  <cp:revision>18</cp:revision>
  <dcterms:created xsi:type="dcterms:W3CDTF">2020-02-06T07:59:00Z</dcterms:created>
  <dcterms:modified xsi:type="dcterms:W3CDTF">2020-03-03T07:51:00Z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-709340357</vt:i4>
  </property>
  <property fmtid="{D5CDD505-2E9C-101B-9397-08002B2CF9AE}" pid="3" name="_NewReviewCycle">
    <vt:lpwstr/>
  </property>
  <property fmtid="{D5CDD505-2E9C-101B-9397-08002B2CF9AE}" pid="4" name="_EmailSubject">
    <vt:lpwstr>Семейный калейдоскоп</vt:lpwstr>
  </property>
  <property fmtid="{D5CDD505-2E9C-101B-9397-08002B2CF9AE}" pid="5" name="_AuthorEmail">
    <vt:lpwstr>bolotueva.dv@cherepovetscity.ru</vt:lpwstr>
  </property>
  <property fmtid="{D5CDD505-2E9C-101B-9397-08002B2CF9AE}" pid="6" name="_AuthorEmailDisplayName">
    <vt:lpwstr>Болотуева Дарья Викторовна</vt:lpwstr>
  </property>
  <property fmtid="{D5CDD505-2E9C-101B-9397-08002B2CF9AE}" pid="8" name="_PreviousAdHocReviewCycleID">
    <vt:i4>-2032373010</vt:i4>
  </property>
</Properties>
</file>