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2326F" w14:textId="77777777" w:rsidR="0091556C" w:rsidRDefault="0091556C" w:rsidP="0091556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Церемония награждения победителей областного конкурсного проекта "Педагогический триумф-2020" прошла в Правительстве области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1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марта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2020 г.</w:t>
      </w:r>
    </w:p>
    <w:p w14:paraId="61159A8C" w14:textId="77777777" w:rsidR="00B5216A" w:rsidRDefault="00B5216A" w:rsidP="0091556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216A">
        <w:drawing>
          <wp:anchor distT="0" distB="0" distL="114300" distR="114300" simplePos="0" relativeHeight="251665920" behindDoc="0" locked="0" layoutInCell="1" allowOverlap="1" wp14:anchorId="033E16FE" wp14:editId="0004BFE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377315" cy="1838960"/>
            <wp:effectExtent l="0" t="0" r="0" b="889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79" r="21426"/>
                    <a:stretch/>
                  </pic:blipFill>
                  <pic:spPr bwMode="auto">
                    <a:xfrm>
                      <a:off x="0" y="0"/>
                      <a:ext cx="1377315" cy="1838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D6DEFA" w14:textId="77777777" w:rsidR="00B5216A" w:rsidRDefault="0091556C" w:rsidP="0091556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Наши коллеги: </w:t>
      </w:r>
    </w:p>
    <w:p w14:paraId="1234E8CD" w14:textId="77777777" w:rsidR="00B5216A" w:rsidRDefault="0091556C" w:rsidP="00B5216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педагог-психолог МАДОУ «Детский сад №23» </w:t>
      </w:r>
    </w:p>
    <w:p w14:paraId="12D3BAFF" w14:textId="77777777" w:rsidR="0091556C" w:rsidRDefault="0091556C" w:rsidP="00B5216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Королева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Елена Михайловна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91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стала </w:t>
      </w:r>
      <w:r w:rsidR="00B5216A" w:rsidRPr="0091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</w:t>
      </w:r>
      <w:r w:rsidR="00B521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</w:t>
      </w:r>
      <w:r w:rsidRPr="0091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конкурса «</w:t>
      </w:r>
      <w:r w:rsidRPr="0091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Педагог-психолог России - 2020»</w:t>
      </w:r>
      <w:r w:rsidR="00B5216A" w:rsidRPr="00B5216A">
        <w:rPr>
          <w:noProof/>
        </w:rPr>
        <w:t xml:space="preserve"> </w:t>
      </w:r>
    </w:p>
    <w:p w14:paraId="5FB976CA" w14:textId="77777777" w:rsidR="00B5216A" w:rsidRDefault="00B5216A" w:rsidP="0091556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90F1F63" w14:textId="77777777" w:rsidR="00B5216A" w:rsidRDefault="00B5216A" w:rsidP="0091556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4340A69" w14:textId="77777777" w:rsidR="00B5216A" w:rsidRDefault="00B5216A" w:rsidP="0091556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B8011C5" w14:textId="77777777" w:rsidR="00B5216A" w:rsidRPr="0091556C" w:rsidRDefault="00B5216A" w:rsidP="0091556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216A">
        <w:drawing>
          <wp:anchor distT="0" distB="0" distL="114300" distR="114300" simplePos="0" relativeHeight="251657728" behindDoc="0" locked="0" layoutInCell="1" allowOverlap="1" wp14:anchorId="7060F7E1" wp14:editId="531261C8">
            <wp:simplePos x="0" y="0"/>
            <wp:positionH relativeFrom="margin">
              <wp:posOffset>4482465</wp:posOffset>
            </wp:positionH>
            <wp:positionV relativeFrom="paragraph">
              <wp:posOffset>85725</wp:posOffset>
            </wp:positionV>
            <wp:extent cx="1413510" cy="19069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190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36922C" w14:textId="77777777" w:rsidR="00B5216A" w:rsidRDefault="0091556C" w:rsidP="00B5216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Педагог-психолог МАДОУ «Детский сад №8» </w:t>
      </w:r>
    </w:p>
    <w:p w14:paraId="5792997E" w14:textId="77777777" w:rsidR="006601D5" w:rsidRDefault="00B5216A" w:rsidP="00B5216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Гусева </w:t>
      </w:r>
      <w:r w:rsidRPr="0091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Елена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Александровна – ЛАУРЕАТОМ конкурса</w:t>
      </w:r>
      <w:r w:rsidR="0091556C" w:rsidRPr="0091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91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Педагог-психолог России - 2020»</w:t>
      </w:r>
    </w:p>
    <w:p w14:paraId="2E176C1D" w14:textId="77777777" w:rsidR="00B5216A" w:rsidRDefault="00B5216A" w:rsidP="0091556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39B593E" w14:textId="77777777" w:rsidR="00B5216A" w:rsidRDefault="00B5216A" w:rsidP="0091556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9BB8F05" w14:textId="77777777" w:rsidR="00B5216A" w:rsidRDefault="00B5216A" w:rsidP="0091556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B6A7114" w14:textId="77777777" w:rsidR="00B5216A" w:rsidRDefault="00B5216A" w:rsidP="0091556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D810A4C" w14:textId="77777777" w:rsidR="00B5216A" w:rsidRDefault="00B5216A" w:rsidP="00B5216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ПОЗДРАВЛЯЕМ НАШИХ КОЛЛЕГ!</w:t>
      </w:r>
    </w:p>
    <w:p w14:paraId="1A74CD2B" w14:textId="77777777" w:rsidR="00B5216A" w:rsidRPr="0091556C" w:rsidRDefault="00B5216A" w:rsidP="00B521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ЖЕЛАЕМ ТВОРЧЕСКИХ ПОБЕД И НОВЫХ ИНТЕРЕСНЫХ ИДЕЙ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sectPr w:rsidR="00B5216A" w:rsidRPr="00915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6C"/>
    <w:rsid w:val="006601D5"/>
    <w:rsid w:val="0091556C"/>
    <w:rsid w:val="00B5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2C5A"/>
  <w15:chartTrackingRefBased/>
  <w15:docId w15:val="{C6EDFF0E-BB08-4E4A-B5EF-38FDD803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Детский</dc:creator>
  <cp:keywords/>
  <dc:description/>
  <cp:lastModifiedBy>Сад Детский</cp:lastModifiedBy>
  <cp:revision>2</cp:revision>
  <dcterms:created xsi:type="dcterms:W3CDTF">2020-03-11T13:59:00Z</dcterms:created>
  <dcterms:modified xsi:type="dcterms:W3CDTF">2020-03-11T13:59:00Z</dcterms:modified>
</cp:coreProperties>
</file>