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0" w:firstLineChars="15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6"/>
          <w:szCs w:val="26"/>
          <w:shd w:val="clear" w:fill="FFFFFF"/>
        </w:rPr>
        <w:t>Учащийся вокально-эстрадной студии "Мечта" Михаил Кудрявцев принял участие в онлайн-марафоне "Музыка Победы". Его номер вошел в число 75 самых ярких номеров марафона!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6"/>
          <w:szCs w:val="26"/>
          <w:shd w:val="clear" w:fill="FFFFFF"/>
          <w:lang w:val="ru-RU"/>
        </w:rPr>
        <w:t xml:space="preserve">   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6"/>
          <w:szCs w:val="26"/>
          <w:shd w:val="clear" w:fill="FFFFFF"/>
        </w:rPr>
        <w:t>9 мая состоялся музыкальный онлайн-марафон на самое большое количество исполнителей композиции «День Победы», посвященный 75-летию Великой Победы. В проекте приняли участие более 360 городов, 29 стран мира. Песню перевели на 13 языков. Обладателями рекорда России стали 12 456 человек. Старт марафона был объявлен 8 мая в праздничной программе «Поле чудес» на Первом канале. В течение 24 часов каждый желающий мог исполнить песню «День Победы», снять своё выступление и прислать видео на официальный сайт проекта.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6"/>
          <w:szCs w:val="26"/>
          <w:shd w:val="clear" w:fill="FFFFFF"/>
          <w:lang w:val="ru-RU"/>
        </w:rPr>
        <w:t xml:space="preserve">   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6"/>
          <w:szCs w:val="26"/>
          <w:shd w:val="clear" w:fill="FFFFFF"/>
        </w:rPr>
        <w:t>75 лучших исполнителей будут приглашены для участия в телевизионных и концертных мероприятиях в рамках Всероссийской акции «Великого Отечества сыны» при поддержке Министерства обороны РФ.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6"/>
          <w:szCs w:val="26"/>
          <w:shd w:val="clear" w:fill="FFFFFF"/>
          <w:lang w:val="ru-RU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6"/>
          <w:szCs w:val="26"/>
          <w:shd w:val="clear" w:fill="FFFFFF"/>
        </w:rPr>
        <w:t>Теперь, по мере восстановления концертных проектов на территории Российской Федерации, Миша Кудрявцев станет участником концертных программ в рамках акции в Москве и других регионах России!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6"/>
          <w:szCs w:val="26"/>
          <w:shd w:val="clear" w:fill="FFFFFF"/>
        </w:rPr>
        <w:t>Поздравляем Михаила, его семью и педагога Ирину Леонидовну Соколову!</w:t>
      </w:r>
    </w:p>
    <w:sectPr>
      <w:pgSz w:w="11906" w:h="16838"/>
      <w:pgMar w:top="590" w:right="556" w:bottom="590" w:left="1689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B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2020-05-15T05:08:21Z</dcterms:created>
  <dc:creator>Asus</dc:creator>
  <cp:lastModifiedBy>Сергей</cp:lastModifiedBy>
  <dcterms:modified xsi:type="dcterms:W3CDTF">2020-05-15T05:10:34Z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