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AC" w:rsidRPr="00B90411" w:rsidRDefault="007801AC" w:rsidP="007801AC">
      <w:pPr>
        <w:keepNext/>
        <w:ind w:firstLine="709"/>
        <w:jc w:val="center"/>
        <w:outlineLvl w:val="0"/>
        <w:rPr>
          <w:b/>
        </w:rPr>
      </w:pPr>
      <w:r w:rsidRPr="00B90411">
        <w:rPr>
          <w:b/>
        </w:rPr>
        <w:t xml:space="preserve">Пост-релиз городского конкурса – соревнования </w:t>
      </w:r>
    </w:p>
    <w:p w:rsidR="007801AC" w:rsidRPr="00B90411" w:rsidRDefault="007801AC" w:rsidP="00B90411">
      <w:pPr>
        <w:keepNext/>
        <w:ind w:firstLine="709"/>
        <w:jc w:val="center"/>
        <w:outlineLvl w:val="0"/>
        <w:rPr>
          <w:b/>
        </w:rPr>
      </w:pPr>
      <w:r w:rsidRPr="00B90411">
        <w:rPr>
          <w:b/>
        </w:rPr>
        <w:t>юных велосипедистов</w:t>
      </w:r>
      <w:r w:rsidR="00B90411">
        <w:rPr>
          <w:b/>
        </w:rPr>
        <w:t xml:space="preserve"> </w:t>
      </w:r>
      <w:r w:rsidRPr="00B90411">
        <w:rPr>
          <w:b/>
        </w:rPr>
        <w:t>«Безопасное колесо – 2020»</w:t>
      </w:r>
    </w:p>
    <w:p w:rsidR="007801AC" w:rsidRPr="00B90411" w:rsidRDefault="007801AC" w:rsidP="007801AC">
      <w:pPr>
        <w:ind w:firstLine="709"/>
        <w:jc w:val="center"/>
        <w:rPr>
          <w:b/>
        </w:rPr>
      </w:pPr>
      <w:r w:rsidRPr="00B90411">
        <w:rPr>
          <w:b/>
        </w:rPr>
        <w:t xml:space="preserve"> среди учащихся образовательных учреждений </w:t>
      </w:r>
    </w:p>
    <w:p w:rsidR="007801AC" w:rsidRDefault="007801AC" w:rsidP="007801AC">
      <w:pPr>
        <w:ind w:firstLine="709"/>
        <w:jc w:val="center"/>
        <w:rPr>
          <w:b/>
        </w:rPr>
      </w:pPr>
      <w:r w:rsidRPr="00B90411">
        <w:rPr>
          <w:b/>
        </w:rPr>
        <w:t xml:space="preserve">в возрасте 10-11 лет </w:t>
      </w:r>
    </w:p>
    <w:p w:rsidR="00B90411" w:rsidRPr="00B90411" w:rsidRDefault="00B90411" w:rsidP="007801AC">
      <w:pPr>
        <w:ind w:firstLine="709"/>
        <w:jc w:val="center"/>
        <w:rPr>
          <w:b/>
        </w:rPr>
      </w:pPr>
    </w:p>
    <w:p w:rsidR="00B90411" w:rsidRPr="00125F73" w:rsidRDefault="00B90411" w:rsidP="00B90411">
      <w:pPr>
        <w:ind w:firstLine="709"/>
        <w:jc w:val="center"/>
        <w:rPr>
          <w:b/>
          <w:sz w:val="32"/>
          <w:szCs w:val="26"/>
        </w:rPr>
      </w:pPr>
      <w:r>
        <w:rPr>
          <w:b/>
          <w:noProof/>
          <w:sz w:val="32"/>
          <w:szCs w:val="26"/>
        </w:rPr>
        <w:drawing>
          <wp:inline distT="0" distB="0" distL="0" distR="0">
            <wp:extent cx="2276475" cy="1959644"/>
            <wp:effectExtent l="0" t="0" r="0" b="0"/>
            <wp:docPr id="1" name="Рисунок 1" descr="\\192.168.76.100\общая\ООиДО_Гущиной Е.В\ИНФОРМАЦИЯ для САЙТА\на сайт 08.10\IMG_20201006_10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76.100\общая\ООиДО_Гущиной Е.В\ИНФОРМАЦИЯ для САЙТА\на сайт 08.10\IMG_20201006_102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021" cy="196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26"/>
        </w:rPr>
        <w:drawing>
          <wp:inline distT="0" distB="0" distL="0" distR="0">
            <wp:extent cx="2581275" cy="1938189"/>
            <wp:effectExtent l="0" t="0" r="0" b="0"/>
            <wp:docPr id="2" name="Рисунок 2" descr="\\192.168.76.100\общая\ООиДО_Гущиной Е.В\ИНФОРМАЦИЯ для САЙТА\на сайт 08.10\IMG_20201006_11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76.100\общая\ООиДО_Гущиной Е.В\ИНФОРМАЦИЯ для САЙТА\на сайт 08.10\IMG_20201006_1114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1AC" w:rsidRDefault="007801AC" w:rsidP="007801AC">
      <w:pPr>
        <w:tabs>
          <w:tab w:val="left" w:pos="3420"/>
        </w:tabs>
        <w:ind w:left="-360"/>
        <w:jc w:val="center"/>
        <w:rPr>
          <w:b/>
        </w:rPr>
      </w:pPr>
    </w:p>
    <w:p w:rsidR="007801AC" w:rsidRPr="00B90411" w:rsidRDefault="007801AC" w:rsidP="007801AC">
      <w:pPr>
        <w:keepNext/>
        <w:ind w:firstLine="709"/>
        <w:jc w:val="both"/>
        <w:outlineLvl w:val="0"/>
      </w:pPr>
      <w:proofErr w:type="gramStart"/>
      <w:r w:rsidRPr="00B90411">
        <w:rPr>
          <w:bCs/>
        </w:rPr>
        <w:t xml:space="preserve">В рамках реализации «Календаря массовых мероприятий для муниципальных образовательных учреждений на 2020-2021 учебный год», с целью формирования сознательного и ответственного отношения к соблюдению правил дорожного движения, практических навыков поведения на улицах и дорогах города, профилактики детского </w:t>
      </w:r>
      <w:proofErr w:type="spellStart"/>
      <w:r w:rsidRPr="00B90411">
        <w:rPr>
          <w:bCs/>
        </w:rPr>
        <w:t>дорожно</w:t>
      </w:r>
      <w:proofErr w:type="spellEnd"/>
      <w:r w:rsidRPr="00B90411">
        <w:rPr>
          <w:bCs/>
        </w:rPr>
        <w:t xml:space="preserve"> – транспортного травматизма, пропаганды здорового образа жизни 6 октября 2020 года на базе </w:t>
      </w:r>
      <w:r w:rsidRPr="00B90411">
        <w:t xml:space="preserve">МАОУ «Центр образования имени И.А. Милютина» </w:t>
      </w:r>
      <w:r w:rsidRPr="00B90411">
        <w:rPr>
          <w:bCs/>
        </w:rPr>
        <w:t>состоялся городской конкурс – соревнование юных</w:t>
      </w:r>
      <w:proofErr w:type="gramEnd"/>
      <w:r w:rsidRPr="00B90411">
        <w:rPr>
          <w:bCs/>
        </w:rPr>
        <w:t xml:space="preserve"> велосипедистов «Безопасное колесо – 2020» среди учащихся образовательных учреждений в возрасте 10-11 лет, организованный МАОУ ДО «Дворец детского и юношеского творчества имени А.А. Алексеевой» совместно с ОГИБДД УМВД России по г. Череповцу и Управлением образования мэрии г. Череповца.</w:t>
      </w:r>
    </w:p>
    <w:p w:rsidR="007801AC" w:rsidRPr="00B90411" w:rsidRDefault="007801AC" w:rsidP="007801AC">
      <w:pPr>
        <w:ind w:firstLine="708"/>
        <w:jc w:val="both"/>
        <w:rPr>
          <w:bCs/>
        </w:rPr>
      </w:pPr>
      <w:r w:rsidRPr="00B90411">
        <w:rPr>
          <w:bCs/>
        </w:rPr>
        <w:t>В конкурсе приняло участие 6 команд из 5 об</w:t>
      </w:r>
      <w:r w:rsidR="00562569" w:rsidRPr="00B90411">
        <w:rPr>
          <w:bCs/>
        </w:rPr>
        <w:t>разовательных учреждений города: СОШ №</w:t>
      </w:r>
      <w:r w:rsidR="00AC4E3C" w:rsidRPr="00B90411">
        <w:rPr>
          <w:bCs/>
        </w:rPr>
        <w:t xml:space="preserve"> </w:t>
      </w:r>
      <w:r w:rsidR="00562569" w:rsidRPr="00B90411">
        <w:rPr>
          <w:bCs/>
        </w:rPr>
        <w:t>28, Гимназия №</w:t>
      </w:r>
      <w:r w:rsidR="00AC4E3C" w:rsidRPr="00B90411">
        <w:rPr>
          <w:bCs/>
        </w:rPr>
        <w:t xml:space="preserve"> </w:t>
      </w:r>
      <w:r w:rsidR="00562569" w:rsidRPr="00B90411">
        <w:rPr>
          <w:bCs/>
        </w:rPr>
        <w:t>8, СОШ №</w:t>
      </w:r>
      <w:r w:rsidR="00AC4E3C" w:rsidRPr="00B90411">
        <w:rPr>
          <w:bCs/>
        </w:rPr>
        <w:t xml:space="preserve"> </w:t>
      </w:r>
      <w:r w:rsidR="00562569" w:rsidRPr="00B90411">
        <w:rPr>
          <w:bCs/>
        </w:rPr>
        <w:t>20, Школа №</w:t>
      </w:r>
      <w:r w:rsidR="00AC4E3C" w:rsidRPr="00B90411">
        <w:rPr>
          <w:bCs/>
        </w:rPr>
        <w:t xml:space="preserve"> </w:t>
      </w:r>
      <w:r w:rsidR="00562569" w:rsidRPr="00B90411">
        <w:rPr>
          <w:bCs/>
        </w:rPr>
        <w:t>23, СОШ №</w:t>
      </w:r>
      <w:r w:rsidR="00AC4E3C" w:rsidRPr="00B90411">
        <w:rPr>
          <w:bCs/>
        </w:rPr>
        <w:t xml:space="preserve"> </w:t>
      </w:r>
      <w:r w:rsidR="00562569" w:rsidRPr="00B90411">
        <w:rPr>
          <w:bCs/>
        </w:rPr>
        <w:t>6.</w:t>
      </w:r>
    </w:p>
    <w:p w:rsidR="00562569" w:rsidRPr="00B90411" w:rsidRDefault="00562569" w:rsidP="00562569">
      <w:pPr>
        <w:ind w:firstLine="708"/>
        <w:jc w:val="both"/>
        <w:rPr>
          <w:bCs/>
        </w:rPr>
      </w:pPr>
      <w:r w:rsidRPr="00B90411">
        <w:rPr>
          <w:bCs/>
        </w:rPr>
        <w:t>Участники прошли 5 испытаний</w:t>
      </w:r>
      <w:r w:rsidR="007801AC" w:rsidRPr="00B90411">
        <w:rPr>
          <w:bCs/>
        </w:rPr>
        <w:t xml:space="preserve">: </w:t>
      </w:r>
    </w:p>
    <w:p w:rsidR="00562569" w:rsidRPr="00B90411" w:rsidRDefault="00562569" w:rsidP="00562569">
      <w:pPr>
        <w:ind w:firstLine="708"/>
        <w:jc w:val="both"/>
        <w:rPr>
          <w:bCs/>
        </w:rPr>
      </w:pPr>
      <w:r w:rsidRPr="00B90411">
        <w:rPr>
          <w:bCs/>
        </w:rPr>
        <w:t xml:space="preserve">- </w:t>
      </w:r>
      <w:r w:rsidR="007801AC" w:rsidRPr="00B90411">
        <w:rPr>
          <w:bCs/>
        </w:rPr>
        <w:t>«Знатоки ПДД»</w:t>
      </w:r>
      <w:r w:rsidRPr="00B90411">
        <w:rPr>
          <w:bCs/>
        </w:rPr>
        <w:t xml:space="preserve"> - индивидуальный теоретический экзамен на знание Правил дорожного движения РФ. </w:t>
      </w:r>
    </w:p>
    <w:p w:rsidR="00562569" w:rsidRPr="00B90411" w:rsidRDefault="00562569" w:rsidP="00562569">
      <w:pPr>
        <w:ind w:firstLine="708"/>
        <w:jc w:val="both"/>
        <w:rPr>
          <w:bCs/>
        </w:rPr>
      </w:pPr>
      <w:r w:rsidRPr="00B90411">
        <w:rPr>
          <w:bCs/>
        </w:rPr>
        <w:t xml:space="preserve">- </w:t>
      </w:r>
      <w:r w:rsidR="007801AC" w:rsidRPr="00B90411">
        <w:rPr>
          <w:bCs/>
        </w:rPr>
        <w:t>«Знание основ оказания первой помощи»</w:t>
      </w:r>
      <w:r w:rsidRPr="00B90411">
        <w:rPr>
          <w:bCs/>
        </w:rPr>
        <w:t xml:space="preserve"> - индивидуальный экзамен, состоящий из теоретической и практической частей, включающих в себя вопросы на знание основ оказания первой помощи, и задания по их практическому применению.</w:t>
      </w:r>
    </w:p>
    <w:p w:rsidR="00562569" w:rsidRPr="00B90411" w:rsidRDefault="00562569" w:rsidP="00562569">
      <w:pPr>
        <w:ind w:firstLine="708"/>
        <w:jc w:val="both"/>
        <w:rPr>
          <w:bCs/>
        </w:rPr>
      </w:pPr>
      <w:r w:rsidRPr="00B90411">
        <w:rPr>
          <w:bCs/>
        </w:rPr>
        <w:t>-  «Фигурное вождение велосипеда»</w:t>
      </w:r>
      <w:r w:rsidR="00927117" w:rsidRPr="00B90411">
        <w:rPr>
          <w:bCs/>
        </w:rPr>
        <w:t xml:space="preserve"> - индивидуальное фигурное вождение велосипеда на специально оборудованной препятствиями площадке. Участникам необходимо было проехать на велосипеде через несколько препятствий: проезд под перекладиной, «восьмерка», перевозка предмета с одной тумбы на другую, «желоб», проезд по наклонной плоскости, остановка у стоп - линии с первого торможения за 5см до рейки, установленной на высоте 30 см.</w:t>
      </w:r>
      <w:r w:rsidRPr="00B90411">
        <w:rPr>
          <w:bCs/>
        </w:rPr>
        <w:t xml:space="preserve"> </w:t>
      </w:r>
    </w:p>
    <w:p w:rsidR="00562569" w:rsidRPr="00B90411" w:rsidRDefault="00562569" w:rsidP="00562569">
      <w:pPr>
        <w:ind w:firstLine="708"/>
        <w:jc w:val="both"/>
        <w:rPr>
          <w:bCs/>
        </w:rPr>
      </w:pPr>
      <w:r w:rsidRPr="00B90411">
        <w:rPr>
          <w:bCs/>
        </w:rPr>
        <w:t xml:space="preserve">- </w:t>
      </w:r>
      <w:r w:rsidR="00927117" w:rsidRPr="00B90411">
        <w:rPr>
          <w:bCs/>
        </w:rPr>
        <w:t>«</w:t>
      </w:r>
      <w:proofErr w:type="spellStart"/>
      <w:r w:rsidR="00927117" w:rsidRPr="00B90411">
        <w:rPr>
          <w:bCs/>
        </w:rPr>
        <w:t>Автогородок</w:t>
      </w:r>
      <w:proofErr w:type="spellEnd"/>
      <w:r w:rsidR="00927117" w:rsidRPr="00B90411">
        <w:rPr>
          <w:bCs/>
        </w:rPr>
        <w:t xml:space="preserve">» - индивидуальное вождение велосипеда на специально оборудованной площадке с наличием дорожных знаков, дорожной разметки, светофорных объектов, пешеходных переходов, имитации железнодорожного переезда, перекрестков с круговым и Т-образным движением. Участникам необходимо было проехать на велосипеде в течение 5 минут, продемонстрировав при этом умение ориентироваться в ситуациях, приближенных к реальным условиям дорожного движения. </w:t>
      </w:r>
      <w:r w:rsidR="007801AC" w:rsidRPr="00B90411">
        <w:rPr>
          <w:bCs/>
        </w:rPr>
        <w:t xml:space="preserve"> </w:t>
      </w:r>
    </w:p>
    <w:p w:rsidR="00562569" w:rsidRPr="00B90411" w:rsidRDefault="00562569" w:rsidP="00562569">
      <w:pPr>
        <w:ind w:firstLine="708"/>
        <w:jc w:val="both"/>
        <w:rPr>
          <w:bCs/>
        </w:rPr>
      </w:pPr>
      <w:r w:rsidRPr="00B90411">
        <w:rPr>
          <w:bCs/>
        </w:rPr>
        <w:t xml:space="preserve">- </w:t>
      </w:r>
      <w:r w:rsidR="007801AC" w:rsidRPr="00B90411">
        <w:rPr>
          <w:bCs/>
        </w:rPr>
        <w:t>«Основы безопасности жизнедеятельности»</w:t>
      </w:r>
      <w:r w:rsidR="00927117" w:rsidRPr="00B90411">
        <w:rPr>
          <w:bCs/>
        </w:rPr>
        <w:t xml:space="preserve"> - командный теоретический экзамен на знание основ безопасного поведения на дороге. Каждая команда выполнила ряд заданий на проверку знаний дорожных знаков. Кроме этого, данный этап позволил проверить умение детей работать в команде, </w:t>
      </w:r>
      <w:proofErr w:type="gramStart"/>
      <w:r w:rsidR="00927117" w:rsidRPr="00B90411">
        <w:rPr>
          <w:bCs/>
        </w:rPr>
        <w:t>прислушиваться друг к другу и принимать</w:t>
      </w:r>
      <w:proofErr w:type="gramEnd"/>
      <w:r w:rsidR="00927117" w:rsidRPr="00B90411">
        <w:rPr>
          <w:bCs/>
        </w:rPr>
        <w:t xml:space="preserve"> коллективные решения</w:t>
      </w:r>
      <w:r w:rsidR="007801AC" w:rsidRPr="00B90411">
        <w:rPr>
          <w:bCs/>
        </w:rPr>
        <w:t>.</w:t>
      </w:r>
      <w:r w:rsidRPr="00B90411">
        <w:rPr>
          <w:bCs/>
        </w:rPr>
        <w:t xml:space="preserve"> </w:t>
      </w:r>
    </w:p>
    <w:p w:rsidR="00562569" w:rsidRPr="00B90411" w:rsidRDefault="00562569" w:rsidP="00562569">
      <w:pPr>
        <w:ind w:firstLine="708"/>
        <w:jc w:val="both"/>
        <w:rPr>
          <w:bCs/>
        </w:rPr>
      </w:pPr>
      <w:r w:rsidRPr="00B90411">
        <w:rPr>
          <w:bCs/>
        </w:rPr>
        <w:t>6 испытание они проходят в заочном формате, это</w:t>
      </w:r>
      <w:r w:rsidR="007801AC" w:rsidRPr="00B90411">
        <w:rPr>
          <w:bCs/>
        </w:rPr>
        <w:t xml:space="preserve"> творческий конкурс «Д</w:t>
      </w:r>
      <w:r w:rsidRPr="00B90411">
        <w:rPr>
          <w:bCs/>
        </w:rPr>
        <w:t xml:space="preserve">ети за безопасность на дорогах», для которого участникам необходимо снять агитационный </w:t>
      </w:r>
      <w:r w:rsidRPr="00B90411">
        <w:rPr>
          <w:bCs/>
        </w:rPr>
        <w:lastRenderedPageBreak/>
        <w:t xml:space="preserve">видеоролик на тему «Дети за безопасность на дорогах» и представить его на суд жюри до 15 октября 2020 года. </w:t>
      </w:r>
    </w:p>
    <w:p w:rsidR="007801AC" w:rsidRDefault="00562569" w:rsidP="00562569">
      <w:pPr>
        <w:ind w:firstLine="708"/>
        <w:jc w:val="both"/>
        <w:rPr>
          <w:bCs/>
        </w:rPr>
      </w:pPr>
      <w:r w:rsidRPr="00B90411">
        <w:rPr>
          <w:bCs/>
        </w:rPr>
        <w:t xml:space="preserve">Итоги конкурса будут </w:t>
      </w:r>
      <w:proofErr w:type="gramStart"/>
      <w:r w:rsidRPr="00B90411">
        <w:rPr>
          <w:bCs/>
        </w:rPr>
        <w:t>подведены и объявлены</w:t>
      </w:r>
      <w:proofErr w:type="gramEnd"/>
      <w:r w:rsidRPr="00B90411">
        <w:rPr>
          <w:bCs/>
        </w:rPr>
        <w:t xml:space="preserve"> после 15 октября.</w:t>
      </w:r>
    </w:p>
    <w:p w:rsidR="00B90411" w:rsidRDefault="00B90411" w:rsidP="00562569">
      <w:pPr>
        <w:ind w:firstLine="708"/>
        <w:jc w:val="both"/>
        <w:rPr>
          <w:bCs/>
        </w:rPr>
      </w:pPr>
    </w:p>
    <w:p w:rsidR="00CF1131" w:rsidRPr="00B90411" w:rsidRDefault="00B90411">
      <w:bookmarkStart w:id="0" w:name="_GoBack"/>
      <w:bookmarkEnd w:id="0"/>
      <w:r>
        <w:rPr>
          <w:noProof/>
        </w:rPr>
        <w:drawing>
          <wp:inline distT="0" distB="0" distL="0" distR="0">
            <wp:extent cx="2587815" cy="1943100"/>
            <wp:effectExtent l="0" t="0" r="0" b="0"/>
            <wp:docPr id="3" name="Рисунок 3" descr="\\192.168.76.100\общая\ООиДО_Гущиной Е.В\ИНФОРМАЦИЯ для САЙТА\на сайт 08.10\IMG_20201006_12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76.100\общая\ООиДО_Гущиной Е.В\ИНФОРМАЦИЯ для САЙТА\на сайт 08.10\IMG_20201006_1238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81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2590800" cy="1945341"/>
            <wp:effectExtent l="0" t="0" r="0" b="0"/>
            <wp:docPr id="4" name="Рисунок 4" descr="\\192.168.76.100\общая\ООиДО_Гущиной Е.В\ИНФОРМАЦИЯ для САЙТА\на сайт 08.10\IMG_20201006_13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76.100\общая\ООиДО_Гущиной Е.В\ИНФОРМАЦИЯ для САЙТА\на сайт 08.10\IMG_20201006_1309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39" cy="195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131" w:rsidRPr="00B90411" w:rsidSect="005120E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AC"/>
    <w:rsid w:val="00531499"/>
    <w:rsid w:val="00562569"/>
    <w:rsid w:val="007801AC"/>
    <w:rsid w:val="00927117"/>
    <w:rsid w:val="00955926"/>
    <w:rsid w:val="00AC4E3C"/>
    <w:rsid w:val="00B90411"/>
    <w:rsid w:val="00CF1131"/>
    <w:rsid w:val="00D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4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4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4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4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Егоровцев</dc:creator>
  <cp:lastModifiedBy>Гущина Елена Владимировна</cp:lastModifiedBy>
  <cp:revision>2</cp:revision>
  <dcterms:created xsi:type="dcterms:W3CDTF">2020-10-08T05:26:00Z</dcterms:created>
  <dcterms:modified xsi:type="dcterms:W3CDTF">2020-10-08T05:26:00Z</dcterms:modified>
</cp:coreProperties>
</file>