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2543"/>
        <w:gridCol w:w="2091"/>
        <w:gridCol w:w="1952"/>
      </w:tblGrid>
      <w:tr w:rsidR="0049507B" w:rsidTr="006628C1">
        <w:tc>
          <w:tcPr>
            <w:tcW w:w="1951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 мероприятия</w:t>
            </w:r>
          </w:p>
          <w:p w:rsidR="00771642" w:rsidRDefault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(05.09.2020)</w:t>
            </w:r>
          </w:p>
        </w:tc>
        <w:tc>
          <w:tcPr>
            <w:tcW w:w="1951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Начало мероприятия</w:t>
            </w:r>
          </w:p>
          <w:p w:rsidR="00771642" w:rsidRDefault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(н-р, 9:00)</w:t>
            </w:r>
          </w:p>
        </w:tc>
        <w:tc>
          <w:tcPr>
            <w:tcW w:w="1952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Окончание мероприятия</w:t>
            </w:r>
          </w:p>
        </w:tc>
        <w:tc>
          <w:tcPr>
            <w:tcW w:w="2543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Адрес проведения мероприятия</w:t>
            </w:r>
          </w:p>
        </w:tc>
        <w:tc>
          <w:tcPr>
            <w:tcW w:w="2062" w:type="dxa"/>
          </w:tcPr>
          <w:p w:rsidR="0049507B" w:rsidRDefault="0049507B" w:rsidP="0077164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</w:t>
            </w:r>
            <w:r w:rsidR="00771642">
              <w:rPr>
                <w:color w:val="000000"/>
                <w:sz w:val="26"/>
                <w:szCs w:val="26"/>
              </w:rPr>
              <w:t>е</w:t>
            </w:r>
          </w:p>
        </w:tc>
        <w:tc>
          <w:tcPr>
            <w:tcW w:w="1952" w:type="dxa"/>
          </w:tcPr>
          <w:p w:rsidR="0049507B" w:rsidRDefault="004950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 ответственного лица, должность</w:t>
            </w:r>
          </w:p>
        </w:tc>
      </w:tr>
      <w:tr w:rsidR="00CB2AA5" w:rsidTr="006628C1">
        <w:tc>
          <w:tcPr>
            <w:tcW w:w="1951" w:type="dxa"/>
          </w:tcPr>
          <w:p w:rsidR="00CB2AA5" w:rsidRPr="003E0B87" w:rsidRDefault="003E0B87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CB2AA5" w:rsidRPr="003E0B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43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 xml:space="preserve">Большой зал МБУК «Дворец металлургов» </w:t>
            </w:r>
          </w:p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(ул. Сталеваров, д.41)</w:t>
            </w:r>
          </w:p>
        </w:tc>
        <w:tc>
          <w:tcPr>
            <w:tcW w:w="206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воспитателя и всех дошкольных работников и Международному дню учителя.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Качерова Наталья Николаевна</w:t>
            </w:r>
          </w:p>
        </w:tc>
      </w:tr>
      <w:tr w:rsidR="00CB2AA5" w:rsidTr="006628C1">
        <w:tc>
          <w:tcPr>
            <w:tcW w:w="1951" w:type="dxa"/>
          </w:tcPr>
          <w:p w:rsidR="00CB2AA5" w:rsidRPr="003E0B87" w:rsidRDefault="003E0B87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CB2AA5" w:rsidRPr="003E0B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E0B87" w:rsidRPr="003E0B87" w:rsidRDefault="003E0B87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</w:t>
            </w:r>
            <w:proofErr w:type="gramEnd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и юношеского творчеств имени А.А. Алексеевой»</w:t>
            </w:r>
          </w:p>
        </w:tc>
        <w:tc>
          <w:tcPr>
            <w:tcW w:w="2062" w:type="dxa"/>
          </w:tcPr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- соревнование юных велосипедистов «Безопасное колесо-2020»</w:t>
            </w:r>
          </w:p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 Павлова</w:t>
            </w:r>
          </w:p>
        </w:tc>
      </w:tr>
      <w:tr w:rsidR="00CB2AA5" w:rsidTr="006628C1">
        <w:tc>
          <w:tcPr>
            <w:tcW w:w="1951" w:type="dxa"/>
          </w:tcPr>
          <w:p w:rsidR="003E0B87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="003E0B87" w:rsidRPr="003E0B87">
              <w:rPr>
                <w:rFonts w:ascii="Times New Roman" w:hAnsi="Times New Roman" w:cs="Times New Roman"/>
                <w:sz w:val="24"/>
                <w:szCs w:val="24"/>
              </w:rPr>
              <w:t>.10.2020 –</w:t>
            </w:r>
          </w:p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E0B87" w:rsidRPr="003E0B87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В рамках учебного процесса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06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программам основного общего образования для обучающихся 10 классов по русскому языку, математике и профильному предмету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 xml:space="preserve">Клейнер Светлана Валериевна, заместитель начальника </w:t>
            </w:r>
            <w:proofErr w:type="spellStart"/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ООиДО</w:t>
            </w:r>
            <w:proofErr w:type="spellEnd"/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, 260757</w:t>
            </w:r>
          </w:p>
        </w:tc>
      </w:tr>
      <w:tr w:rsidR="00CB2AA5" w:rsidTr="006628C1"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19</w:t>
            </w:r>
            <w:r w:rsidR="003E0B87"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.10.2020</w:t>
            </w: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-23.10.2020</w:t>
            </w:r>
          </w:p>
        </w:tc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B2AA5" w:rsidRPr="003E0B87" w:rsidRDefault="00CB2AA5" w:rsidP="003E0B8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</w:t>
            </w: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«Центр детского творчества и методического обеспечения»</w:t>
            </w:r>
          </w:p>
        </w:tc>
        <w:tc>
          <w:tcPr>
            <w:tcW w:w="2062" w:type="dxa"/>
          </w:tcPr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Творческий конкурс иллюстраций «</w:t>
            </w:r>
            <w:proofErr w:type="spellStart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Беловские</w:t>
            </w:r>
            <w:proofErr w:type="spellEnd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мотивы» по </w:t>
            </w: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произведениям писателя </w:t>
            </w:r>
            <w:proofErr w:type="spellStart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В.Белова</w:t>
            </w:r>
            <w:proofErr w:type="spellEnd"/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приуроченный к 90-летию Вологодского писателя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В.Д. Павлова</w:t>
            </w:r>
          </w:p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AA5" w:rsidTr="006628C1"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3E0B87" w:rsidRPr="003E0B8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52" w:type="dxa"/>
          </w:tcPr>
          <w:p w:rsidR="00CB2AA5" w:rsidRPr="003E0B87" w:rsidRDefault="00CB2AA5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43" w:type="dxa"/>
          </w:tcPr>
          <w:p w:rsidR="00CB2AA5" w:rsidRPr="003E0B87" w:rsidRDefault="00CB2AA5" w:rsidP="003E0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Онлайн-формат на платформе</w:t>
            </w:r>
          </w:p>
          <w:p w:rsidR="00CB2AA5" w:rsidRPr="003E0B87" w:rsidRDefault="00CB2AA5" w:rsidP="003E0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ООМ</w:t>
            </w:r>
          </w:p>
        </w:tc>
        <w:tc>
          <w:tcPr>
            <w:tcW w:w="2062" w:type="dxa"/>
          </w:tcPr>
          <w:p w:rsidR="00CB2AA5" w:rsidRPr="003E0B87" w:rsidRDefault="00CB2AA5" w:rsidP="003E0B87">
            <w:pPr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руководителей образовательных учреждений по ВР</w:t>
            </w:r>
          </w:p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2" w:type="dxa"/>
          </w:tcPr>
          <w:p w:rsidR="00CB2AA5" w:rsidRPr="003E0B87" w:rsidRDefault="00CB2AA5" w:rsidP="003E0B8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 Павлова</w:t>
            </w:r>
          </w:p>
        </w:tc>
      </w:tr>
      <w:tr w:rsidR="006628C1" w:rsidTr="006628C1">
        <w:tc>
          <w:tcPr>
            <w:tcW w:w="1951" w:type="dxa"/>
          </w:tcPr>
          <w:p w:rsidR="006628C1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28.10.2020-</w:t>
            </w:r>
          </w:p>
          <w:p w:rsidR="006628C1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6628C1" w:rsidRPr="002F279E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1" w:type="dxa"/>
          </w:tcPr>
          <w:p w:rsidR="006628C1" w:rsidRPr="002F279E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6628C1" w:rsidRPr="002F279E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3" w:type="dxa"/>
          </w:tcPr>
          <w:p w:rsidR="006628C1" w:rsidRPr="00C12953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Первичные отделения РДШ в образовательных учреждениях</w:t>
            </w:r>
          </w:p>
        </w:tc>
        <w:tc>
          <w:tcPr>
            <w:tcW w:w="2062" w:type="dxa"/>
          </w:tcPr>
          <w:p w:rsidR="006628C1" w:rsidRDefault="006628C1" w:rsidP="00D2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Торжественное награждение учащихся и педагогов, посвященное</w:t>
            </w:r>
          </w:p>
          <w:p w:rsidR="006628C1" w:rsidRDefault="006628C1" w:rsidP="00D2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со дня основания</w:t>
            </w:r>
            <w:r w:rsidRPr="00B32A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2A6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ородской</w:t>
            </w:r>
            <w:proofErr w:type="gramEnd"/>
          </w:p>
          <w:p w:rsidR="006628C1" w:rsidRPr="00B32A42" w:rsidRDefault="006628C1" w:rsidP="00D2348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общероссийской  общественно-государственной</w:t>
            </w:r>
            <w:r w:rsidRPr="00B32A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детско-юношеской организации «Российское движение школьников»</w:t>
            </w:r>
          </w:p>
          <w:p w:rsidR="006628C1" w:rsidRPr="00C12953" w:rsidRDefault="006628C1" w:rsidP="00D2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6628C1" w:rsidRDefault="006628C1" w:rsidP="00D234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В.Д. Павлова</w:t>
            </w:r>
          </w:p>
          <w:p w:rsidR="006628C1" w:rsidRPr="002F279E" w:rsidRDefault="006628C1" w:rsidP="00D23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Ушенина</w:t>
            </w:r>
            <w:proofErr w:type="spellEnd"/>
          </w:p>
        </w:tc>
      </w:tr>
      <w:tr w:rsidR="006628C1" w:rsidTr="006628C1">
        <w:tc>
          <w:tcPr>
            <w:tcW w:w="1951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51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62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Всероссийской олимпиады </w:t>
            </w:r>
            <w:r w:rsidRPr="003E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952" w:type="dxa"/>
          </w:tcPr>
          <w:p w:rsidR="006628C1" w:rsidRPr="003E0B87" w:rsidRDefault="006628C1" w:rsidP="003E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Ёрохова Н.Л., главный специалист </w:t>
            </w:r>
            <w:proofErr w:type="spellStart"/>
            <w:r w:rsidRPr="003E0B87">
              <w:rPr>
                <w:rFonts w:ascii="Times New Roman" w:hAnsi="Times New Roman" w:cs="Times New Roman"/>
                <w:sz w:val="24"/>
                <w:szCs w:val="24"/>
              </w:rPr>
              <w:t>ООиДО</w:t>
            </w:r>
            <w:proofErr w:type="spellEnd"/>
          </w:p>
        </w:tc>
      </w:tr>
    </w:tbl>
    <w:p w:rsidR="00DF328B" w:rsidRDefault="00DF328B"/>
    <w:sectPr w:rsidR="00DF328B" w:rsidSect="002F0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1"/>
    <w:rsid w:val="002F0321"/>
    <w:rsid w:val="003E0B87"/>
    <w:rsid w:val="0049507B"/>
    <w:rsid w:val="006628C1"/>
    <w:rsid w:val="00771642"/>
    <w:rsid w:val="00CB2AA5"/>
    <w:rsid w:val="00D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Сергеева Марина Васильевна</cp:lastModifiedBy>
  <cp:revision>6</cp:revision>
  <dcterms:created xsi:type="dcterms:W3CDTF">2020-09-16T10:44:00Z</dcterms:created>
  <dcterms:modified xsi:type="dcterms:W3CDTF">2020-09-18T09:12:00Z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-856961782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8" name="_PreviousAdHocReviewCycleID">
    <vt:i4>1437805393</vt:i4>
  </property>
</Properties>
</file>