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61" w:rsidRPr="00786461" w:rsidRDefault="00786461" w:rsidP="00786461">
      <w:pPr>
        <w:pStyle w:val="Standard"/>
        <w:jc w:val="center"/>
        <w:rPr>
          <w:sz w:val="56"/>
          <w:szCs w:val="56"/>
        </w:rPr>
      </w:pPr>
      <w:r w:rsidRPr="00786461">
        <w:rPr>
          <w:b/>
          <w:i/>
          <w:sz w:val="56"/>
          <w:szCs w:val="56"/>
        </w:rPr>
        <w:t>«ТЕЛЕФОН ЗДОРОВЬЯ»</w:t>
      </w:r>
    </w:p>
    <w:p w:rsidR="00786461" w:rsidRPr="00786461" w:rsidRDefault="00786461" w:rsidP="00786461">
      <w:pPr>
        <w:pStyle w:val="Standard"/>
        <w:jc w:val="center"/>
        <w:rPr>
          <w:b/>
          <w:i/>
          <w:sz w:val="56"/>
          <w:szCs w:val="56"/>
        </w:rPr>
      </w:pPr>
      <w:r w:rsidRPr="00786461">
        <w:rPr>
          <w:b/>
          <w:i/>
          <w:sz w:val="56"/>
          <w:szCs w:val="56"/>
        </w:rPr>
        <w:t>55 18 47</w:t>
      </w:r>
      <w:bookmarkStart w:id="0" w:name="OLE_LINK1"/>
    </w:p>
    <w:p w:rsidR="00786461" w:rsidRPr="00CC7B32" w:rsidRDefault="00786461" w:rsidP="00786461">
      <w:pPr>
        <w:pStyle w:val="Standard"/>
        <w:ind w:firstLine="357"/>
        <w:jc w:val="center"/>
        <w:rPr>
          <w:i/>
          <w:sz w:val="32"/>
          <w:szCs w:val="32"/>
        </w:rPr>
      </w:pPr>
      <w:r w:rsidRPr="00CC7B32">
        <w:rPr>
          <w:i/>
          <w:sz w:val="32"/>
          <w:szCs w:val="32"/>
        </w:rPr>
        <w:t xml:space="preserve">«Телефон здоровья»  в БУЗ </w:t>
      </w:r>
      <w:proofErr w:type="gramStart"/>
      <w:r w:rsidRPr="00CC7B32">
        <w:rPr>
          <w:i/>
          <w:sz w:val="32"/>
          <w:szCs w:val="32"/>
        </w:rPr>
        <w:t>ВО</w:t>
      </w:r>
      <w:proofErr w:type="gramEnd"/>
      <w:r w:rsidRPr="00CC7B32">
        <w:rPr>
          <w:i/>
          <w:sz w:val="32"/>
          <w:szCs w:val="32"/>
        </w:rPr>
        <w:t xml:space="preserve"> «Отдел медицинской профилактики по городу Череповцу»  работает  </w:t>
      </w:r>
    </w:p>
    <w:p w:rsidR="00786461" w:rsidRPr="00CC7B32" w:rsidRDefault="00786461" w:rsidP="00786461">
      <w:pPr>
        <w:pStyle w:val="Standard"/>
        <w:ind w:firstLine="357"/>
        <w:jc w:val="center"/>
        <w:rPr>
          <w:b/>
          <w:i/>
          <w:sz w:val="32"/>
          <w:szCs w:val="32"/>
        </w:rPr>
      </w:pPr>
      <w:r w:rsidRPr="00CC7B32">
        <w:rPr>
          <w:b/>
          <w:i/>
          <w:sz w:val="32"/>
          <w:szCs w:val="32"/>
        </w:rPr>
        <w:t>один  раз в неделю</w:t>
      </w:r>
    </w:p>
    <w:p w:rsidR="00786461" w:rsidRPr="00CC7B32" w:rsidRDefault="00786461" w:rsidP="00786461">
      <w:pPr>
        <w:pStyle w:val="Standard"/>
        <w:ind w:firstLine="357"/>
        <w:jc w:val="center"/>
        <w:rPr>
          <w:b/>
          <w:i/>
          <w:sz w:val="32"/>
          <w:szCs w:val="32"/>
        </w:rPr>
      </w:pPr>
      <w:r w:rsidRPr="00CC7B32">
        <w:rPr>
          <w:b/>
          <w:i/>
          <w:sz w:val="32"/>
          <w:szCs w:val="32"/>
        </w:rPr>
        <w:t>по четвергам с 15:00 до 16:00.</w:t>
      </w:r>
    </w:p>
    <w:p w:rsidR="00786461" w:rsidRPr="00CC7B32" w:rsidRDefault="00786461" w:rsidP="00CE7B8E">
      <w:pPr>
        <w:pStyle w:val="Standard"/>
        <w:ind w:firstLine="357"/>
        <w:jc w:val="both"/>
        <w:rPr>
          <w:i/>
          <w:sz w:val="32"/>
          <w:szCs w:val="32"/>
        </w:rPr>
      </w:pPr>
      <w:r w:rsidRPr="00CC7B32">
        <w:rPr>
          <w:i/>
          <w:sz w:val="32"/>
          <w:szCs w:val="32"/>
        </w:rPr>
        <w:t xml:space="preserve">По этому телефону любой </w:t>
      </w:r>
      <w:bookmarkEnd w:id="0"/>
      <w:r w:rsidRPr="00CC7B32">
        <w:rPr>
          <w:i/>
          <w:sz w:val="32"/>
          <w:szCs w:val="32"/>
        </w:rPr>
        <w:t xml:space="preserve">житель </w:t>
      </w:r>
      <w:proofErr w:type="gramStart"/>
      <w:r w:rsidRPr="00CC7B32">
        <w:rPr>
          <w:i/>
          <w:sz w:val="32"/>
          <w:szCs w:val="32"/>
        </w:rPr>
        <w:t>г</w:t>
      </w:r>
      <w:proofErr w:type="gramEnd"/>
      <w:r w:rsidRPr="00CC7B32">
        <w:rPr>
          <w:i/>
          <w:sz w:val="32"/>
          <w:szCs w:val="32"/>
        </w:rPr>
        <w:t>. Череповца и Череповецкого района может задать свой вопрос по профилактике и лечению заболеваний и получить практические советы.</w:t>
      </w:r>
    </w:p>
    <w:p w:rsidR="00700585" w:rsidRPr="00700585" w:rsidRDefault="00700585" w:rsidP="00CE7B8E">
      <w:pPr>
        <w:pStyle w:val="Standard"/>
        <w:ind w:firstLine="357"/>
        <w:jc w:val="both"/>
        <w:rPr>
          <w:sz w:val="28"/>
          <w:szCs w:val="28"/>
        </w:rPr>
      </w:pPr>
    </w:p>
    <w:p w:rsidR="00786461" w:rsidRPr="00D772F6" w:rsidRDefault="00786461" w:rsidP="00786461">
      <w:pPr>
        <w:pStyle w:val="Standard"/>
        <w:jc w:val="center"/>
        <w:rPr>
          <w:sz w:val="32"/>
          <w:szCs w:val="32"/>
        </w:rPr>
      </w:pPr>
      <w:r w:rsidRPr="00D772F6">
        <w:rPr>
          <w:b/>
          <w:sz w:val="32"/>
          <w:szCs w:val="32"/>
        </w:rPr>
        <w:t>Телефон здоровья</w:t>
      </w:r>
      <w:r w:rsidRPr="00D772F6">
        <w:rPr>
          <w:sz w:val="32"/>
          <w:szCs w:val="32"/>
        </w:rPr>
        <w:t xml:space="preserve">  </w:t>
      </w:r>
    </w:p>
    <w:p w:rsidR="00786461" w:rsidRPr="00501E60" w:rsidRDefault="00786461" w:rsidP="00786461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Четверг с 15:00ч до 16:00 ч</w:t>
      </w:r>
    </w:p>
    <w:p w:rsidR="00786461" w:rsidRDefault="009C5079" w:rsidP="00786461">
      <w:pPr>
        <w:pStyle w:val="Standar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ДЕКА</w:t>
      </w:r>
      <w:r w:rsidR="00786461">
        <w:rPr>
          <w:b/>
          <w:sz w:val="26"/>
          <w:szCs w:val="26"/>
        </w:rPr>
        <w:t>БРЬ 2020 г.</w:t>
      </w:r>
    </w:p>
    <w:p w:rsidR="00786461" w:rsidRPr="001E7441" w:rsidRDefault="00786461" w:rsidP="00786461">
      <w:pPr>
        <w:pStyle w:val="Standard"/>
        <w:jc w:val="center"/>
        <w:rPr>
          <w:b/>
          <w:sz w:val="26"/>
          <w:szCs w:val="26"/>
        </w:rPr>
      </w:pPr>
    </w:p>
    <w:tbl>
      <w:tblPr>
        <w:tblStyle w:val="a3"/>
        <w:tblW w:w="10490" w:type="dxa"/>
        <w:tblInd w:w="-743" w:type="dxa"/>
        <w:tblLook w:val="04A0"/>
      </w:tblPr>
      <w:tblGrid>
        <w:gridCol w:w="1084"/>
        <w:gridCol w:w="4162"/>
        <w:gridCol w:w="5244"/>
      </w:tblGrid>
      <w:tr w:rsidR="00786461" w:rsidRPr="00501E60" w:rsidTr="00F66CB0">
        <w:tc>
          <w:tcPr>
            <w:tcW w:w="1084" w:type="dxa"/>
            <w:vAlign w:val="center"/>
          </w:tcPr>
          <w:p w:rsidR="00786461" w:rsidRPr="00AC42F3" w:rsidRDefault="00786461" w:rsidP="009C5079">
            <w:pPr>
              <w:pStyle w:val="Standard"/>
              <w:jc w:val="center"/>
              <w:rPr>
                <w:bCs/>
                <w:sz w:val="26"/>
                <w:szCs w:val="26"/>
              </w:rPr>
            </w:pPr>
            <w:r w:rsidRPr="00AC42F3">
              <w:rPr>
                <w:bCs/>
                <w:sz w:val="26"/>
                <w:szCs w:val="26"/>
              </w:rPr>
              <w:t>дата</w:t>
            </w:r>
          </w:p>
        </w:tc>
        <w:tc>
          <w:tcPr>
            <w:tcW w:w="4162" w:type="dxa"/>
            <w:vAlign w:val="center"/>
          </w:tcPr>
          <w:p w:rsidR="00786461" w:rsidRPr="00AC42F3" w:rsidRDefault="00786461" w:rsidP="009C5079">
            <w:pPr>
              <w:pStyle w:val="Standard"/>
              <w:jc w:val="center"/>
              <w:rPr>
                <w:bCs/>
                <w:sz w:val="26"/>
                <w:szCs w:val="26"/>
              </w:rPr>
            </w:pPr>
            <w:r w:rsidRPr="00AC42F3">
              <w:rPr>
                <w:bCs/>
                <w:sz w:val="26"/>
                <w:szCs w:val="26"/>
              </w:rPr>
              <w:t>тема</w:t>
            </w:r>
          </w:p>
        </w:tc>
        <w:tc>
          <w:tcPr>
            <w:tcW w:w="5244" w:type="dxa"/>
            <w:vAlign w:val="center"/>
          </w:tcPr>
          <w:p w:rsidR="00786461" w:rsidRPr="00AC42F3" w:rsidRDefault="00786461" w:rsidP="009C5079">
            <w:pPr>
              <w:pStyle w:val="Standard"/>
              <w:jc w:val="center"/>
              <w:rPr>
                <w:bCs/>
                <w:sz w:val="26"/>
                <w:szCs w:val="26"/>
              </w:rPr>
            </w:pPr>
            <w:r w:rsidRPr="00AC42F3">
              <w:rPr>
                <w:bCs/>
                <w:sz w:val="26"/>
                <w:szCs w:val="26"/>
              </w:rPr>
              <w:t>Специалист</w:t>
            </w:r>
          </w:p>
          <w:p w:rsidR="00786461" w:rsidRPr="00AC42F3" w:rsidRDefault="00786461" w:rsidP="009C5079">
            <w:pPr>
              <w:pStyle w:val="Standard"/>
              <w:jc w:val="center"/>
              <w:rPr>
                <w:bCs/>
                <w:sz w:val="26"/>
                <w:szCs w:val="26"/>
              </w:rPr>
            </w:pPr>
            <w:r w:rsidRPr="00AC42F3">
              <w:rPr>
                <w:bCs/>
                <w:sz w:val="26"/>
                <w:szCs w:val="26"/>
              </w:rPr>
              <w:t>/ФИО, должность/</w:t>
            </w:r>
          </w:p>
        </w:tc>
      </w:tr>
      <w:tr w:rsidR="009C5079" w:rsidRPr="00501E60" w:rsidTr="00F66CB0">
        <w:trPr>
          <w:trHeight w:val="882"/>
        </w:trPr>
        <w:tc>
          <w:tcPr>
            <w:tcW w:w="1084" w:type="dxa"/>
          </w:tcPr>
          <w:p w:rsidR="009C5079" w:rsidRPr="00545C9A" w:rsidRDefault="009C5079" w:rsidP="009C5079">
            <w:pPr>
              <w:pStyle w:val="Standard"/>
              <w:jc w:val="center"/>
              <w:rPr>
                <w:sz w:val="26"/>
                <w:szCs w:val="26"/>
              </w:rPr>
            </w:pPr>
            <w:r w:rsidRPr="00545C9A">
              <w:rPr>
                <w:sz w:val="26"/>
                <w:szCs w:val="26"/>
              </w:rPr>
              <w:t>3</w:t>
            </w:r>
          </w:p>
          <w:p w:rsidR="009C5079" w:rsidRPr="00545C9A" w:rsidRDefault="009C5079" w:rsidP="009C5079">
            <w:pPr>
              <w:pStyle w:val="Standard"/>
              <w:jc w:val="center"/>
              <w:rPr>
                <w:sz w:val="26"/>
                <w:szCs w:val="26"/>
              </w:rPr>
            </w:pPr>
            <w:r w:rsidRPr="00545C9A">
              <w:rPr>
                <w:sz w:val="26"/>
                <w:szCs w:val="26"/>
              </w:rPr>
              <w:t>декабря</w:t>
            </w:r>
          </w:p>
        </w:tc>
        <w:tc>
          <w:tcPr>
            <w:tcW w:w="4162" w:type="dxa"/>
            <w:vAlign w:val="center"/>
          </w:tcPr>
          <w:p w:rsidR="009C5079" w:rsidRPr="009C5079" w:rsidRDefault="009C5079" w:rsidP="009C5079">
            <w:pPr>
              <w:pStyle w:val="Standard"/>
              <w:jc w:val="center"/>
              <w:rPr>
                <w:sz w:val="26"/>
                <w:szCs w:val="26"/>
              </w:rPr>
            </w:pPr>
            <w:r w:rsidRPr="00545C9A">
              <w:rPr>
                <w:sz w:val="26"/>
                <w:szCs w:val="26"/>
              </w:rPr>
              <w:t>Гипертоническая болезнь Профилактика. Основы лечения.</w:t>
            </w:r>
          </w:p>
        </w:tc>
        <w:tc>
          <w:tcPr>
            <w:tcW w:w="5244" w:type="dxa"/>
            <w:vAlign w:val="center"/>
          </w:tcPr>
          <w:p w:rsidR="00F66CB0" w:rsidRPr="00F66CB0" w:rsidRDefault="00F66CB0" w:rsidP="00F66CB0">
            <w:pPr>
              <w:pStyle w:val="Standard"/>
              <w:rPr>
                <w:sz w:val="26"/>
                <w:szCs w:val="26"/>
              </w:rPr>
            </w:pPr>
            <w:proofErr w:type="spellStart"/>
            <w:r w:rsidRPr="00F66CB0">
              <w:rPr>
                <w:sz w:val="26"/>
                <w:szCs w:val="26"/>
              </w:rPr>
              <w:t>Быстров</w:t>
            </w:r>
            <w:proofErr w:type="spellEnd"/>
            <w:r w:rsidRPr="00F66CB0">
              <w:rPr>
                <w:sz w:val="26"/>
                <w:szCs w:val="26"/>
              </w:rPr>
              <w:t xml:space="preserve"> Артем Геннадьевич, </w:t>
            </w:r>
          </w:p>
          <w:p w:rsidR="00F66CB0" w:rsidRDefault="00F66CB0" w:rsidP="00F66CB0">
            <w:pPr>
              <w:pStyle w:val="Standard"/>
              <w:rPr>
                <w:sz w:val="26"/>
                <w:szCs w:val="26"/>
              </w:rPr>
            </w:pPr>
            <w:r w:rsidRPr="00F66CB0">
              <w:rPr>
                <w:sz w:val="26"/>
                <w:szCs w:val="26"/>
              </w:rPr>
              <w:t xml:space="preserve">врач – кардиолог, </w:t>
            </w:r>
          </w:p>
          <w:p w:rsidR="009C5079" w:rsidRDefault="00F66CB0" w:rsidP="00F66CB0">
            <w:pPr>
              <w:pStyle w:val="Standard"/>
              <w:rPr>
                <w:i/>
                <w:sz w:val="26"/>
                <w:szCs w:val="26"/>
              </w:rPr>
            </w:pPr>
            <w:r w:rsidRPr="00F66CB0">
              <w:rPr>
                <w:i/>
                <w:sz w:val="26"/>
                <w:szCs w:val="26"/>
              </w:rPr>
              <w:t xml:space="preserve">БУЗ </w:t>
            </w:r>
            <w:proofErr w:type="gramStart"/>
            <w:r w:rsidRPr="00F66CB0">
              <w:rPr>
                <w:i/>
                <w:sz w:val="26"/>
                <w:szCs w:val="26"/>
              </w:rPr>
              <w:t>ВО</w:t>
            </w:r>
            <w:proofErr w:type="gramEnd"/>
            <w:r w:rsidRPr="00F66CB0">
              <w:rPr>
                <w:i/>
                <w:sz w:val="26"/>
                <w:szCs w:val="26"/>
              </w:rPr>
              <w:t xml:space="preserve"> «Череповецкая городская поликлиника № 7»</w:t>
            </w:r>
          </w:p>
          <w:p w:rsidR="00F66CB0" w:rsidRPr="00F66CB0" w:rsidRDefault="00F66CB0" w:rsidP="00F66CB0">
            <w:pPr>
              <w:pStyle w:val="Standard"/>
              <w:rPr>
                <w:sz w:val="26"/>
                <w:szCs w:val="26"/>
              </w:rPr>
            </w:pPr>
          </w:p>
        </w:tc>
      </w:tr>
      <w:tr w:rsidR="009C5079" w:rsidRPr="00501E60" w:rsidTr="00F66CB0">
        <w:tc>
          <w:tcPr>
            <w:tcW w:w="1084" w:type="dxa"/>
          </w:tcPr>
          <w:p w:rsidR="009C5079" w:rsidRPr="009C5079" w:rsidRDefault="009C5079" w:rsidP="009C5079">
            <w:pPr>
              <w:pStyle w:val="Standard"/>
              <w:jc w:val="center"/>
              <w:rPr>
                <w:sz w:val="26"/>
                <w:szCs w:val="26"/>
              </w:rPr>
            </w:pPr>
            <w:r w:rsidRPr="009C5079">
              <w:rPr>
                <w:sz w:val="26"/>
                <w:szCs w:val="26"/>
              </w:rPr>
              <w:t>10</w:t>
            </w:r>
          </w:p>
          <w:p w:rsidR="009C5079" w:rsidRPr="009C5079" w:rsidRDefault="009C5079" w:rsidP="009C5079">
            <w:pPr>
              <w:pStyle w:val="Standard"/>
              <w:jc w:val="center"/>
              <w:rPr>
                <w:sz w:val="26"/>
                <w:szCs w:val="26"/>
              </w:rPr>
            </w:pPr>
            <w:r w:rsidRPr="009C5079">
              <w:rPr>
                <w:sz w:val="26"/>
                <w:szCs w:val="26"/>
              </w:rPr>
              <w:t>декабря</w:t>
            </w:r>
          </w:p>
        </w:tc>
        <w:tc>
          <w:tcPr>
            <w:tcW w:w="4162" w:type="dxa"/>
            <w:vAlign w:val="center"/>
          </w:tcPr>
          <w:p w:rsidR="009C5079" w:rsidRPr="00545C9A" w:rsidRDefault="009C5079" w:rsidP="009C5079">
            <w:pPr>
              <w:pStyle w:val="Standard"/>
              <w:jc w:val="center"/>
              <w:rPr>
                <w:sz w:val="26"/>
                <w:szCs w:val="26"/>
              </w:rPr>
            </w:pPr>
            <w:r w:rsidRPr="00545C9A">
              <w:rPr>
                <w:sz w:val="26"/>
                <w:szCs w:val="26"/>
              </w:rPr>
              <w:t>Бронхиальная астма. Причины, симптомы, виды, лечение и профилактика астмы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244" w:type="dxa"/>
            <w:vAlign w:val="center"/>
          </w:tcPr>
          <w:p w:rsidR="00F66CB0" w:rsidRDefault="00F66CB0" w:rsidP="00F66CB0">
            <w:pPr>
              <w:pStyle w:val="Standard"/>
              <w:rPr>
                <w:sz w:val="26"/>
                <w:szCs w:val="26"/>
              </w:rPr>
            </w:pPr>
            <w:r w:rsidRPr="00F66CB0">
              <w:rPr>
                <w:sz w:val="26"/>
                <w:szCs w:val="26"/>
              </w:rPr>
              <w:t xml:space="preserve">Иванова Ксения Александровна, заведующий отделением медицинской профилактики </w:t>
            </w:r>
          </w:p>
          <w:p w:rsidR="009C5079" w:rsidRDefault="00F66CB0" w:rsidP="00F66CB0">
            <w:pPr>
              <w:pStyle w:val="Standard"/>
              <w:rPr>
                <w:i/>
                <w:sz w:val="26"/>
                <w:szCs w:val="26"/>
              </w:rPr>
            </w:pPr>
            <w:r w:rsidRPr="00F66CB0">
              <w:rPr>
                <w:i/>
                <w:sz w:val="26"/>
                <w:szCs w:val="26"/>
              </w:rPr>
              <w:t xml:space="preserve">БУЗ </w:t>
            </w:r>
            <w:proofErr w:type="gramStart"/>
            <w:r w:rsidRPr="00F66CB0">
              <w:rPr>
                <w:i/>
                <w:sz w:val="26"/>
                <w:szCs w:val="26"/>
              </w:rPr>
              <w:t>ВО</w:t>
            </w:r>
            <w:proofErr w:type="gramEnd"/>
            <w:r w:rsidRPr="00F66CB0">
              <w:rPr>
                <w:i/>
                <w:sz w:val="26"/>
                <w:szCs w:val="26"/>
              </w:rPr>
              <w:t xml:space="preserve"> «Череповецкая городская поликлиника № 7»</w:t>
            </w:r>
          </w:p>
          <w:p w:rsidR="00F66CB0" w:rsidRPr="00F66CB0" w:rsidRDefault="00F66CB0" w:rsidP="00F66CB0">
            <w:pPr>
              <w:pStyle w:val="Standard"/>
              <w:rPr>
                <w:i/>
                <w:sz w:val="26"/>
                <w:szCs w:val="26"/>
              </w:rPr>
            </w:pPr>
          </w:p>
        </w:tc>
      </w:tr>
      <w:tr w:rsidR="009C5079" w:rsidRPr="00501E60" w:rsidTr="00F66CB0">
        <w:tc>
          <w:tcPr>
            <w:tcW w:w="1084" w:type="dxa"/>
          </w:tcPr>
          <w:p w:rsidR="009C5079" w:rsidRPr="00545C9A" w:rsidRDefault="009C5079" w:rsidP="009C5079">
            <w:pPr>
              <w:pStyle w:val="Standard"/>
              <w:jc w:val="center"/>
              <w:rPr>
                <w:sz w:val="26"/>
                <w:szCs w:val="26"/>
              </w:rPr>
            </w:pPr>
            <w:r w:rsidRPr="00545C9A">
              <w:rPr>
                <w:sz w:val="26"/>
                <w:szCs w:val="26"/>
              </w:rPr>
              <w:t>17</w:t>
            </w:r>
          </w:p>
          <w:p w:rsidR="009C5079" w:rsidRPr="00545C9A" w:rsidRDefault="009C5079" w:rsidP="009C5079">
            <w:pPr>
              <w:pStyle w:val="Standard"/>
              <w:jc w:val="center"/>
              <w:rPr>
                <w:sz w:val="26"/>
                <w:szCs w:val="26"/>
              </w:rPr>
            </w:pPr>
            <w:r w:rsidRPr="00545C9A">
              <w:rPr>
                <w:sz w:val="26"/>
                <w:szCs w:val="26"/>
              </w:rPr>
              <w:t>декабря</w:t>
            </w:r>
          </w:p>
        </w:tc>
        <w:tc>
          <w:tcPr>
            <w:tcW w:w="4162" w:type="dxa"/>
            <w:vAlign w:val="center"/>
          </w:tcPr>
          <w:p w:rsidR="009C5079" w:rsidRPr="00F66CB0" w:rsidRDefault="009C5079" w:rsidP="009C5079">
            <w:pPr>
              <w:pStyle w:val="Standard"/>
              <w:jc w:val="center"/>
              <w:rPr>
                <w:sz w:val="26"/>
                <w:szCs w:val="26"/>
              </w:rPr>
            </w:pPr>
            <w:r w:rsidRPr="00545C9A">
              <w:rPr>
                <w:sz w:val="26"/>
                <w:szCs w:val="26"/>
              </w:rPr>
              <w:t>Профилактика и лечение заболеваний опорно-двигательного аппарата.</w:t>
            </w:r>
          </w:p>
        </w:tc>
        <w:tc>
          <w:tcPr>
            <w:tcW w:w="5244" w:type="dxa"/>
          </w:tcPr>
          <w:p w:rsidR="009C5079" w:rsidRDefault="00F66CB0" w:rsidP="00F66CB0">
            <w:pPr>
              <w:pStyle w:val="Standard"/>
              <w:rPr>
                <w:i/>
                <w:sz w:val="26"/>
                <w:szCs w:val="26"/>
              </w:rPr>
            </w:pPr>
            <w:proofErr w:type="spellStart"/>
            <w:r w:rsidRPr="00F66CB0">
              <w:rPr>
                <w:sz w:val="26"/>
                <w:szCs w:val="26"/>
              </w:rPr>
              <w:t>Ярулкина</w:t>
            </w:r>
            <w:proofErr w:type="spellEnd"/>
            <w:r w:rsidRPr="00F66CB0">
              <w:rPr>
                <w:sz w:val="26"/>
                <w:szCs w:val="26"/>
              </w:rPr>
              <w:t xml:space="preserve"> Наталья Михайловна, врач невролог дневного стационара БУЗ ВО </w:t>
            </w:r>
            <w:r w:rsidRPr="00F66CB0">
              <w:rPr>
                <w:i/>
                <w:sz w:val="26"/>
                <w:szCs w:val="26"/>
              </w:rPr>
              <w:t>«МСЧ Северсталь»</w:t>
            </w:r>
          </w:p>
          <w:p w:rsidR="00F66CB0" w:rsidRPr="00F66CB0" w:rsidRDefault="00F66CB0" w:rsidP="00F66CB0">
            <w:pPr>
              <w:pStyle w:val="Standard"/>
              <w:rPr>
                <w:sz w:val="26"/>
                <w:szCs w:val="26"/>
              </w:rPr>
            </w:pPr>
          </w:p>
        </w:tc>
      </w:tr>
      <w:tr w:rsidR="009C5079" w:rsidRPr="00501E60" w:rsidTr="00F66CB0">
        <w:tc>
          <w:tcPr>
            <w:tcW w:w="1084" w:type="dxa"/>
          </w:tcPr>
          <w:p w:rsidR="009C5079" w:rsidRPr="00545C9A" w:rsidRDefault="009C5079" w:rsidP="009C5079">
            <w:pPr>
              <w:pStyle w:val="Standard"/>
              <w:jc w:val="center"/>
              <w:rPr>
                <w:sz w:val="26"/>
                <w:szCs w:val="26"/>
              </w:rPr>
            </w:pPr>
            <w:r w:rsidRPr="00545C9A">
              <w:rPr>
                <w:sz w:val="26"/>
                <w:szCs w:val="26"/>
              </w:rPr>
              <w:t>24</w:t>
            </w:r>
          </w:p>
          <w:p w:rsidR="009C5079" w:rsidRPr="00545C9A" w:rsidRDefault="009C5079" w:rsidP="009C5079">
            <w:pPr>
              <w:pStyle w:val="Standard"/>
              <w:jc w:val="center"/>
              <w:rPr>
                <w:sz w:val="26"/>
                <w:szCs w:val="26"/>
              </w:rPr>
            </w:pPr>
            <w:r w:rsidRPr="00545C9A">
              <w:rPr>
                <w:sz w:val="26"/>
                <w:szCs w:val="26"/>
              </w:rPr>
              <w:t>декабря</w:t>
            </w:r>
          </w:p>
        </w:tc>
        <w:tc>
          <w:tcPr>
            <w:tcW w:w="4162" w:type="dxa"/>
            <w:vAlign w:val="center"/>
          </w:tcPr>
          <w:p w:rsidR="009C5079" w:rsidRDefault="009C5079" w:rsidP="009C5079">
            <w:pPr>
              <w:widowControl/>
              <w:shd w:val="clear" w:color="auto" w:fill="FFFFFF"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5C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Профилактика инсульта. Факторы риска.</w:t>
            </w:r>
          </w:p>
          <w:p w:rsidR="009C5079" w:rsidRPr="00545C9A" w:rsidRDefault="009C5079" w:rsidP="009C5079">
            <w:pPr>
              <w:widowControl/>
              <w:shd w:val="clear" w:color="auto" w:fill="FFFFFF"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244" w:type="dxa"/>
            <w:vAlign w:val="center"/>
          </w:tcPr>
          <w:p w:rsidR="009C5079" w:rsidRDefault="00F66CB0" w:rsidP="00F66CB0">
            <w:pPr>
              <w:widowControl/>
              <w:shd w:val="clear" w:color="auto" w:fill="FFFFFF"/>
              <w:suppressAutoHyphens w:val="0"/>
              <w:autoSpaceDN/>
              <w:textAlignment w:val="auto"/>
              <w:outlineLvl w:val="0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F66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Теканова</w:t>
            </w:r>
            <w:proofErr w:type="spellEnd"/>
            <w:r w:rsidRPr="00F66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Ирина Александровна, зав неврологическим кабинетом поликлиники 1 </w:t>
            </w:r>
            <w:r w:rsidRPr="00F66CB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БУЗ ВО «МСЧ Северсталь»</w:t>
            </w:r>
          </w:p>
          <w:p w:rsidR="00F66CB0" w:rsidRPr="00F66CB0" w:rsidRDefault="00F66CB0" w:rsidP="00F66CB0">
            <w:pPr>
              <w:widowControl/>
              <w:shd w:val="clear" w:color="auto" w:fill="FFFFFF"/>
              <w:suppressAutoHyphens w:val="0"/>
              <w:autoSpaceDN/>
              <w:textAlignment w:val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16EB2" w:rsidRDefault="00B16EB2" w:rsidP="00CE7B8E"/>
    <w:sectPr w:rsidR="00B16EB2" w:rsidSect="00700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6461"/>
    <w:rsid w:val="00000ADF"/>
    <w:rsid w:val="000029E5"/>
    <w:rsid w:val="00004339"/>
    <w:rsid w:val="00006BE4"/>
    <w:rsid w:val="00010508"/>
    <w:rsid w:val="00015A8C"/>
    <w:rsid w:val="0001659C"/>
    <w:rsid w:val="00026A2B"/>
    <w:rsid w:val="000324D3"/>
    <w:rsid w:val="00043931"/>
    <w:rsid w:val="000466AF"/>
    <w:rsid w:val="00052FFD"/>
    <w:rsid w:val="00053391"/>
    <w:rsid w:val="000602CE"/>
    <w:rsid w:val="000609E5"/>
    <w:rsid w:val="0006371A"/>
    <w:rsid w:val="00065E81"/>
    <w:rsid w:val="000721D5"/>
    <w:rsid w:val="00076950"/>
    <w:rsid w:val="00080944"/>
    <w:rsid w:val="00080ADE"/>
    <w:rsid w:val="00081921"/>
    <w:rsid w:val="00081E93"/>
    <w:rsid w:val="00083274"/>
    <w:rsid w:val="000922D4"/>
    <w:rsid w:val="00092ED9"/>
    <w:rsid w:val="00095B53"/>
    <w:rsid w:val="000A0B72"/>
    <w:rsid w:val="000C7453"/>
    <w:rsid w:val="000D0DA1"/>
    <w:rsid w:val="000D3615"/>
    <w:rsid w:val="000D6192"/>
    <w:rsid w:val="000D7028"/>
    <w:rsid w:val="000E08CA"/>
    <w:rsid w:val="000E53CA"/>
    <w:rsid w:val="000E581C"/>
    <w:rsid w:val="000E60D0"/>
    <w:rsid w:val="000F16F2"/>
    <w:rsid w:val="000F44BF"/>
    <w:rsid w:val="000F489F"/>
    <w:rsid w:val="000F7631"/>
    <w:rsid w:val="001007E3"/>
    <w:rsid w:val="00106160"/>
    <w:rsid w:val="001105F1"/>
    <w:rsid w:val="00111D23"/>
    <w:rsid w:val="00112432"/>
    <w:rsid w:val="001134E2"/>
    <w:rsid w:val="00114D03"/>
    <w:rsid w:val="001152D4"/>
    <w:rsid w:val="0013362E"/>
    <w:rsid w:val="001348A5"/>
    <w:rsid w:val="00136D2E"/>
    <w:rsid w:val="00140387"/>
    <w:rsid w:val="001528F9"/>
    <w:rsid w:val="001575E8"/>
    <w:rsid w:val="00157834"/>
    <w:rsid w:val="00164AD8"/>
    <w:rsid w:val="00166A98"/>
    <w:rsid w:val="00167886"/>
    <w:rsid w:val="0017015A"/>
    <w:rsid w:val="001842C8"/>
    <w:rsid w:val="0018512C"/>
    <w:rsid w:val="00190AB4"/>
    <w:rsid w:val="0019607A"/>
    <w:rsid w:val="001A053A"/>
    <w:rsid w:val="001A1CD0"/>
    <w:rsid w:val="001A4E2E"/>
    <w:rsid w:val="001A580E"/>
    <w:rsid w:val="001A6251"/>
    <w:rsid w:val="001B2FA8"/>
    <w:rsid w:val="001C289B"/>
    <w:rsid w:val="001C2B91"/>
    <w:rsid w:val="001C2C3A"/>
    <w:rsid w:val="001C2EFC"/>
    <w:rsid w:val="001C6F9A"/>
    <w:rsid w:val="001D1083"/>
    <w:rsid w:val="001D11FE"/>
    <w:rsid w:val="001D39F0"/>
    <w:rsid w:val="001D3C95"/>
    <w:rsid w:val="001D3CE1"/>
    <w:rsid w:val="001D6934"/>
    <w:rsid w:val="001D6ADB"/>
    <w:rsid w:val="001E1293"/>
    <w:rsid w:val="001E37C8"/>
    <w:rsid w:val="001E5C2F"/>
    <w:rsid w:val="001E7CB3"/>
    <w:rsid w:val="001F2681"/>
    <w:rsid w:val="00201319"/>
    <w:rsid w:val="002061A3"/>
    <w:rsid w:val="002137E1"/>
    <w:rsid w:val="00216052"/>
    <w:rsid w:val="00216268"/>
    <w:rsid w:val="00221D39"/>
    <w:rsid w:val="0022218A"/>
    <w:rsid w:val="0022428D"/>
    <w:rsid w:val="00224A5E"/>
    <w:rsid w:val="00232DFC"/>
    <w:rsid w:val="00233885"/>
    <w:rsid w:val="002342CB"/>
    <w:rsid w:val="00237E40"/>
    <w:rsid w:val="00237EDB"/>
    <w:rsid w:val="002428E8"/>
    <w:rsid w:val="0024471B"/>
    <w:rsid w:val="00255304"/>
    <w:rsid w:val="002560E0"/>
    <w:rsid w:val="00257312"/>
    <w:rsid w:val="00257438"/>
    <w:rsid w:val="002644A9"/>
    <w:rsid w:val="00265569"/>
    <w:rsid w:val="00266006"/>
    <w:rsid w:val="00266A03"/>
    <w:rsid w:val="0027053E"/>
    <w:rsid w:val="00270B60"/>
    <w:rsid w:val="00281E9C"/>
    <w:rsid w:val="00282F31"/>
    <w:rsid w:val="00287103"/>
    <w:rsid w:val="00294B21"/>
    <w:rsid w:val="00294EFE"/>
    <w:rsid w:val="00296453"/>
    <w:rsid w:val="00297D85"/>
    <w:rsid w:val="002A01AF"/>
    <w:rsid w:val="002A303D"/>
    <w:rsid w:val="002A3779"/>
    <w:rsid w:val="002A5FE3"/>
    <w:rsid w:val="002A612C"/>
    <w:rsid w:val="002B2AD5"/>
    <w:rsid w:val="002B2D0D"/>
    <w:rsid w:val="002C19B0"/>
    <w:rsid w:val="002C43F9"/>
    <w:rsid w:val="002C52F5"/>
    <w:rsid w:val="002D2D2C"/>
    <w:rsid w:val="002E5C8D"/>
    <w:rsid w:val="002E650C"/>
    <w:rsid w:val="002E7539"/>
    <w:rsid w:val="002F1C82"/>
    <w:rsid w:val="002F1EB7"/>
    <w:rsid w:val="002F7165"/>
    <w:rsid w:val="002F725E"/>
    <w:rsid w:val="003066F3"/>
    <w:rsid w:val="00307729"/>
    <w:rsid w:val="00314BF2"/>
    <w:rsid w:val="00317CF1"/>
    <w:rsid w:val="00324893"/>
    <w:rsid w:val="00336823"/>
    <w:rsid w:val="00340DF8"/>
    <w:rsid w:val="00346D94"/>
    <w:rsid w:val="00347273"/>
    <w:rsid w:val="00350BBF"/>
    <w:rsid w:val="00354248"/>
    <w:rsid w:val="00355895"/>
    <w:rsid w:val="003604FD"/>
    <w:rsid w:val="003626D1"/>
    <w:rsid w:val="00365166"/>
    <w:rsid w:val="00367B34"/>
    <w:rsid w:val="00370D0C"/>
    <w:rsid w:val="00373BA0"/>
    <w:rsid w:val="00376019"/>
    <w:rsid w:val="00380F2A"/>
    <w:rsid w:val="00382092"/>
    <w:rsid w:val="003953F9"/>
    <w:rsid w:val="003A0387"/>
    <w:rsid w:val="003A067E"/>
    <w:rsid w:val="003A3C10"/>
    <w:rsid w:val="003A4BC9"/>
    <w:rsid w:val="003D5F24"/>
    <w:rsid w:val="003F09F9"/>
    <w:rsid w:val="003F21CE"/>
    <w:rsid w:val="003F300D"/>
    <w:rsid w:val="003F395F"/>
    <w:rsid w:val="003F4999"/>
    <w:rsid w:val="00404BB8"/>
    <w:rsid w:val="00406624"/>
    <w:rsid w:val="00412B75"/>
    <w:rsid w:val="00413968"/>
    <w:rsid w:val="004169F6"/>
    <w:rsid w:val="004258AE"/>
    <w:rsid w:val="004301BD"/>
    <w:rsid w:val="00431933"/>
    <w:rsid w:val="00432792"/>
    <w:rsid w:val="004339D9"/>
    <w:rsid w:val="004365EC"/>
    <w:rsid w:val="004403CF"/>
    <w:rsid w:val="00440B00"/>
    <w:rsid w:val="00460B99"/>
    <w:rsid w:val="00460F72"/>
    <w:rsid w:val="00463D9D"/>
    <w:rsid w:val="00464E2F"/>
    <w:rsid w:val="00474E06"/>
    <w:rsid w:val="00480CDD"/>
    <w:rsid w:val="00483723"/>
    <w:rsid w:val="00485A92"/>
    <w:rsid w:val="00490BEB"/>
    <w:rsid w:val="00493A45"/>
    <w:rsid w:val="004A314A"/>
    <w:rsid w:val="004B1792"/>
    <w:rsid w:val="004B205B"/>
    <w:rsid w:val="004B37FE"/>
    <w:rsid w:val="004B5DD8"/>
    <w:rsid w:val="004B68FF"/>
    <w:rsid w:val="004C3C2A"/>
    <w:rsid w:val="004D35B9"/>
    <w:rsid w:val="004D373B"/>
    <w:rsid w:val="004D406C"/>
    <w:rsid w:val="004D61C3"/>
    <w:rsid w:val="004E5C36"/>
    <w:rsid w:val="004E7F79"/>
    <w:rsid w:val="004F4E71"/>
    <w:rsid w:val="004F5854"/>
    <w:rsid w:val="004F6B93"/>
    <w:rsid w:val="00514FA4"/>
    <w:rsid w:val="005170F2"/>
    <w:rsid w:val="00522C83"/>
    <w:rsid w:val="0052463B"/>
    <w:rsid w:val="00524B2B"/>
    <w:rsid w:val="00526442"/>
    <w:rsid w:val="00533049"/>
    <w:rsid w:val="00535506"/>
    <w:rsid w:val="00542402"/>
    <w:rsid w:val="005445DC"/>
    <w:rsid w:val="00560BDC"/>
    <w:rsid w:val="005621DF"/>
    <w:rsid w:val="00563E6B"/>
    <w:rsid w:val="00572F33"/>
    <w:rsid w:val="00595F54"/>
    <w:rsid w:val="005A1459"/>
    <w:rsid w:val="005A58E1"/>
    <w:rsid w:val="005B4845"/>
    <w:rsid w:val="005B5EA9"/>
    <w:rsid w:val="005B6067"/>
    <w:rsid w:val="005C25C0"/>
    <w:rsid w:val="005C6B32"/>
    <w:rsid w:val="005C771A"/>
    <w:rsid w:val="005E18A3"/>
    <w:rsid w:val="005E49E0"/>
    <w:rsid w:val="005E5A93"/>
    <w:rsid w:val="005F68BE"/>
    <w:rsid w:val="006002B6"/>
    <w:rsid w:val="006036E4"/>
    <w:rsid w:val="00604126"/>
    <w:rsid w:val="00613716"/>
    <w:rsid w:val="006214C9"/>
    <w:rsid w:val="00622183"/>
    <w:rsid w:val="00623888"/>
    <w:rsid w:val="00624150"/>
    <w:rsid w:val="00627292"/>
    <w:rsid w:val="006324E0"/>
    <w:rsid w:val="006326E9"/>
    <w:rsid w:val="00633BE0"/>
    <w:rsid w:val="00645E1C"/>
    <w:rsid w:val="00662D1E"/>
    <w:rsid w:val="00680637"/>
    <w:rsid w:val="00682D40"/>
    <w:rsid w:val="006842BC"/>
    <w:rsid w:val="006A0948"/>
    <w:rsid w:val="006A0BD5"/>
    <w:rsid w:val="006B110C"/>
    <w:rsid w:val="006B13BB"/>
    <w:rsid w:val="006B2BBA"/>
    <w:rsid w:val="006B3C01"/>
    <w:rsid w:val="006B6AF0"/>
    <w:rsid w:val="006C1556"/>
    <w:rsid w:val="006C2754"/>
    <w:rsid w:val="006C55F0"/>
    <w:rsid w:val="006C5EDF"/>
    <w:rsid w:val="006C7762"/>
    <w:rsid w:val="006D0627"/>
    <w:rsid w:val="006D2126"/>
    <w:rsid w:val="006D663F"/>
    <w:rsid w:val="006E3478"/>
    <w:rsid w:val="006E7076"/>
    <w:rsid w:val="006F083C"/>
    <w:rsid w:val="006F33AE"/>
    <w:rsid w:val="006F7427"/>
    <w:rsid w:val="00700585"/>
    <w:rsid w:val="0070246B"/>
    <w:rsid w:val="00723B35"/>
    <w:rsid w:val="00726CDA"/>
    <w:rsid w:val="00734BC0"/>
    <w:rsid w:val="0073556B"/>
    <w:rsid w:val="00744A96"/>
    <w:rsid w:val="00773529"/>
    <w:rsid w:val="0077546C"/>
    <w:rsid w:val="00777511"/>
    <w:rsid w:val="00781A5A"/>
    <w:rsid w:val="00786461"/>
    <w:rsid w:val="007924B5"/>
    <w:rsid w:val="00796C9B"/>
    <w:rsid w:val="007B00D7"/>
    <w:rsid w:val="007C511B"/>
    <w:rsid w:val="007C6B8C"/>
    <w:rsid w:val="007D03A1"/>
    <w:rsid w:val="007D21E8"/>
    <w:rsid w:val="007E0A3E"/>
    <w:rsid w:val="007F71BC"/>
    <w:rsid w:val="007F7B4A"/>
    <w:rsid w:val="00800DCA"/>
    <w:rsid w:val="00802556"/>
    <w:rsid w:val="0080616D"/>
    <w:rsid w:val="008120AB"/>
    <w:rsid w:val="008151F4"/>
    <w:rsid w:val="008209C9"/>
    <w:rsid w:val="0082797F"/>
    <w:rsid w:val="00843F0F"/>
    <w:rsid w:val="008462BC"/>
    <w:rsid w:val="00852AD0"/>
    <w:rsid w:val="00860D61"/>
    <w:rsid w:val="008669FA"/>
    <w:rsid w:val="00867080"/>
    <w:rsid w:val="008673A3"/>
    <w:rsid w:val="008831F4"/>
    <w:rsid w:val="008859FD"/>
    <w:rsid w:val="008A39C2"/>
    <w:rsid w:val="008A58E2"/>
    <w:rsid w:val="008B3865"/>
    <w:rsid w:val="008D12A3"/>
    <w:rsid w:val="008E3C5B"/>
    <w:rsid w:val="008E587F"/>
    <w:rsid w:val="008E6B72"/>
    <w:rsid w:val="008F0E28"/>
    <w:rsid w:val="008F4C0A"/>
    <w:rsid w:val="008F78D5"/>
    <w:rsid w:val="008F7C6E"/>
    <w:rsid w:val="009030CB"/>
    <w:rsid w:val="00907F00"/>
    <w:rsid w:val="009175E7"/>
    <w:rsid w:val="00917972"/>
    <w:rsid w:val="00920E60"/>
    <w:rsid w:val="009272B6"/>
    <w:rsid w:val="00930062"/>
    <w:rsid w:val="009308B3"/>
    <w:rsid w:val="0093168B"/>
    <w:rsid w:val="009321E4"/>
    <w:rsid w:val="00934E4F"/>
    <w:rsid w:val="00937440"/>
    <w:rsid w:val="0094326D"/>
    <w:rsid w:val="00944F56"/>
    <w:rsid w:val="00947C9D"/>
    <w:rsid w:val="00951E8F"/>
    <w:rsid w:val="00952848"/>
    <w:rsid w:val="009571BC"/>
    <w:rsid w:val="0095747B"/>
    <w:rsid w:val="00957828"/>
    <w:rsid w:val="00961BC8"/>
    <w:rsid w:val="009630BB"/>
    <w:rsid w:val="00963B14"/>
    <w:rsid w:val="009728BE"/>
    <w:rsid w:val="00984812"/>
    <w:rsid w:val="00990CB7"/>
    <w:rsid w:val="009A327A"/>
    <w:rsid w:val="009A3926"/>
    <w:rsid w:val="009A4E21"/>
    <w:rsid w:val="009B02AA"/>
    <w:rsid w:val="009C0A16"/>
    <w:rsid w:val="009C2232"/>
    <w:rsid w:val="009C43C8"/>
    <w:rsid w:val="009C5079"/>
    <w:rsid w:val="009C6032"/>
    <w:rsid w:val="009C7835"/>
    <w:rsid w:val="009D1EFD"/>
    <w:rsid w:val="009D3E18"/>
    <w:rsid w:val="009D441A"/>
    <w:rsid w:val="009D7FC5"/>
    <w:rsid w:val="009E2258"/>
    <w:rsid w:val="009E2441"/>
    <w:rsid w:val="009E3CF5"/>
    <w:rsid w:val="009E529E"/>
    <w:rsid w:val="009E6B3E"/>
    <w:rsid w:val="009F3634"/>
    <w:rsid w:val="009F5CAF"/>
    <w:rsid w:val="009F5FCD"/>
    <w:rsid w:val="009F64F6"/>
    <w:rsid w:val="009F6834"/>
    <w:rsid w:val="009F7B7E"/>
    <w:rsid w:val="00A00C2A"/>
    <w:rsid w:val="00A034C0"/>
    <w:rsid w:val="00A0452C"/>
    <w:rsid w:val="00A065A9"/>
    <w:rsid w:val="00A10713"/>
    <w:rsid w:val="00A1605B"/>
    <w:rsid w:val="00A21935"/>
    <w:rsid w:val="00A244C3"/>
    <w:rsid w:val="00A253A7"/>
    <w:rsid w:val="00A3083D"/>
    <w:rsid w:val="00A328D0"/>
    <w:rsid w:val="00A32A6D"/>
    <w:rsid w:val="00A3353C"/>
    <w:rsid w:val="00A377B8"/>
    <w:rsid w:val="00A4048A"/>
    <w:rsid w:val="00A475CF"/>
    <w:rsid w:val="00A5411A"/>
    <w:rsid w:val="00A7757A"/>
    <w:rsid w:val="00A80B46"/>
    <w:rsid w:val="00A831BF"/>
    <w:rsid w:val="00A8544C"/>
    <w:rsid w:val="00A92A57"/>
    <w:rsid w:val="00AA2280"/>
    <w:rsid w:val="00AB3AD7"/>
    <w:rsid w:val="00AC011C"/>
    <w:rsid w:val="00AC2587"/>
    <w:rsid w:val="00AD28A4"/>
    <w:rsid w:val="00AE47BC"/>
    <w:rsid w:val="00AE5319"/>
    <w:rsid w:val="00AF6C70"/>
    <w:rsid w:val="00AF743A"/>
    <w:rsid w:val="00B022AB"/>
    <w:rsid w:val="00B02512"/>
    <w:rsid w:val="00B04BB0"/>
    <w:rsid w:val="00B07945"/>
    <w:rsid w:val="00B07E11"/>
    <w:rsid w:val="00B16EB2"/>
    <w:rsid w:val="00B21964"/>
    <w:rsid w:val="00B260FC"/>
    <w:rsid w:val="00B31BFE"/>
    <w:rsid w:val="00B34D0D"/>
    <w:rsid w:val="00B34E12"/>
    <w:rsid w:val="00B40ED4"/>
    <w:rsid w:val="00B41EE9"/>
    <w:rsid w:val="00B439FD"/>
    <w:rsid w:val="00B470C4"/>
    <w:rsid w:val="00B47F66"/>
    <w:rsid w:val="00B608C6"/>
    <w:rsid w:val="00B6178B"/>
    <w:rsid w:val="00B71FD3"/>
    <w:rsid w:val="00B81C11"/>
    <w:rsid w:val="00B81D3F"/>
    <w:rsid w:val="00B90979"/>
    <w:rsid w:val="00B9212E"/>
    <w:rsid w:val="00B977E0"/>
    <w:rsid w:val="00BA0F28"/>
    <w:rsid w:val="00BA10A8"/>
    <w:rsid w:val="00BB1125"/>
    <w:rsid w:val="00BB18C5"/>
    <w:rsid w:val="00BB4756"/>
    <w:rsid w:val="00BB5AD6"/>
    <w:rsid w:val="00BB7A1D"/>
    <w:rsid w:val="00BC05DD"/>
    <w:rsid w:val="00BC795D"/>
    <w:rsid w:val="00BD0280"/>
    <w:rsid w:val="00BD087C"/>
    <w:rsid w:val="00BD38D8"/>
    <w:rsid w:val="00BE05A0"/>
    <w:rsid w:val="00BE6720"/>
    <w:rsid w:val="00BF3526"/>
    <w:rsid w:val="00C07034"/>
    <w:rsid w:val="00C07E51"/>
    <w:rsid w:val="00C1021D"/>
    <w:rsid w:val="00C17C63"/>
    <w:rsid w:val="00C22169"/>
    <w:rsid w:val="00C271A8"/>
    <w:rsid w:val="00C306DE"/>
    <w:rsid w:val="00C3684E"/>
    <w:rsid w:val="00C45D86"/>
    <w:rsid w:val="00C46C2C"/>
    <w:rsid w:val="00C51E3C"/>
    <w:rsid w:val="00C54329"/>
    <w:rsid w:val="00C565A4"/>
    <w:rsid w:val="00C63D1F"/>
    <w:rsid w:val="00C77991"/>
    <w:rsid w:val="00C820F9"/>
    <w:rsid w:val="00C82DE1"/>
    <w:rsid w:val="00C85AA4"/>
    <w:rsid w:val="00C906FD"/>
    <w:rsid w:val="00CA1EFC"/>
    <w:rsid w:val="00CB2159"/>
    <w:rsid w:val="00CB3299"/>
    <w:rsid w:val="00CC063C"/>
    <w:rsid w:val="00CC4343"/>
    <w:rsid w:val="00CC71DA"/>
    <w:rsid w:val="00CC7B32"/>
    <w:rsid w:val="00CE5E0B"/>
    <w:rsid w:val="00CE7B8E"/>
    <w:rsid w:val="00CF342C"/>
    <w:rsid w:val="00CF3D0B"/>
    <w:rsid w:val="00CF6064"/>
    <w:rsid w:val="00D10666"/>
    <w:rsid w:val="00D12190"/>
    <w:rsid w:val="00D14061"/>
    <w:rsid w:val="00D14E42"/>
    <w:rsid w:val="00D27AE3"/>
    <w:rsid w:val="00D334BE"/>
    <w:rsid w:val="00D36D46"/>
    <w:rsid w:val="00D37A3E"/>
    <w:rsid w:val="00D37D98"/>
    <w:rsid w:val="00D40506"/>
    <w:rsid w:val="00D40E27"/>
    <w:rsid w:val="00D47A27"/>
    <w:rsid w:val="00D52292"/>
    <w:rsid w:val="00D70144"/>
    <w:rsid w:val="00D73C6E"/>
    <w:rsid w:val="00D748A4"/>
    <w:rsid w:val="00D75886"/>
    <w:rsid w:val="00D75999"/>
    <w:rsid w:val="00D76B98"/>
    <w:rsid w:val="00D77A41"/>
    <w:rsid w:val="00D81FAA"/>
    <w:rsid w:val="00D85DF2"/>
    <w:rsid w:val="00D86F5A"/>
    <w:rsid w:val="00D92536"/>
    <w:rsid w:val="00D9618F"/>
    <w:rsid w:val="00D96CF9"/>
    <w:rsid w:val="00DA308F"/>
    <w:rsid w:val="00DB0AAB"/>
    <w:rsid w:val="00DB3DC1"/>
    <w:rsid w:val="00DB4967"/>
    <w:rsid w:val="00DB4AFB"/>
    <w:rsid w:val="00DC0B0A"/>
    <w:rsid w:val="00DC10B8"/>
    <w:rsid w:val="00DD0536"/>
    <w:rsid w:val="00DD5787"/>
    <w:rsid w:val="00DD7649"/>
    <w:rsid w:val="00DE1FA4"/>
    <w:rsid w:val="00DE726D"/>
    <w:rsid w:val="00DF49A7"/>
    <w:rsid w:val="00DF4A0D"/>
    <w:rsid w:val="00DF5395"/>
    <w:rsid w:val="00E0022C"/>
    <w:rsid w:val="00E0062A"/>
    <w:rsid w:val="00E049C3"/>
    <w:rsid w:val="00E07CFC"/>
    <w:rsid w:val="00E12614"/>
    <w:rsid w:val="00E16A8D"/>
    <w:rsid w:val="00E172B7"/>
    <w:rsid w:val="00E17CF5"/>
    <w:rsid w:val="00E22F57"/>
    <w:rsid w:val="00E30DA0"/>
    <w:rsid w:val="00E31D46"/>
    <w:rsid w:val="00E37879"/>
    <w:rsid w:val="00E426C5"/>
    <w:rsid w:val="00E50392"/>
    <w:rsid w:val="00E53883"/>
    <w:rsid w:val="00E53CE5"/>
    <w:rsid w:val="00E542F0"/>
    <w:rsid w:val="00E60AA5"/>
    <w:rsid w:val="00E654BF"/>
    <w:rsid w:val="00E66B43"/>
    <w:rsid w:val="00E746B3"/>
    <w:rsid w:val="00E804EA"/>
    <w:rsid w:val="00E84AF8"/>
    <w:rsid w:val="00E905CF"/>
    <w:rsid w:val="00E9301E"/>
    <w:rsid w:val="00E97631"/>
    <w:rsid w:val="00EA38AB"/>
    <w:rsid w:val="00EA5C4D"/>
    <w:rsid w:val="00EB5167"/>
    <w:rsid w:val="00EB7009"/>
    <w:rsid w:val="00ED35B9"/>
    <w:rsid w:val="00ED4064"/>
    <w:rsid w:val="00ED477A"/>
    <w:rsid w:val="00EE11A5"/>
    <w:rsid w:val="00EE2002"/>
    <w:rsid w:val="00EF0688"/>
    <w:rsid w:val="00EF15C0"/>
    <w:rsid w:val="00EF3624"/>
    <w:rsid w:val="00EF6A02"/>
    <w:rsid w:val="00F04C10"/>
    <w:rsid w:val="00F1164B"/>
    <w:rsid w:val="00F144C4"/>
    <w:rsid w:val="00F20763"/>
    <w:rsid w:val="00F2317C"/>
    <w:rsid w:val="00F23449"/>
    <w:rsid w:val="00F267E7"/>
    <w:rsid w:val="00F32CE0"/>
    <w:rsid w:val="00F32D1B"/>
    <w:rsid w:val="00F3397C"/>
    <w:rsid w:val="00F3658D"/>
    <w:rsid w:val="00F36EAB"/>
    <w:rsid w:val="00F501CB"/>
    <w:rsid w:val="00F52FAC"/>
    <w:rsid w:val="00F5483C"/>
    <w:rsid w:val="00F56F8F"/>
    <w:rsid w:val="00F60578"/>
    <w:rsid w:val="00F62551"/>
    <w:rsid w:val="00F640D7"/>
    <w:rsid w:val="00F66CB0"/>
    <w:rsid w:val="00F733E2"/>
    <w:rsid w:val="00F75F6C"/>
    <w:rsid w:val="00F761CA"/>
    <w:rsid w:val="00F8003C"/>
    <w:rsid w:val="00F809F7"/>
    <w:rsid w:val="00F8132B"/>
    <w:rsid w:val="00F81722"/>
    <w:rsid w:val="00F82EA1"/>
    <w:rsid w:val="00F83367"/>
    <w:rsid w:val="00F86DC3"/>
    <w:rsid w:val="00F8760A"/>
    <w:rsid w:val="00F91731"/>
    <w:rsid w:val="00F95BD4"/>
    <w:rsid w:val="00F96019"/>
    <w:rsid w:val="00F96B29"/>
    <w:rsid w:val="00F97976"/>
    <w:rsid w:val="00FA017D"/>
    <w:rsid w:val="00FA0304"/>
    <w:rsid w:val="00FA7B03"/>
    <w:rsid w:val="00FB31C1"/>
    <w:rsid w:val="00FB713B"/>
    <w:rsid w:val="00FB7559"/>
    <w:rsid w:val="00FC157F"/>
    <w:rsid w:val="00FC4EF2"/>
    <w:rsid w:val="00FC5325"/>
    <w:rsid w:val="00FD18C0"/>
    <w:rsid w:val="00FD6D8F"/>
    <w:rsid w:val="00FE151B"/>
    <w:rsid w:val="00FE4EF0"/>
    <w:rsid w:val="00FF3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6461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864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3">
    <w:name w:val="Table Grid"/>
    <w:basedOn w:val="a1"/>
    <w:uiPriority w:val="59"/>
    <w:rsid w:val="00786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86461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1021D"/>
    <w:rPr>
      <w:i/>
      <w:iCs/>
    </w:rPr>
  </w:style>
  <w:style w:type="paragraph" w:customStyle="1" w:styleId="standardmrcssattrmrcssattrmrcssattr">
    <w:name w:val="standard_mr_css_attr_mr_css_attr_mr_css_attr"/>
    <w:basedOn w:val="a"/>
    <w:rsid w:val="00C1021D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6">
    <w:name w:val="Заголовок"/>
    <w:basedOn w:val="a"/>
    <w:next w:val="a7"/>
    <w:rsid w:val="00490BEB"/>
    <w:pPr>
      <w:widowControl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b/>
      <w:kern w:val="0"/>
      <w:sz w:val="28"/>
      <w:szCs w:val="20"/>
      <w:lang w:eastAsia="zh-CN"/>
    </w:rPr>
  </w:style>
  <w:style w:type="paragraph" w:styleId="a7">
    <w:name w:val="Body Text"/>
    <w:basedOn w:val="a"/>
    <w:link w:val="a8"/>
    <w:uiPriority w:val="99"/>
    <w:semiHidden/>
    <w:unhideWhenUsed/>
    <w:rsid w:val="00490BE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90BEB"/>
    <w:rPr>
      <w:rFonts w:ascii="Calibri" w:eastAsia="Lucida Sans Unicode" w:hAnsi="Calibri" w:cs="Tahoma"/>
      <w:kern w:val="3"/>
    </w:rPr>
  </w:style>
  <w:style w:type="paragraph" w:customStyle="1" w:styleId="s1">
    <w:name w:val="s_1"/>
    <w:basedOn w:val="a"/>
    <w:rsid w:val="004E5C36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2020-11-24T11:14:00Z</cp:lastPrinted>
  <dcterms:created xsi:type="dcterms:W3CDTF">2020-09-25T12:00:00Z</dcterms:created>
  <dcterms:modified xsi:type="dcterms:W3CDTF">2020-12-01T11:19:00Z</dcterms:modified>
</cp:coreProperties>
</file>