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2F1" w:rsidRDefault="009042F1" w:rsidP="00867FD2">
      <w:pPr>
        <w:jc w:val="right"/>
        <w:rPr>
          <w:sz w:val="26"/>
        </w:rPr>
      </w:pPr>
      <w:r>
        <w:rPr>
          <w:sz w:val="26"/>
        </w:rPr>
        <w:t xml:space="preserve">                                     СОГЛАСОВАНО</w:t>
      </w:r>
    </w:p>
    <w:p w:rsidR="009042F1" w:rsidRDefault="009042F1" w:rsidP="00867FD2">
      <w:pPr>
        <w:jc w:val="right"/>
        <w:rPr>
          <w:sz w:val="26"/>
        </w:rPr>
      </w:pPr>
      <w:r>
        <w:rPr>
          <w:sz w:val="26"/>
        </w:rPr>
        <w:t xml:space="preserve">                                                 Заместитель мэра города</w:t>
      </w:r>
    </w:p>
    <w:p w:rsidR="009042F1" w:rsidRDefault="009042F1" w:rsidP="00867FD2">
      <w:pPr>
        <w:jc w:val="right"/>
        <w:rPr>
          <w:sz w:val="26"/>
        </w:rPr>
      </w:pPr>
      <w:r>
        <w:rPr>
          <w:sz w:val="26"/>
        </w:rPr>
        <w:t xml:space="preserve">                                                                         ___________(Н.В. Стрижова)</w:t>
      </w:r>
    </w:p>
    <w:p w:rsidR="009042F1" w:rsidRDefault="009042F1" w:rsidP="00867FD2">
      <w:pPr>
        <w:jc w:val="center"/>
        <w:rPr>
          <w:sz w:val="26"/>
        </w:rPr>
      </w:pPr>
    </w:p>
    <w:p w:rsidR="009042F1" w:rsidRDefault="009042F1" w:rsidP="00867FD2">
      <w:pPr>
        <w:jc w:val="center"/>
        <w:rPr>
          <w:sz w:val="26"/>
        </w:rPr>
      </w:pPr>
    </w:p>
    <w:p w:rsidR="009042F1" w:rsidRPr="002A0DCD" w:rsidRDefault="009042F1" w:rsidP="00867FD2">
      <w:pPr>
        <w:jc w:val="center"/>
        <w:rPr>
          <w:sz w:val="26"/>
        </w:rPr>
      </w:pPr>
      <w:r w:rsidRPr="002A0DCD">
        <w:rPr>
          <w:sz w:val="26"/>
        </w:rPr>
        <w:t>План работы</w:t>
      </w:r>
    </w:p>
    <w:p w:rsidR="009042F1" w:rsidRDefault="009042F1" w:rsidP="00867FD2">
      <w:pPr>
        <w:jc w:val="center"/>
        <w:rPr>
          <w:sz w:val="26"/>
        </w:rPr>
      </w:pPr>
      <w:r w:rsidRPr="002A0DCD">
        <w:rPr>
          <w:sz w:val="26"/>
        </w:rPr>
        <w:t xml:space="preserve">управления образования  на </w:t>
      </w:r>
      <w:r>
        <w:rPr>
          <w:sz w:val="26"/>
        </w:rPr>
        <w:t>февраль 2021</w:t>
      </w:r>
      <w:r w:rsidRPr="002A0DCD">
        <w:rPr>
          <w:sz w:val="26"/>
        </w:rPr>
        <w:t xml:space="preserve"> год</w:t>
      </w:r>
      <w:r>
        <w:rPr>
          <w:sz w:val="26"/>
        </w:rPr>
        <w:t>а</w:t>
      </w:r>
    </w:p>
    <w:p w:rsidR="00AB27CC" w:rsidRDefault="00AB27CC" w:rsidP="00867FD2">
      <w:pPr>
        <w:jc w:val="center"/>
        <w:rPr>
          <w:sz w:val="26"/>
        </w:rPr>
      </w:pP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962"/>
        <w:gridCol w:w="2268"/>
        <w:gridCol w:w="1666"/>
      </w:tblGrid>
      <w:tr w:rsidR="009042F1" w:rsidRPr="00235955" w:rsidTr="00AB27CC">
        <w:trPr>
          <w:tblHeader/>
        </w:trPr>
        <w:tc>
          <w:tcPr>
            <w:tcW w:w="567" w:type="dxa"/>
          </w:tcPr>
          <w:p w:rsidR="009042F1" w:rsidRPr="0081344C" w:rsidRDefault="009042F1" w:rsidP="00B7047B">
            <w:pPr>
              <w:jc w:val="center"/>
              <w:rPr>
                <w:b/>
              </w:rPr>
            </w:pPr>
            <w:r w:rsidRPr="0081344C">
              <w:rPr>
                <w:b/>
              </w:rPr>
              <w:t>№</w:t>
            </w:r>
          </w:p>
          <w:p w:rsidR="009042F1" w:rsidRPr="0081344C" w:rsidRDefault="009042F1" w:rsidP="00B7047B">
            <w:pPr>
              <w:jc w:val="center"/>
              <w:rPr>
                <w:b/>
              </w:rPr>
            </w:pPr>
            <w:proofErr w:type="spellStart"/>
            <w:r w:rsidRPr="0081344C">
              <w:rPr>
                <w:b/>
              </w:rPr>
              <w:t>пп</w:t>
            </w:r>
            <w:proofErr w:type="spellEnd"/>
          </w:p>
        </w:tc>
        <w:tc>
          <w:tcPr>
            <w:tcW w:w="4962" w:type="dxa"/>
            <w:vAlign w:val="center"/>
          </w:tcPr>
          <w:p w:rsidR="009042F1" w:rsidRPr="00235955" w:rsidRDefault="009042F1" w:rsidP="00B7047B">
            <w:pPr>
              <w:jc w:val="center"/>
              <w:rPr>
                <w:b/>
              </w:rPr>
            </w:pPr>
            <w:r w:rsidRPr="00235955">
              <w:rPr>
                <w:b/>
              </w:rPr>
              <w:t>Мероприятие</w:t>
            </w:r>
          </w:p>
        </w:tc>
        <w:tc>
          <w:tcPr>
            <w:tcW w:w="2268" w:type="dxa"/>
            <w:vAlign w:val="center"/>
          </w:tcPr>
          <w:p w:rsidR="009042F1" w:rsidRPr="00235955" w:rsidRDefault="009042F1" w:rsidP="00B7047B">
            <w:pPr>
              <w:jc w:val="center"/>
              <w:rPr>
                <w:b/>
              </w:rPr>
            </w:pPr>
            <w:r w:rsidRPr="00235955">
              <w:rPr>
                <w:b/>
              </w:rPr>
              <w:t>Срок исполнения</w:t>
            </w:r>
          </w:p>
        </w:tc>
        <w:tc>
          <w:tcPr>
            <w:tcW w:w="1666" w:type="dxa"/>
            <w:vAlign w:val="center"/>
          </w:tcPr>
          <w:p w:rsidR="009042F1" w:rsidRPr="00235955" w:rsidRDefault="009042F1" w:rsidP="00B7047B">
            <w:pPr>
              <w:jc w:val="center"/>
              <w:rPr>
                <w:b/>
              </w:rPr>
            </w:pPr>
            <w:r w:rsidRPr="00235955">
              <w:rPr>
                <w:b/>
              </w:rPr>
              <w:t>Ответствен</w:t>
            </w:r>
          </w:p>
          <w:p w:rsidR="009042F1" w:rsidRPr="00235955" w:rsidRDefault="009042F1" w:rsidP="00B7047B">
            <w:pPr>
              <w:jc w:val="center"/>
              <w:rPr>
                <w:b/>
              </w:rPr>
            </w:pPr>
            <w:proofErr w:type="spellStart"/>
            <w:r w:rsidRPr="00235955">
              <w:rPr>
                <w:b/>
              </w:rPr>
              <w:t>ный</w:t>
            </w:r>
            <w:proofErr w:type="spellEnd"/>
          </w:p>
        </w:tc>
      </w:tr>
      <w:tr w:rsidR="00DE0ED6" w:rsidRPr="004F5956" w:rsidTr="00AB27CC">
        <w:trPr>
          <w:trHeight w:val="253"/>
        </w:trPr>
        <w:tc>
          <w:tcPr>
            <w:tcW w:w="567" w:type="dxa"/>
          </w:tcPr>
          <w:p w:rsidR="00DE0ED6" w:rsidRPr="0081344C" w:rsidRDefault="00DE0ED6" w:rsidP="00074B4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962" w:type="dxa"/>
          </w:tcPr>
          <w:p w:rsidR="00DE0ED6" w:rsidRPr="00AB27CC" w:rsidRDefault="00DE0ED6" w:rsidP="00D93EC7">
            <w:pPr>
              <w:jc w:val="both"/>
            </w:pPr>
            <w:r w:rsidRPr="00AB27CC">
              <w:t>Обучающий семинар для социальных педагогов, педагогов-психологов по теме: «</w:t>
            </w:r>
            <w:proofErr w:type="spellStart"/>
            <w:r w:rsidRPr="00AB27CC">
              <w:t>Психосексуальное</w:t>
            </w:r>
            <w:proofErr w:type="spellEnd"/>
            <w:r w:rsidRPr="00AB27CC">
              <w:t xml:space="preserve"> развитие детей и подростков. Профилактика отклонений как основа репродуктивного здоровья» в рамках проекта БФ «Дорога к дому» «Семья – это важно»</w:t>
            </w:r>
          </w:p>
        </w:tc>
        <w:tc>
          <w:tcPr>
            <w:tcW w:w="2268" w:type="dxa"/>
          </w:tcPr>
          <w:p w:rsidR="00DE0ED6" w:rsidRPr="00AB27CC" w:rsidRDefault="00DE0ED6" w:rsidP="00D93EC7">
            <w:r w:rsidRPr="00AB27CC">
              <w:t>2-3 февраля,</w:t>
            </w:r>
          </w:p>
          <w:p w:rsidR="00DE0ED6" w:rsidRPr="00AB27CC" w:rsidRDefault="00DE0ED6" w:rsidP="00D93EC7">
            <w:r w:rsidRPr="00AB27CC">
              <w:t xml:space="preserve">9-10 февраля </w:t>
            </w:r>
          </w:p>
          <w:p w:rsidR="00DE0ED6" w:rsidRPr="00AB27CC" w:rsidRDefault="00DE0ED6" w:rsidP="00D93EC7">
            <w:r w:rsidRPr="00AB27CC">
              <w:t>10.00-16.00</w:t>
            </w:r>
          </w:p>
          <w:p w:rsidR="00DE0ED6" w:rsidRPr="00AB27CC" w:rsidRDefault="00DE0ED6" w:rsidP="00DE0ED6">
            <w:r w:rsidRPr="00AB27CC">
              <w:t>он-</w:t>
            </w:r>
            <w:proofErr w:type="spellStart"/>
            <w:r w:rsidRPr="00AB27CC">
              <w:t>лайн</w:t>
            </w:r>
            <w:proofErr w:type="spellEnd"/>
            <w:r w:rsidRPr="00AB27CC">
              <w:t xml:space="preserve"> формат</w:t>
            </w:r>
          </w:p>
        </w:tc>
        <w:tc>
          <w:tcPr>
            <w:tcW w:w="1666" w:type="dxa"/>
          </w:tcPr>
          <w:p w:rsidR="00DE0ED6" w:rsidRPr="00AB27CC" w:rsidRDefault="00DE0ED6" w:rsidP="00D93EC7">
            <w:r w:rsidRPr="00AB27CC">
              <w:t xml:space="preserve">М.В. Сергеева </w:t>
            </w:r>
          </w:p>
        </w:tc>
      </w:tr>
      <w:tr w:rsidR="00DE0ED6" w:rsidRPr="004F5956" w:rsidTr="00AB27CC">
        <w:trPr>
          <w:trHeight w:val="253"/>
        </w:trPr>
        <w:tc>
          <w:tcPr>
            <w:tcW w:w="567" w:type="dxa"/>
          </w:tcPr>
          <w:p w:rsidR="00DE0ED6" w:rsidRPr="0081344C" w:rsidRDefault="00DE0ED6" w:rsidP="00074B4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962" w:type="dxa"/>
          </w:tcPr>
          <w:p w:rsidR="00DE0ED6" w:rsidRPr="00AB27CC" w:rsidRDefault="00DE0ED6" w:rsidP="00D93EC7">
            <w:pPr>
              <w:jc w:val="both"/>
            </w:pPr>
            <w:r w:rsidRPr="00AB27CC">
              <w:t xml:space="preserve">Финал </w:t>
            </w:r>
            <w:r w:rsidRPr="00AB27CC">
              <w:rPr>
                <w:lang w:val="en-US"/>
              </w:rPr>
              <w:t>VII</w:t>
            </w:r>
            <w:r w:rsidRPr="00AB27CC">
              <w:t xml:space="preserve"> городского смотра строя и песни  среди муниципальных дошкольных образовательных учреждений города Череповца</w:t>
            </w:r>
          </w:p>
          <w:p w:rsidR="00DE0ED6" w:rsidRPr="00AB27CC" w:rsidRDefault="00DE0ED6" w:rsidP="00D93EC7">
            <w:pPr>
              <w:jc w:val="both"/>
            </w:pPr>
            <w:r w:rsidRPr="00AB27CC">
              <w:t>«</w:t>
            </w:r>
            <w:proofErr w:type="spellStart"/>
            <w:r w:rsidRPr="00AB27CC">
              <w:t>Солдатушки</w:t>
            </w:r>
            <w:proofErr w:type="spellEnd"/>
            <w:r w:rsidRPr="00AB27CC">
              <w:t>, бравы ребятушки!»</w:t>
            </w:r>
          </w:p>
          <w:p w:rsidR="00DE0ED6" w:rsidRPr="00AB27CC" w:rsidRDefault="00DE0ED6" w:rsidP="00DE0ED6">
            <w:pPr>
              <w:jc w:val="both"/>
            </w:pPr>
          </w:p>
        </w:tc>
        <w:tc>
          <w:tcPr>
            <w:tcW w:w="2268" w:type="dxa"/>
          </w:tcPr>
          <w:p w:rsidR="00DE0ED6" w:rsidRPr="00AB27CC" w:rsidRDefault="00DE0ED6" w:rsidP="00DE0ED6">
            <w:r w:rsidRPr="00AB27CC">
              <w:t>04 февраля</w:t>
            </w:r>
          </w:p>
          <w:p w:rsidR="00DE0ED6" w:rsidRPr="00AB27CC" w:rsidRDefault="00DE0ED6" w:rsidP="00DE0ED6">
            <w:r w:rsidRPr="00AB27CC">
              <w:t>10.00</w:t>
            </w:r>
          </w:p>
          <w:p w:rsidR="00DE0ED6" w:rsidRPr="00AB27CC" w:rsidRDefault="00DE0ED6" w:rsidP="00DE0ED6">
            <w:r w:rsidRPr="00AB27CC">
              <w:t>МБДОУ «Детский сад № 81» (дистанционный формат)</w:t>
            </w:r>
          </w:p>
        </w:tc>
        <w:tc>
          <w:tcPr>
            <w:tcW w:w="1666" w:type="dxa"/>
          </w:tcPr>
          <w:p w:rsidR="00DE0ED6" w:rsidRPr="00AB27CC" w:rsidRDefault="00DE0ED6" w:rsidP="00D93EC7">
            <w:r w:rsidRPr="00AB27CC">
              <w:t>О.Л. Цыбанова</w:t>
            </w:r>
          </w:p>
        </w:tc>
      </w:tr>
      <w:tr w:rsidR="00DE0ED6" w:rsidRPr="004F5956" w:rsidTr="00AB27CC">
        <w:trPr>
          <w:trHeight w:val="253"/>
        </w:trPr>
        <w:tc>
          <w:tcPr>
            <w:tcW w:w="567" w:type="dxa"/>
          </w:tcPr>
          <w:p w:rsidR="00DE0ED6" w:rsidRPr="0081344C" w:rsidRDefault="00DE0ED6" w:rsidP="00074B4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962" w:type="dxa"/>
          </w:tcPr>
          <w:p w:rsidR="00DE0ED6" w:rsidRPr="00AB27CC" w:rsidRDefault="00DE0ED6" w:rsidP="00D93EC7">
            <w:pPr>
              <w:tabs>
                <w:tab w:val="right" w:pos="4745"/>
              </w:tabs>
            </w:pPr>
            <w:r w:rsidRPr="00AB27CC">
              <w:t>Городское мероприятие «Урок выпускника»</w:t>
            </w:r>
          </w:p>
        </w:tc>
        <w:tc>
          <w:tcPr>
            <w:tcW w:w="2268" w:type="dxa"/>
          </w:tcPr>
          <w:p w:rsidR="00DE0ED6" w:rsidRPr="00AB27CC" w:rsidRDefault="00DE0ED6" w:rsidP="00D93EC7">
            <w:r w:rsidRPr="00AB27CC">
              <w:t>05 февраля</w:t>
            </w:r>
          </w:p>
          <w:p w:rsidR="00DE0ED6" w:rsidRPr="00AB27CC" w:rsidRDefault="00DE0ED6" w:rsidP="00D93EC7">
            <w:r w:rsidRPr="00AB27CC">
              <w:t>общеобразовательные учреждения города</w:t>
            </w:r>
          </w:p>
        </w:tc>
        <w:tc>
          <w:tcPr>
            <w:tcW w:w="1666" w:type="dxa"/>
          </w:tcPr>
          <w:p w:rsidR="00DE0ED6" w:rsidRPr="00AB27CC" w:rsidRDefault="00DE0ED6" w:rsidP="00D93EC7">
            <w:r w:rsidRPr="00AB27CC">
              <w:t>М.Г. Барабанова</w:t>
            </w:r>
          </w:p>
        </w:tc>
      </w:tr>
      <w:tr w:rsidR="00DE0ED6" w:rsidRPr="004F5956" w:rsidTr="00AB27CC">
        <w:trPr>
          <w:trHeight w:val="253"/>
        </w:trPr>
        <w:tc>
          <w:tcPr>
            <w:tcW w:w="567" w:type="dxa"/>
          </w:tcPr>
          <w:p w:rsidR="00DE0ED6" w:rsidRPr="0081344C" w:rsidRDefault="00DE0ED6" w:rsidP="00074B4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962" w:type="dxa"/>
          </w:tcPr>
          <w:p w:rsidR="00DE0ED6" w:rsidRPr="00AB27CC" w:rsidRDefault="00DE0ED6" w:rsidP="00D93EC7">
            <w:pPr>
              <w:jc w:val="both"/>
            </w:pPr>
            <w:r w:rsidRPr="00AB27CC">
              <w:t xml:space="preserve">Единый день профилактики с участием сотрудников УМВД, </w:t>
            </w:r>
            <w:proofErr w:type="spellStart"/>
            <w:r w:rsidRPr="00AB27CC">
              <w:t>КДНиЗП</w:t>
            </w:r>
            <w:proofErr w:type="spellEnd"/>
            <w:r w:rsidRPr="00AB27CC">
              <w:t xml:space="preserve"> города, БУЗ ВО «Вологодский областной наркологический диспансер № 2», членов Общественного совета при УМВД г. Череповца</w:t>
            </w:r>
          </w:p>
        </w:tc>
        <w:tc>
          <w:tcPr>
            <w:tcW w:w="2268" w:type="dxa"/>
          </w:tcPr>
          <w:p w:rsidR="00DE0ED6" w:rsidRPr="00AB27CC" w:rsidRDefault="00DE0ED6" w:rsidP="00D93EC7">
            <w:r w:rsidRPr="00AB27CC">
              <w:t>9, 10 февраля</w:t>
            </w:r>
          </w:p>
        </w:tc>
        <w:tc>
          <w:tcPr>
            <w:tcW w:w="1666" w:type="dxa"/>
          </w:tcPr>
          <w:p w:rsidR="00DE0ED6" w:rsidRPr="00AB27CC" w:rsidRDefault="00DE0ED6" w:rsidP="00D93EC7">
            <w:r w:rsidRPr="00AB27CC">
              <w:t>М.В. Сергеева</w:t>
            </w:r>
          </w:p>
        </w:tc>
      </w:tr>
      <w:tr w:rsidR="00DE0ED6" w:rsidRPr="004F5956" w:rsidTr="00AB27CC">
        <w:trPr>
          <w:trHeight w:val="253"/>
        </w:trPr>
        <w:tc>
          <w:tcPr>
            <w:tcW w:w="567" w:type="dxa"/>
          </w:tcPr>
          <w:p w:rsidR="00DE0ED6" w:rsidRPr="0081344C" w:rsidRDefault="00DE0ED6" w:rsidP="00074B4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962" w:type="dxa"/>
          </w:tcPr>
          <w:p w:rsidR="00DE0ED6" w:rsidRPr="00AB27CC" w:rsidRDefault="00DE0ED6" w:rsidP="00D93EC7">
            <w:r w:rsidRPr="00AB27CC">
              <w:t>Организация и проведение устного собеседования по русскому языку для выпускников 9 классов</w:t>
            </w:r>
          </w:p>
        </w:tc>
        <w:tc>
          <w:tcPr>
            <w:tcW w:w="2268" w:type="dxa"/>
          </w:tcPr>
          <w:p w:rsidR="00DE0ED6" w:rsidRPr="00AB27CC" w:rsidRDefault="00DE0ED6" w:rsidP="00D93EC7">
            <w:r w:rsidRPr="00AB27CC">
              <w:t>10 февраля</w:t>
            </w:r>
          </w:p>
        </w:tc>
        <w:tc>
          <w:tcPr>
            <w:tcW w:w="1666" w:type="dxa"/>
          </w:tcPr>
          <w:p w:rsidR="00DE0ED6" w:rsidRPr="00AB27CC" w:rsidRDefault="00DE0ED6" w:rsidP="00D93EC7">
            <w:r w:rsidRPr="00AB27CC">
              <w:t>С.В. Клейнер</w:t>
            </w:r>
          </w:p>
        </w:tc>
      </w:tr>
      <w:tr w:rsidR="00DE0ED6" w:rsidRPr="004F5956" w:rsidTr="00AB27CC">
        <w:trPr>
          <w:trHeight w:val="253"/>
        </w:trPr>
        <w:tc>
          <w:tcPr>
            <w:tcW w:w="567" w:type="dxa"/>
          </w:tcPr>
          <w:p w:rsidR="00DE0ED6" w:rsidRPr="0081344C" w:rsidRDefault="00DE0ED6" w:rsidP="00074B4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962" w:type="dxa"/>
          </w:tcPr>
          <w:p w:rsidR="00DE0ED6" w:rsidRPr="00AB27CC" w:rsidRDefault="00DE0ED6" w:rsidP="00D93EC7">
            <w:r w:rsidRPr="00AB27CC">
              <w:t>Тематическая проверка «Организация всеобуча в МАОУ «СОШ № 2»</w:t>
            </w:r>
          </w:p>
        </w:tc>
        <w:tc>
          <w:tcPr>
            <w:tcW w:w="2268" w:type="dxa"/>
          </w:tcPr>
          <w:p w:rsidR="00DE0ED6" w:rsidRPr="00AB27CC" w:rsidRDefault="00DE0ED6" w:rsidP="00D93EC7">
            <w:pPr>
              <w:pStyle w:val="western"/>
              <w:spacing w:after="115" w:afterAutospacing="0"/>
              <w:rPr>
                <w:sz w:val="20"/>
                <w:szCs w:val="20"/>
              </w:rPr>
            </w:pPr>
            <w:r w:rsidRPr="00AB27CC">
              <w:rPr>
                <w:sz w:val="20"/>
                <w:szCs w:val="20"/>
              </w:rPr>
              <w:t>16-18 февраля</w:t>
            </w:r>
          </w:p>
        </w:tc>
        <w:tc>
          <w:tcPr>
            <w:tcW w:w="1666" w:type="dxa"/>
          </w:tcPr>
          <w:p w:rsidR="00DE0ED6" w:rsidRPr="00AB27CC" w:rsidRDefault="00DE0ED6" w:rsidP="00D93EC7">
            <w:r w:rsidRPr="00AB27CC">
              <w:t xml:space="preserve">М.В. Сергеева </w:t>
            </w:r>
          </w:p>
        </w:tc>
      </w:tr>
      <w:tr w:rsidR="00DE0ED6" w:rsidRPr="004F5956" w:rsidTr="00AB27CC">
        <w:trPr>
          <w:trHeight w:val="253"/>
        </w:trPr>
        <w:tc>
          <w:tcPr>
            <w:tcW w:w="567" w:type="dxa"/>
          </w:tcPr>
          <w:p w:rsidR="00DE0ED6" w:rsidRPr="0081344C" w:rsidRDefault="00DE0ED6" w:rsidP="00074B4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962" w:type="dxa"/>
          </w:tcPr>
          <w:p w:rsidR="00DE0ED6" w:rsidRPr="00AB27CC" w:rsidRDefault="00DE0ED6" w:rsidP="00D93EC7">
            <w:pPr>
              <w:jc w:val="both"/>
            </w:pPr>
            <w:r w:rsidRPr="00AB27CC">
              <w:t>Финал городского конкурса проектов</w:t>
            </w:r>
          </w:p>
          <w:p w:rsidR="00DE0ED6" w:rsidRPr="00AB27CC" w:rsidRDefault="00DE0ED6" w:rsidP="00D93EC7">
            <w:pPr>
              <w:ind w:left="57"/>
              <w:jc w:val="both"/>
            </w:pPr>
            <w:r w:rsidRPr="00AB27CC">
              <w:t>«Наша Родина – Россия!» среди педагогов, авторских коллективов и родителей</w:t>
            </w:r>
            <w:r w:rsidR="00AB27CC">
              <w:t xml:space="preserve"> воспитанников</w:t>
            </w:r>
            <w:r w:rsidRPr="00AB27CC">
              <w:t xml:space="preserve"> дошкольных образовательных учреждений</w:t>
            </w:r>
          </w:p>
          <w:p w:rsidR="00DE0ED6" w:rsidRPr="00AB27CC" w:rsidRDefault="00DE0ED6" w:rsidP="00D93EC7">
            <w:pPr>
              <w:ind w:left="7" w:hanging="7"/>
            </w:pPr>
          </w:p>
        </w:tc>
        <w:tc>
          <w:tcPr>
            <w:tcW w:w="2268" w:type="dxa"/>
          </w:tcPr>
          <w:p w:rsidR="00DE0ED6" w:rsidRPr="00AB27CC" w:rsidRDefault="00DE0ED6" w:rsidP="00D93EC7">
            <w:pPr>
              <w:ind w:left="7" w:hanging="7"/>
            </w:pPr>
            <w:r w:rsidRPr="00AB27CC">
              <w:t>16 февраля - семейные и педагогические проекты</w:t>
            </w:r>
          </w:p>
          <w:p w:rsidR="00DE0ED6" w:rsidRPr="00AB27CC" w:rsidRDefault="00DE0ED6" w:rsidP="00D93EC7">
            <w:pPr>
              <w:jc w:val="both"/>
            </w:pPr>
            <w:r w:rsidRPr="00AB27CC">
              <w:t xml:space="preserve">МАДОУ «Детский сад № 116» </w:t>
            </w:r>
          </w:p>
          <w:p w:rsidR="00DE0ED6" w:rsidRPr="00AB27CC" w:rsidRDefault="00DE0ED6" w:rsidP="00D93EC7">
            <w:pPr>
              <w:jc w:val="both"/>
            </w:pPr>
            <w:r w:rsidRPr="00AB27CC">
              <w:t>10.00</w:t>
            </w:r>
          </w:p>
          <w:p w:rsidR="00DE0ED6" w:rsidRPr="00AB27CC" w:rsidRDefault="00DE0ED6" w:rsidP="00D93EC7">
            <w:pPr>
              <w:jc w:val="both"/>
            </w:pPr>
            <w:r w:rsidRPr="00AB27CC">
              <w:t>(дистанционный формат)</w:t>
            </w:r>
          </w:p>
        </w:tc>
        <w:tc>
          <w:tcPr>
            <w:tcW w:w="1666" w:type="dxa"/>
          </w:tcPr>
          <w:p w:rsidR="00DE0ED6" w:rsidRPr="00AB27CC" w:rsidRDefault="00DE0ED6" w:rsidP="00D93EC7">
            <w:r w:rsidRPr="00AB27CC">
              <w:t xml:space="preserve">О.Л. Цыбанова </w:t>
            </w:r>
          </w:p>
        </w:tc>
      </w:tr>
      <w:tr w:rsidR="00DE0ED6" w:rsidRPr="004F5956" w:rsidTr="00AB27CC">
        <w:trPr>
          <w:trHeight w:val="253"/>
        </w:trPr>
        <w:tc>
          <w:tcPr>
            <w:tcW w:w="567" w:type="dxa"/>
          </w:tcPr>
          <w:p w:rsidR="00DE0ED6" w:rsidRPr="0081344C" w:rsidRDefault="00DE0ED6" w:rsidP="00074B4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962" w:type="dxa"/>
          </w:tcPr>
          <w:p w:rsidR="00DE0ED6" w:rsidRPr="00AB27CC" w:rsidRDefault="00DE0ED6" w:rsidP="00D93EC7">
            <w:pPr>
              <w:ind w:right="-66"/>
              <w:jc w:val="both"/>
            </w:pPr>
            <w:r w:rsidRPr="00AB27CC">
              <w:t>Совещание руководителей образовательных учреждений</w:t>
            </w:r>
          </w:p>
          <w:p w:rsidR="00DE0ED6" w:rsidRPr="00AB27CC" w:rsidRDefault="00DE0ED6" w:rsidP="00D93EC7">
            <w:pPr>
              <w:jc w:val="both"/>
            </w:pPr>
          </w:p>
        </w:tc>
        <w:tc>
          <w:tcPr>
            <w:tcW w:w="2268" w:type="dxa"/>
          </w:tcPr>
          <w:p w:rsidR="00DE0ED6" w:rsidRPr="00AB27CC" w:rsidRDefault="00DE0ED6" w:rsidP="00D93EC7">
            <w:r w:rsidRPr="00AB27CC">
              <w:t>17 февраля,</w:t>
            </w:r>
          </w:p>
          <w:p w:rsidR="00DE0ED6" w:rsidRPr="00AB27CC" w:rsidRDefault="00DE0ED6" w:rsidP="00D93EC7">
            <w:r w:rsidRPr="00AB27CC">
              <w:t>9.00,</w:t>
            </w:r>
          </w:p>
          <w:p w:rsidR="00DE0ED6" w:rsidRPr="00AB27CC" w:rsidRDefault="00DE0ED6" w:rsidP="00D93EC7">
            <w:r w:rsidRPr="00AB27CC">
              <w:rPr>
                <w:lang w:val="en-US"/>
              </w:rPr>
              <w:t>zoom</w:t>
            </w:r>
            <w:r w:rsidRPr="00AB27CC">
              <w:t xml:space="preserve"> </w:t>
            </w:r>
          </w:p>
        </w:tc>
        <w:tc>
          <w:tcPr>
            <w:tcW w:w="1666" w:type="dxa"/>
          </w:tcPr>
          <w:p w:rsidR="00DE0ED6" w:rsidRPr="00AB27CC" w:rsidRDefault="00DE0ED6" w:rsidP="00D93EC7">
            <w:r w:rsidRPr="00AB27CC">
              <w:t xml:space="preserve">М.Г. Барабанова </w:t>
            </w:r>
          </w:p>
        </w:tc>
      </w:tr>
      <w:tr w:rsidR="00DE0ED6" w:rsidRPr="004F5956" w:rsidTr="00AB27CC">
        <w:trPr>
          <w:trHeight w:val="253"/>
        </w:trPr>
        <w:tc>
          <w:tcPr>
            <w:tcW w:w="567" w:type="dxa"/>
          </w:tcPr>
          <w:p w:rsidR="00DE0ED6" w:rsidRPr="0081344C" w:rsidRDefault="00DE0ED6" w:rsidP="00074B4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962" w:type="dxa"/>
          </w:tcPr>
          <w:p w:rsidR="00DE0ED6" w:rsidRPr="00AB27CC" w:rsidRDefault="00DE0ED6" w:rsidP="00D93EC7">
            <w:r w:rsidRPr="00AB27CC">
              <w:t>Организация участия школьников в региональном этапе всероссийской олимпиады школьников</w:t>
            </w:r>
          </w:p>
        </w:tc>
        <w:tc>
          <w:tcPr>
            <w:tcW w:w="2268" w:type="dxa"/>
          </w:tcPr>
          <w:p w:rsidR="00DE0ED6" w:rsidRPr="00AB27CC" w:rsidRDefault="00DE0ED6" w:rsidP="00D93EC7">
            <w:r w:rsidRPr="00AB27CC">
              <w:t xml:space="preserve"> до 22 февраля</w:t>
            </w:r>
          </w:p>
        </w:tc>
        <w:tc>
          <w:tcPr>
            <w:tcW w:w="1666" w:type="dxa"/>
          </w:tcPr>
          <w:p w:rsidR="00DE0ED6" w:rsidRPr="00AB27CC" w:rsidRDefault="00DE0ED6" w:rsidP="00D93EC7">
            <w:pPr>
              <w:rPr>
                <w:color w:val="000000"/>
              </w:rPr>
            </w:pPr>
            <w:r w:rsidRPr="00AB27CC">
              <w:t xml:space="preserve">Н.Л. Ёрохова </w:t>
            </w:r>
          </w:p>
        </w:tc>
      </w:tr>
      <w:tr w:rsidR="00DE0ED6" w:rsidRPr="004F5956" w:rsidTr="00AB27CC">
        <w:trPr>
          <w:trHeight w:val="253"/>
        </w:trPr>
        <w:tc>
          <w:tcPr>
            <w:tcW w:w="567" w:type="dxa"/>
          </w:tcPr>
          <w:p w:rsidR="00DE0ED6" w:rsidRPr="0081344C" w:rsidRDefault="00DE0ED6" w:rsidP="00074B4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962" w:type="dxa"/>
          </w:tcPr>
          <w:p w:rsidR="00DE0ED6" w:rsidRPr="00AB27CC" w:rsidRDefault="00DE0ED6" w:rsidP="00D93EC7">
            <w:pPr>
              <w:ind w:right="-66"/>
            </w:pPr>
            <w:r w:rsidRPr="00AB27CC">
              <w:t>Совещание руководителей дошкольных образовательных учреждений</w:t>
            </w:r>
          </w:p>
          <w:p w:rsidR="00DE0ED6" w:rsidRPr="00AB27CC" w:rsidRDefault="00DE0ED6" w:rsidP="00D93EC7"/>
        </w:tc>
        <w:tc>
          <w:tcPr>
            <w:tcW w:w="2268" w:type="dxa"/>
          </w:tcPr>
          <w:p w:rsidR="00DE0ED6" w:rsidRPr="00AB27CC" w:rsidRDefault="00DE0ED6" w:rsidP="00D93EC7">
            <w:r w:rsidRPr="00AB27CC">
              <w:t>2</w:t>
            </w:r>
            <w:r w:rsidRPr="00AB27CC">
              <w:rPr>
                <w:lang w:val="en-US"/>
              </w:rPr>
              <w:t>4</w:t>
            </w:r>
            <w:r w:rsidRPr="00AB27CC">
              <w:t xml:space="preserve"> февраля</w:t>
            </w:r>
          </w:p>
          <w:p w:rsidR="00DE0ED6" w:rsidRPr="00AB27CC" w:rsidRDefault="00DE0ED6" w:rsidP="00D93EC7">
            <w:r w:rsidRPr="00AB27CC">
              <w:t>9.00,</w:t>
            </w:r>
          </w:p>
          <w:p w:rsidR="00DE0ED6" w:rsidRPr="00AB27CC" w:rsidRDefault="00DE0ED6" w:rsidP="00D93EC7">
            <w:pPr>
              <w:rPr>
                <w:lang w:val="en-US"/>
              </w:rPr>
            </w:pPr>
            <w:r w:rsidRPr="00AB27CC">
              <w:rPr>
                <w:lang w:val="en-US"/>
              </w:rPr>
              <w:t>zoom</w:t>
            </w:r>
          </w:p>
        </w:tc>
        <w:tc>
          <w:tcPr>
            <w:tcW w:w="1666" w:type="dxa"/>
          </w:tcPr>
          <w:p w:rsidR="00DE0ED6" w:rsidRPr="00AB27CC" w:rsidRDefault="00DE0ED6" w:rsidP="00D93EC7">
            <w:r w:rsidRPr="00AB27CC">
              <w:t>М.Г. Барабанова</w:t>
            </w:r>
          </w:p>
        </w:tc>
      </w:tr>
      <w:tr w:rsidR="00DE0ED6" w:rsidRPr="004F5956" w:rsidTr="00AB27CC">
        <w:trPr>
          <w:trHeight w:val="253"/>
        </w:trPr>
        <w:tc>
          <w:tcPr>
            <w:tcW w:w="567" w:type="dxa"/>
          </w:tcPr>
          <w:p w:rsidR="00DE0ED6" w:rsidRPr="0081344C" w:rsidRDefault="00DE0ED6" w:rsidP="00074B4A">
            <w:pPr>
              <w:pStyle w:val="a3"/>
              <w:numPr>
                <w:ilvl w:val="0"/>
                <w:numId w:val="1"/>
              </w:numPr>
            </w:pPr>
            <w:bookmarkStart w:id="0" w:name="_GoBack"/>
            <w:bookmarkEnd w:id="0"/>
          </w:p>
        </w:tc>
        <w:tc>
          <w:tcPr>
            <w:tcW w:w="4962" w:type="dxa"/>
          </w:tcPr>
          <w:p w:rsidR="00DE0ED6" w:rsidRPr="00AB27CC" w:rsidRDefault="00DE0ED6" w:rsidP="00D93EC7">
            <w:pPr>
              <w:ind w:right="-66"/>
            </w:pPr>
            <w:r w:rsidRPr="00AB27CC">
              <w:t>Информационно-методическое совещание инспекторов по охране детства ДОУ</w:t>
            </w:r>
          </w:p>
        </w:tc>
        <w:tc>
          <w:tcPr>
            <w:tcW w:w="2268" w:type="dxa"/>
          </w:tcPr>
          <w:p w:rsidR="00DE0ED6" w:rsidRPr="00AB27CC" w:rsidRDefault="00DE0ED6" w:rsidP="00D93EC7">
            <w:r w:rsidRPr="00AB27CC">
              <w:t>26 февраля</w:t>
            </w:r>
          </w:p>
          <w:p w:rsidR="00DE0ED6" w:rsidRPr="00AB27CC" w:rsidRDefault="00DE0ED6" w:rsidP="00D93EC7">
            <w:r w:rsidRPr="00AB27CC">
              <w:t>13.30,</w:t>
            </w:r>
          </w:p>
          <w:p w:rsidR="00DE0ED6" w:rsidRPr="00AB27CC" w:rsidRDefault="00DE0ED6" w:rsidP="00D93EC7">
            <w:r w:rsidRPr="00AB27CC">
              <w:rPr>
                <w:lang w:val="en-US"/>
              </w:rPr>
              <w:t>zoom</w:t>
            </w:r>
          </w:p>
        </w:tc>
        <w:tc>
          <w:tcPr>
            <w:tcW w:w="1666" w:type="dxa"/>
          </w:tcPr>
          <w:p w:rsidR="00DE0ED6" w:rsidRPr="00AB27CC" w:rsidRDefault="00DE0ED6" w:rsidP="00D93EC7">
            <w:r w:rsidRPr="00AB27CC">
              <w:t>О.Л. Цыбанова</w:t>
            </w:r>
          </w:p>
        </w:tc>
      </w:tr>
      <w:tr w:rsidR="00DE0ED6" w:rsidRPr="004F5956" w:rsidTr="00AB27CC">
        <w:trPr>
          <w:trHeight w:val="253"/>
        </w:trPr>
        <w:tc>
          <w:tcPr>
            <w:tcW w:w="567" w:type="dxa"/>
          </w:tcPr>
          <w:p w:rsidR="00DE0ED6" w:rsidRPr="0081344C" w:rsidRDefault="00DE0ED6" w:rsidP="00074B4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962" w:type="dxa"/>
          </w:tcPr>
          <w:p w:rsidR="00DE0ED6" w:rsidRPr="00AB27CC" w:rsidRDefault="00DE0ED6" w:rsidP="00074B4A">
            <w:proofErr w:type="gramStart"/>
            <w:r w:rsidRPr="00AB27CC">
              <w:t>Организация участия в региональной телевизионной гуманитарной олимпиада школьников «Умники и умницы Вологодчины»</w:t>
            </w:r>
            <w:proofErr w:type="gramEnd"/>
          </w:p>
        </w:tc>
        <w:tc>
          <w:tcPr>
            <w:tcW w:w="2268" w:type="dxa"/>
          </w:tcPr>
          <w:p w:rsidR="00DE0ED6" w:rsidRPr="00AB27CC" w:rsidRDefault="00DE0ED6" w:rsidP="00074B4A">
            <w:r w:rsidRPr="00AB27CC">
              <w:t>в течение месяца</w:t>
            </w:r>
          </w:p>
          <w:p w:rsidR="00DE0ED6" w:rsidRPr="00AB27CC" w:rsidRDefault="00DE0ED6" w:rsidP="00074B4A"/>
        </w:tc>
        <w:tc>
          <w:tcPr>
            <w:tcW w:w="1666" w:type="dxa"/>
          </w:tcPr>
          <w:p w:rsidR="00DE0ED6" w:rsidRPr="00AB27CC" w:rsidRDefault="00DE0ED6" w:rsidP="00074B4A">
            <w:r w:rsidRPr="00AB27CC">
              <w:t>Н.Л. Ёрохова</w:t>
            </w:r>
          </w:p>
        </w:tc>
      </w:tr>
      <w:tr w:rsidR="00DE0ED6" w:rsidRPr="004F5956" w:rsidTr="00AB27CC">
        <w:trPr>
          <w:trHeight w:val="253"/>
        </w:trPr>
        <w:tc>
          <w:tcPr>
            <w:tcW w:w="567" w:type="dxa"/>
          </w:tcPr>
          <w:p w:rsidR="00DE0ED6" w:rsidRPr="0081344C" w:rsidRDefault="00DE0ED6" w:rsidP="00074B4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962" w:type="dxa"/>
          </w:tcPr>
          <w:p w:rsidR="00DE0ED6" w:rsidRPr="00AB27CC" w:rsidRDefault="00DE0ED6" w:rsidP="00074B4A">
            <w:r w:rsidRPr="00AB27CC">
              <w:t>Месячник по патриотическому воспитанию в ОУ</w:t>
            </w:r>
          </w:p>
          <w:p w:rsidR="00DE0ED6" w:rsidRPr="00AB27CC" w:rsidRDefault="00DE0ED6" w:rsidP="00074B4A"/>
        </w:tc>
        <w:tc>
          <w:tcPr>
            <w:tcW w:w="2268" w:type="dxa"/>
          </w:tcPr>
          <w:p w:rsidR="00DE0ED6" w:rsidRPr="00AB27CC" w:rsidRDefault="00DE0ED6" w:rsidP="00074B4A">
            <w:r w:rsidRPr="00AB27CC">
              <w:t>в течение месяца</w:t>
            </w:r>
          </w:p>
        </w:tc>
        <w:tc>
          <w:tcPr>
            <w:tcW w:w="1666" w:type="dxa"/>
          </w:tcPr>
          <w:p w:rsidR="00DE0ED6" w:rsidRPr="00AB27CC" w:rsidRDefault="00DE0ED6" w:rsidP="00074B4A">
            <w:r w:rsidRPr="00AB27CC">
              <w:t>В.Д. Павлова</w:t>
            </w:r>
          </w:p>
        </w:tc>
      </w:tr>
      <w:tr w:rsidR="00DE0ED6" w:rsidRPr="004F5956" w:rsidTr="00AB27CC">
        <w:trPr>
          <w:trHeight w:val="253"/>
        </w:trPr>
        <w:tc>
          <w:tcPr>
            <w:tcW w:w="567" w:type="dxa"/>
          </w:tcPr>
          <w:p w:rsidR="00DE0ED6" w:rsidRPr="0081344C" w:rsidRDefault="00DE0ED6" w:rsidP="00074B4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962" w:type="dxa"/>
          </w:tcPr>
          <w:p w:rsidR="00DE0ED6" w:rsidRPr="00AB27CC" w:rsidRDefault="00DE0ED6" w:rsidP="00074B4A">
            <w:pPr>
              <w:jc w:val="both"/>
            </w:pPr>
            <w:r w:rsidRPr="00AB27CC">
              <w:t>Организация участия ОУ в областной акции «Подарок солдату»</w:t>
            </w:r>
          </w:p>
        </w:tc>
        <w:tc>
          <w:tcPr>
            <w:tcW w:w="2268" w:type="dxa"/>
          </w:tcPr>
          <w:p w:rsidR="00DE0ED6" w:rsidRPr="00AB27CC" w:rsidRDefault="00DE0ED6" w:rsidP="00074B4A">
            <w:r w:rsidRPr="00AB27CC">
              <w:t>в течение месяца</w:t>
            </w:r>
          </w:p>
        </w:tc>
        <w:tc>
          <w:tcPr>
            <w:tcW w:w="1666" w:type="dxa"/>
          </w:tcPr>
          <w:p w:rsidR="00DE0ED6" w:rsidRPr="00AB27CC" w:rsidRDefault="00DE0ED6" w:rsidP="00074B4A">
            <w:r w:rsidRPr="00AB27CC">
              <w:t>В.Д. Павлова</w:t>
            </w:r>
          </w:p>
        </w:tc>
      </w:tr>
    </w:tbl>
    <w:p w:rsidR="009042F1" w:rsidRDefault="009042F1" w:rsidP="00AB27CC"/>
    <w:sectPr w:rsidR="009042F1" w:rsidSect="00AB27CC">
      <w:pgSz w:w="11906" w:h="16838"/>
      <w:pgMar w:top="357" w:right="567" w:bottom="68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D2FB9"/>
    <w:multiLevelType w:val="hybridMultilevel"/>
    <w:tmpl w:val="812031E6"/>
    <w:lvl w:ilvl="0" w:tplc="04190001">
      <w:start w:val="2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DA4580"/>
    <w:multiLevelType w:val="hybridMultilevel"/>
    <w:tmpl w:val="FCD4F68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7FD2"/>
    <w:rsid w:val="000071E5"/>
    <w:rsid w:val="000178AE"/>
    <w:rsid w:val="00025339"/>
    <w:rsid w:val="0002539E"/>
    <w:rsid w:val="00057A26"/>
    <w:rsid w:val="0007482D"/>
    <w:rsid w:val="00074B4A"/>
    <w:rsid w:val="000E75FC"/>
    <w:rsid w:val="001954B3"/>
    <w:rsid w:val="001A10F1"/>
    <w:rsid w:val="001B5ED1"/>
    <w:rsid w:val="001D0091"/>
    <w:rsid w:val="00212EDC"/>
    <w:rsid w:val="002327F7"/>
    <w:rsid w:val="00235955"/>
    <w:rsid w:val="002A0DCD"/>
    <w:rsid w:val="00352E66"/>
    <w:rsid w:val="003B16C7"/>
    <w:rsid w:val="003E54D5"/>
    <w:rsid w:val="004048D7"/>
    <w:rsid w:val="004124A8"/>
    <w:rsid w:val="00420620"/>
    <w:rsid w:val="004216BB"/>
    <w:rsid w:val="0042485A"/>
    <w:rsid w:val="00483CB0"/>
    <w:rsid w:val="004B69AE"/>
    <w:rsid w:val="004D271D"/>
    <w:rsid w:val="004F4379"/>
    <w:rsid w:val="004F5956"/>
    <w:rsid w:val="00555B4F"/>
    <w:rsid w:val="00561D49"/>
    <w:rsid w:val="00610660"/>
    <w:rsid w:val="00611BDD"/>
    <w:rsid w:val="006868B0"/>
    <w:rsid w:val="006C297E"/>
    <w:rsid w:val="007266C8"/>
    <w:rsid w:val="00731784"/>
    <w:rsid w:val="0073266C"/>
    <w:rsid w:val="007714B0"/>
    <w:rsid w:val="00791DE1"/>
    <w:rsid w:val="00797A9C"/>
    <w:rsid w:val="007A1C3C"/>
    <w:rsid w:val="007C1D86"/>
    <w:rsid w:val="007E7E27"/>
    <w:rsid w:val="00803787"/>
    <w:rsid w:val="0081344C"/>
    <w:rsid w:val="00867FD2"/>
    <w:rsid w:val="008739F7"/>
    <w:rsid w:val="00897F0C"/>
    <w:rsid w:val="008C53C6"/>
    <w:rsid w:val="008F3AD3"/>
    <w:rsid w:val="009042F1"/>
    <w:rsid w:val="00913278"/>
    <w:rsid w:val="009A3870"/>
    <w:rsid w:val="009B270F"/>
    <w:rsid w:val="009B368E"/>
    <w:rsid w:val="00A2472E"/>
    <w:rsid w:val="00A44311"/>
    <w:rsid w:val="00A46324"/>
    <w:rsid w:val="00A768CF"/>
    <w:rsid w:val="00A94B4A"/>
    <w:rsid w:val="00AA1072"/>
    <w:rsid w:val="00AB0EF1"/>
    <w:rsid w:val="00AB27CC"/>
    <w:rsid w:val="00AD51B9"/>
    <w:rsid w:val="00AE1651"/>
    <w:rsid w:val="00B01BDF"/>
    <w:rsid w:val="00B05EB8"/>
    <w:rsid w:val="00B26969"/>
    <w:rsid w:val="00B37101"/>
    <w:rsid w:val="00B5644B"/>
    <w:rsid w:val="00B646CA"/>
    <w:rsid w:val="00B7047B"/>
    <w:rsid w:val="00B83EB2"/>
    <w:rsid w:val="00C01510"/>
    <w:rsid w:val="00C4516C"/>
    <w:rsid w:val="00C812C1"/>
    <w:rsid w:val="00CA6E9B"/>
    <w:rsid w:val="00CB31E1"/>
    <w:rsid w:val="00CC24C5"/>
    <w:rsid w:val="00D21270"/>
    <w:rsid w:val="00D5549A"/>
    <w:rsid w:val="00D57DCB"/>
    <w:rsid w:val="00D75765"/>
    <w:rsid w:val="00D80370"/>
    <w:rsid w:val="00D930EE"/>
    <w:rsid w:val="00DE0ED6"/>
    <w:rsid w:val="00E26252"/>
    <w:rsid w:val="00EB666B"/>
    <w:rsid w:val="00EF7C8C"/>
    <w:rsid w:val="00F16F37"/>
    <w:rsid w:val="00F8606D"/>
    <w:rsid w:val="00FA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FD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rsid w:val="00F16F3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3">
    <w:name w:val="List Paragraph"/>
    <w:basedOn w:val="a"/>
    <w:uiPriority w:val="99"/>
    <w:qFormat/>
    <w:rsid w:val="00F16F37"/>
    <w:pPr>
      <w:ind w:left="720"/>
      <w:contextualSpacing/>
    </w:pPr>
  </w:style>
  <w:style w:type="character" w:customStyle="1" w:styleId="b-mail-personname">
    <w:name w:val="b-mail-person__name"/>
    <w:uiPriority w:val="99"/>
    <w:rsid w:val="00212EDC"/>
  </w:style>
  <w:style w:type="paragraph" w:styleId="a4">
    <w:name w:val="Normal (Web)"/>
    <w:basedOn w:val="a"/>
    <w:uiPriority w:val="99"/>
    <w:rsid w:val="0007482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</Company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gushchinaev</dc:creator>
  <cp:keywords/>
  <dc:description/>
  <cp:lastModifiedBy>Гущина Елена Владимировна</cp:lastModifiedBy>
  <cp:revision>22</cp:revision>
  <cp:lastPrinted>2018-01-23T07:35:00Z</cp:lastPrinted>
  <dcterms:created xsi:type="dcterms:W3CDTF">2020-01-21T05:22:00Z</dcterms:created>
  <dcterms:modified xsi:type="dcterms:W3CDTF">2021-01-22T10:35:00Z</dcterms:modified>
</cp:coreProperties>
</file>