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77" w:rsidRPr="00F5438E" w:rsidRDefault="009D3377" w:rsidP="009D3377">
      <w:pPr>
        <w:jc w:val="right"/>
        <w:rPr>
          <w:sz w:val="20"/>
          <w:szCs w:val="20"/>
        </w:rPr>
      </w:pPr>
      <w:r w:rsidRPr="00F5438E">
        <w:rPr>
          <w:sz w:val="20"/>
          <w:szCs w:val="20"/>
        </w:rPr>
        <w:t>Приложение 1</w:t>
      </w:r>
    </w:p>
    <w:p w:rsidR="009D3377" w:rsidRPr="00496E67" w:rsidRDefault="009D3377" w:rsidP="009D3377">
      <w:pPr>
        <w:jc w:val="center"/>
      </w:pPr>
      <w:r w:rsidRPr="00496E67">
        <w:t>Базовые пункты при проверке экзаменационных работ экспертами территориальных предметных комиссий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835"/>
        <w:gridCol w:w="1276"/>
        <w:gridCol w:w="1134"/>
        <w:gridCol w:w="1417"/>
        <w:gridCol w:w="3402"/>
        <w:gridCol w:w="1559"/>
      </w:tblGrid>
      <w:tr w:rsidR="009D3377" w:rsidRPr="0029796E" w:rsidTr="00F41554">
        <w:tc>
          <w:tcPr>
            <w:tcW w:w="1559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Дата экзамена</w:t>
            </w:r>
          </w:p>
        </w:tc>
        <w:tc>
          <w:tcPr>
            <w:tcW w:w="2835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ППЭ</w:t>
            </w:r>
          </w:p>
        </w:tc>
        <w:tc>
          <w:tcPr>
            <w:tcW w:w="1276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Даты проверки работ ТПК</w:t>
            </w:r>
          </w:p>
        </w:tc>
        <w:tc>
          <w:tcPr>
            <w:tcW w:w="1134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Кол-во сдающих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Базовые пункты работы ТПК</w:t>
            </w:r>
          </w:p>
        </w:tc>
        <w:tc>
          <w:tcPr>
            <w:tcW w:w="3402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СП РЦОИ</w:t>
            </w:r>
          </w:p>
        </w:tc>
        <w:tc>
          <w:tcPr>
            <w:tcW w:w="1559" w:type="dxa"/>
            <w:vAlign w:val="center"/>
          </w:tcPr>
          <w:p w:rsidR="009D3377" w:rsidRPr="0029796E" w:rsidRDefault="009D3377" w:rsidP="00F41554">
            <w:pPr>
              <w:jc w:val="center"/>
              <w:rPr>
                <w:b/>
                <w:sz w:val="22"/>
              </w:rPr>
            </w:pPr>
            <w:r w:rsidRPr="0029796E">
              <w:rPr>
                <w:b/>
                <w:sz w:val="22"/>
              </w:rPr>
              <w:t>Время работы СП РЦОИ</w:t>
            </w:r>
          </w:p>
        </w:tc>
      </w:tr>
      <w:tr w:rsidR="009D3377" w:rsidRPr="00A21BD2" w:rsidTr="00F41554">
        <w:trPr>
          <w:trHeight w:val="1014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понедельник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ППЭ на базе 2</w:t>
            </w:r>
            <w:r>
              <w:rPr>
                <w:sz w:val="22"/>
                <w:szCs w:val="22"/>
              </w:rPr>
              <w:t>5</w:t>
            </w:r>
            <w:r w:rsidRPr="00B42C1A">
              <w:rPr>
                <w:sz w:val="22"/>
                <w:szCs w:val="22"/>
              </w:rPr>
              <w:t xml:space="preserve"> ОУ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42C1A">
              <w:rPr>
                <w:sz w:val="22"/>
                <w:szCs w:val="22"/>
              </w:rPr>
              <w:t xml:space="preserve"> ППЭ на дому (</w:t>
            </w:r>
            <w:r>
              <w:rPr>
                <w:sz w:val="22"/>
                <w:szCs w:val="22"/>
              </w:rPr>
              <w:t xml:space="preserve">3, </w:t>
            </w:r>
            <w:r w:rsidRPr="00FE243A">
              <w:rPr>
                <w:sz w:val="22"/>
                <w:szCs w:val="22"/>
              </w:rPr>
              <w:t>4, 24, 10)</w:t>
            </w:r>
          </w:p>
          <w:p w:rsidR="009D3377" w:rsidRPr="00CE2BB9" w:rsidRDefault="009D3377" w:rsidP="00F41554">
            <w:pPr>
              <w:jc w:val="center"/>
              <w:rPr>
                <w:sz w:val="22"/>
                <w:szCs w:val="22"/>
                <w:highlight w:val="yellow"/>
              </w:rPr>
            </w:pPr>
            <w:r w:rsidRPr="00B42C1A">
              <w:rPr>
                <w:sz w:val="22"/>
                <w:szCs w:val="22"/>
              </w:rPr>
              <w:t>1 ППЭ в СИЗО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мая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мая</w:t>
            </w:r>
          </w:p>
        </w:tc>
        <w:tc>
          <w:tcPr>
            <w:tcW w:w="1134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18"/>
                <w:szCs w:val="18"/>
              </w:rPr>
              <w:t>ОГЭ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B42C1A">
              <w:rPr>
                <w:sz w:val="22"/>
                <w:szCs w:val="22"/>
              </w:rPr>
              <w:t xml:space="preserve"> </w:t>
            </w:r>
            <w:r w:rsidRPr="00B42C1A">
              <w:rPr>
                <w:sz w:val="18"/>
                <w:szCs w:val="18"/>
              </w:rPr>
              <w:t>ГВЭ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1»</w:t>
            </w:r>
          </w:p>
        </w:tc>
        <w:tc>
          <w:tcPr>
            <w:tcW w:w="3402" w:type="dxa"/>
            <w:vAlign w:val="center"/>
          </w:tcPr>
          <w:p w:rsidR="009D3377" w:rsidRPr="00BF3B9A" w:rsidRDefault="009D3377" w:rsidP="00F41554">
            <w:pPr>
              <w:jc w:val="center"/>
              <w:rPr>
                <w:sz w:val="22"/>
                <w:szCs w:val="22"/>
              </w:rPr>
            </w:pPr>
            <w:r w:rsidRPr="00BF3B9A">
              <w:rPr>
                <w:sz w:val="22"/>
                <w:szCs w:val="22"/>
              </w:rPr>
              <w:t xml:space="preserve">ОУ №№ </w:t>
            </w:r>
            <w:r w:rsidRPr="00BF3B9A">
              <w:t>1, 3, 4, 5, 10, 13, 15, 17, 18, 19, 20, 21, 22, 24, 27, 28, 29, 30, 31, 32, 33, 34, 40, АМТЭК, ЖГГ, ЦОМ</w:t>
            </w:r>
          </w:p>
        </w:tc>
        <w:tc>
          <w:tcPr>
            <w:tcW w:w="1559" w:type="dxa"/>
            <w:vAlign w:val="center"/>
          </w:tcPr>
          <w:p w:rsidR="009D3377" w:rsidRPr="00B42C1A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четверг</w:t>
            </w:r>
            <w:r w:rsidRPr="00B42C1A">
              <w:rPr>
                <w:sz w:val="22"/>
                <w:szCs w:val="22"/>
              </w:rPr>
              <w:t>)</w:t>
            </w:r>
          </w:p>
        </w:tc>
      </w:tr>
      <w:tr w:rsidR="009D3377" w:rsidRPr="00A21BD2" w:rsidTr="00F41554">
        <w:trPr>
          <w:trHeight w:val="64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вторник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 xml:space="preserve">ППЭ на базе </w:t>
            </w:r>
            <w:r>
              <w:rPr>
                <w:sz w:val="22"/>
                <w:szCs w:val="22"/>
              </w:rPr>
              <w:t>15</w:t>
            </w:r>
            <w:r w:rsidRPr="00B42C1A">
              <w:rPr>
                <w:sz w:val="22"/>
                <w:szCs w:val="22"/>
              </w:rPr>
              <w:t xml:space="preserve"> ОУ</w:t>
            </w:r>
          </w:p>
          <w:p w:rsidR="009D3377" w:rsidRPr="00FF7A6C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42C1A">
              <w:rPr>
                <w:sz w:val="22"/>
                <w:szCs w:val="22"/>
              </w:rPr>
              <w:t xml:space="preserve"> ППЭ на дому (</w:t>
            </w:r>
            <w:r>
              <w:rPr>
                <w:sz w:val="22"/>
                <w:szCs w:val="22"/>
              </w:rPr>
              <w:t>32</w:t>
            </w:r>
            <w:r w:rsidRPr="00FE243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мая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мая</w:t>
            </w:r>
          </w:p>
        </w:tc>
        <w:tc>
          <w:tcPr>
            <w:tcW w:w="1134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ОГЭ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1»</w:t>
            </w:r>
          </w:p>
        </w:tc>
        <w:tc>
          <w:tcPr>
            <w:tcW w:w="3402" w:type="dxa"/>
            <w:vAlign w:val="center"/>
          </w:tcPr>
          <w:p w:rsidR="009D3377" w:rsidRPr="00BF3B9A" w:rsidRDefault="009D3377" w:rsidP="00F41554">
            <w:pPr>
              <w:jc w:val="center"/>
              <w:rPr>
                <w:sz w:val="22"/>
                <w:szCs w:val="22"/>
              </w:rPr>
            </w:pPr>
            <w:r w:rsidRPr="00BF3B9A">
              <w:rPr>
                <w:sz w:val="22"/>
                <w:szCs w:val="22"/>
              </w:rPr>
              <w:t xml:space="preserve">ОУ №№ </w:t>
            </w:r>
            <w:r w:rsidRPr="00BF3B9A">
              <w:t>1, 3, 4, 5, 10, 13, 15, 17, 18, 19, 20, 21, 22, 24, 27, 28, 29, 30, 31, 32, 33, 34, 40, АМТЭК, ЖГГ, ЦОМ</w:t>
            </w:r>
          </w:p>
        </w:tc>
        <w:tc>
          <w:tcPr>
            <w:tcW w:w="1559" w:type="dxa"/>
            <w:vAlign w:val="center"/>
          </w:tcPr>
          <w:p w:rsidR="009D3377" w:rsidRPr="00B42C1A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28.05.2021 (пятница)</w:t>
            </w:r>
          </w:p>
        </w:tc>
      </w:tr>
      <w:tr w:rsidR="009D3377" w:rsidRPr="00A21BD2" w:rsidTr="00F41554">
        <w:trPr>
          <w:trHeight w:val="68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четверг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 xml:space="preserve">ППЭ на базе </w:t>
            </w:r>
            <w:r>
              <w:rPr>
                <w:sz w:val="22"/>
                <w:szCs w:val="22"/>
              </w:rPr>
              <w:t>25</w:t>
            </w:r>
            <w:r w:rsidRPr="00B42C1A">
              <w:rPr>
                <w:sz w:val="22"/>
                <w:szCs w:val="22"/>
              </w:rPr>
              <w:t xml:space="preserve"> ОУ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42C1A">
              <w:rPr>
                <w:sz w:val="22"/>
                <w:szCs w:val="22"/>
              </w:rPr>
              <w:t xml:space="preserve"> ППЭ на дому (</w:t>
            </w:r>
            <w:r>
              <w:rPr>
                <w:sz w:val="22"/>
                <w:szCs w:val="22"/>
              </w:rPr>
              <w:t>10</w:t>
            </w:r>
            <w:r w:rsidRPr="00B42C1A">
              <w:rPr>
                <w:sz w:val="22"/>
                <w:szCs w:val="22"/>
              </w:rPr>
              <w:t>)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1 ППЭ в СИЗО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мая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июня</w:t>
            </w:r>
          </w:p>
        </w:tc>
        <w:tc>
          <w:tcPr>
            <w:tcW w:w="1134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18"/>
                <w:szCs w:val="18"/>
              </w:rPr>
              <w:t>ОГЭ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18"/>
                <w:szCs w:val="18"/>
              </w:rPr>
              <w:t>ГВЭ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31»</w:t>
            </w:r>
          </w:p>
        </w:tc>
        <w:tc>
          <w:tcPr>
            <w:tcW w:w="3402" w:type="dxa"/>
            <w:vAlign w:val="center"/>
          </w:tcPr>
          <w:p w:rsidR="009D3377" w:rsidRPr="00BF3B9A" w:rsidRDefault="009D3377" w:rsidP="00F41554">
            <w:pPr>
              <w:jc w:val="center"/>
              <w:rPr>
                <w:sz w:val="22"/>
                <w:szCs w:val="22"/>
              </w:rPr>
            </w:pPr>
            <w:r w:rsidRPr="00BF3B9A">
              <w:rPr>
                <w:sz w:val="22"/>
                <w:szCs w:val="22"/>
              </w:rPr>
              <w:t xml:space="preserve">ОУ №№ </w:t>
            </w:r>
            <w:r w:rsidRPr="00BF3B9A">
              <w:t>1, 3, 4, 5, 10, 13, 15, 17, 18, 19, 20, 21, 22, 24, 27, 28, 29, 30, 31, 32, 33, 34, 40, АМТЭК, ЖГГ, ЦОМ</w:t>
            </w:r>
          </w:p>
        </w:tc>
        <w:tc>
          <w:tcPr>
            <w:tcW w:w="1559" w:type="dxa"/>
            <w:vAlign w:val="center"/>
          </w:tcPr>
          <w:p w:rsidR="009D3377" w:rsidRPr="00B42C1A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30.05.2021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(воскресенье)</w:t>
            </w:r>
          </w:p>
        </w:tc>
      </w:tr>
      <w:tr w:rsidR="009D3377" w:rsidRPr="00A21BD2" w:rsidTr="00F41554">
        <w:trPr>
          <w:trHeight w:val="156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пятница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 xml:space="preserve">ППЭ на базе </w:t>
            </w:r>
            <w:r>
              <w:rPr>
                <w:sz w:val="22"/>
                <w:szCs w:val="22"/>
              </w:rPr>
              <w:t>15</w:t>
            </w:r>
            <w:r w:rsidRPr="00B42C1A">
              <w:rPr>
                <w:sz w:val="22"/>
                <w:szCs w:val="22"/>
              </w:rPr>
              <w:t xml:space="preserve"> ОУ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42C1A">
              <w:rPr>
                <w:sz w:val="22"/>
                <w:szCs w:val="22"/>
              </w:rPr>
              <w:t xml:space="preserve"> ППЭ на дому (</w:t>
            </w:r>
            <w:r>
              <w:rPr>
                <w:sz w:val="22"/>
                <w:szCs w:val="22"/>
              </w:rPr>
              <w:t>32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мая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июня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июня</w:t>
            </w:r>
          </w:p>
        </w:tc>
        <w:tc>
          <w:tcPr>
            <w:tcW w:w="1134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ОГЭ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31»</w:t>
            </w:r>
          </w:p>
        </w:tc>
        <w:tc>
          <w:tcPr>
            <w:tcW w:w="3402" w:type="dxa"/>
            <w:vAlign w:val="center"/>
          </w:tcPr>
          <w:p w:rsidR="009D3377" w:rsidRPr="00BF3B9A" w:rsidRDefault="009D3377" w:rsidP="00F41554">
            <w:pPr>
              <w:jc w:val="center"/>
              <w:rPr>
                <w:sz w:val="22"/>
                <w:szCs w:val="22"/>
              </w:rPr>
            </w:pPr>
            <w:r w:rsidRPr="00BF3B9A">
              <w:rPr>
                <w:sz w:val="22"/>
                <w:szCs w:val="22"/>
              </w:rPr>
              <w:t xml:space="preserve">ОУ №№ </w:t>
            </w:r>
            <w:r w:rsidRPr="00BF3B9A">
              <w:t>1, 3, 4, 5, 10, 13, 15, 17, 18, 19, 20, 21, 22, 24, 27, 28, 29, 30, 31, 32, 33, 34, 40, АМТЭК, ЖГГ, ЦОМ</w:t>
            </w:r>
          </w:p>
        </w:tc>
        <w:tc>
          <w:tcPr>
            <w:tcW w:w="1559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31.05.2021</w:t>
            </w:r>
          </w:p>
          <w:p w:rsidR="009D3377" w:rsidRPr="00B42C1A" w:rsidRDefault="009D3377" w:rsidP="00F4155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(понедельник)</w:t>
            </w:r>
          </w:p>
        </w:tc>
      </w:tr>
      <w:tr w:rsidR="009D3377" w:rsidRPr="00A21BD2" w:rsidTr="00F41554">
        <w:tc>
          <w:tcPr>
            <w:tcW w:w="14883" w:type="dxa"/>
            <w:gridSpan w:val="8"/>
            <w:vAlign w:val="center"/>
          </w:tcPr>
          <w:p w:rsidR="009D3377" w:rsidRPr="000E6298" w:rsidRDefault="009D3377" w:rsidP="00F41554">
            <w:pPr>
              <w:jc w:val="center"/>
              <w:rPr>
                <w:b/>
                <w:sz w:val="22"/>
                <w:szCs w:val="22"/>
              </w:rPr>
            </w:pPr>
            <w:r w:rsidRPr="000E6298">
              <w:rPr>
                <w:b/>
                <w:sz w:val="22"/>
                <w:szCs w:val="22"/>
              </w:rPr>
              <w:t>Резервные дни</w:t>
            </w:r>
          </w:p>
        </w:tc>
      </w:tr>
      <w:tr w:rsidR="009D3377" w:rsidRPr="00B42C1A" w:rsidTr="00F41554">
        <w:trPr>
          <w:trHeight w:val="769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вторник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22</w:t>
            </w:r>
            <w:r w:rsidRPr="00B42C1A">
              <w:rPr>
                <w:sz w:val="22"/>
                <w:szCs w:val="22"/>
              </w:rPr>
              <w:t>»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27</w:t>
            </w:r>
            <w:r w:rsidRPr="00B42C1A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июня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июня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июня</w:t>
            </w:r>
          </w:p>
        </w:tc>
        <w:tc>
          <w:tcPr>
            <w:tcW w:w="1134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1»</w:t>
            </w:r>
          </w:p>
        </w:tc>
        <w:tc>
          <w:tcPr>
            <w:tcW w:w="3402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1»</w:t>
            </w:r>
          </w:p>
        </w:tc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27.06.2019 (четверг)</w:t>
            </w:r>
          </w:p>
        </w:tc>
      </w:tr>
      <w:tr w:rsidR="009D3377" w:rsidRPr="00B42C1A" w:rsidTr="00F41554">
        <w:trPr>
          <w:trHeight w:val="769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16.06.2021 (среда)</w:t>
            </w:r>
          </w:p>
        </w:tc>
        <w:tc>
          <w:tcPr>
            <w:tcW w:w="2835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22</w:t>
            </w:r>
            <w:r w:rsidRPr="00B42C1A">
              <w:rPr>
                <w:sz w:val="22"/>
                <w:szCs w:val="22"/>
              </w:rPr>
              <w:t>»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27</w:t>
            </w:r>
            <w:r w:rsidRPr="00B42C1A">
              <w:rPr>
                <w:sz w:val="22"/>
                <w:szCs w:val="22"/>
              </w:rPr>
              <w:t>»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40</w:t>
            </w:r>
            <w:r w:rsidRPr="00B42C1A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июня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июня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июня</w:t>
            </w:r>
          </w:p>
        </w:tc>
        <w:tc>
          <w:tcPr>
            <w:tcW w:w="1134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31»</w:t>
            </w:r>
          </w:p>
        </w:tc>
        <w:tc>
          <w:tcPr>
            <w:tcW w:w="3402" w:type="dxa"/>
            <w:vAlign w:val="center"/>
          </w:tcPr>
          <w:p w:rsidR="009D3377" w:rsidRPr="00B42C1A" w:rsidRDefault="009D3377" w:rsidP="00F41554">
            <w:pPr>
              <w:jc w:val="center"/>
            </w:pPr>
            <w:r w:rsidRPr="00B42C1A">
              <w:rPr>
                <w:sz w:val="22"/>
                <w:szCs w:val="22"/>
              </w:rPr>
              <w:t>МАОУ  «СОШ № 31»</w:t>
            </w:r>
          </w:p>
        </w:tc>
        <w:tc>
          <w:tcPr>
            <w:tcW w:w="1559" w:type="dxa"/>
            <w:vAlign w:val="center"/>
          </w:tcPr>
          <w:p w:rsidR="009D3377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19.06.2021</w:t>
            </w:r>
          </w:p>
          <w:p w:rsidR="009D3377" w:rsidRPr="00B42C1A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(суббота)</w:t>
            </w:r>
          </w:p>
        </w:tc>
      </w:tr>
      <w:tr w:rsidR="009D3377" w:rsidRPr="00B42C1A" w:rsidTr="00F41554">
        <w:trPr>
          <w:trHeight w:val="769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 (среда)</w:t>
            </w:r>
          </w:p>
        </w:tc>
        <w:tc>
          <w:tcPr>
            <w:tcW w:w="2835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27</w:t>
            </w:r>
            <w:r w:rsidRPr="00B42C1A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июля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июля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июля</w:t>
            </w:r>
          </w:p>
        </w:tc>
        <w:tc>
          <w:tcPr>
            <w:tcW w:w="1134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1»</w:t>
            </w:r>
          </w:p>
        </w:tc>
        <w:tc>
          <w:tcPr>
            <w:tcW w:w="3402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1»</w:t>
            </w:r>
          </w:p>
        </w:tc>
        <w:tc>
          <w:tcPr>
            <w:tcW w:w="1559" w:type="dxa"/>
            <w:vAlign w:val="center"/>
          </w:tcPr>
          <w:p w:rsidR="009D3377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03.07.2021</w:t>
            </w:r>
          </w:p>
          <w:p w:rsidR="009D3377" w:rsidRPr="00B42C1A" w:rsidRDefault="009D3377" w:rsidP="00F415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(суббота)</w:t>
            </w:r>
          </w:p>
        </w:tc>
      </w:tr>
      <w:tr w:rsidR="009D3377" w:rsidRPr="00B42C1A" w:rsidTr="00F41554">
        <w:trPr>
          <w:trHeight w:val="769"/>
        </w:trPr>
        <w:tc>
          <w:tcPr>
            <w:tcW w:w="1559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пятница</w:t>
            </w:r>
            <w:r w:rsidRPr="00B42C1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22</w:t>
            </w:r>
            <w:r w:rsidRPr="00B42C1A">
              <w:rPr>
                <w:sz w:val="22"/>
                <w:szCs w:val="22"/>
              </w:rPr>
              <w:t>»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«СОШ № 27</w:t>
            </w:r>
            <w:r w:rsidRPr="00B42C1A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июля</w:t>
            </w:r>
          </w:p>
          <w:p w:rsidR="009D3377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июля</w:t>
            </w:r>
          </w:p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июля</w:t>
            </w:r>
          </w:p>
        </w:tc>
        <w:tc>
          <w:tcPr>
            <w:tcW w:w="1134" w:type="dxa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377" w:rsidRPr="00B42C1A" w:rsidRDefault="009D3377" w:rsidP="00F41554">
            <w:pPr>
              <w:jc w:val="center"/>
              <w:rPr>
                <w:sz w:val="22"/>
                <w:szCs w:val="22"/>
              </w:rPr>
            </w:pPr>
            <w:r w:rsidRPr="00B42C1A">
              <w:rPr>
                <w:sz w:val="22"/>
                <w:szCs w:val="22"/>
              </w:rPr>
              <w:t>МАОУ  «СОШ № 31»</w:t>
            </w:r>
          </w:p>
        </w:tc>
        <w:tc>
          <w:tcPr>
            <w:tcW w:w="3402" w:type="dxa"/>
            <w:vAlign w:val="center"/>
          </w:tcPr>
          <w:p w:rsidR="009D3377" w:rsidRPr="00B42C1A" w:rsidRDefault="009D3377" w:rsidP="00F41554">
            <w:pPr>
              <w:jc w:val="center"/>
            </w:pPr>
            <w:r w:rsidRPr="00B42C1A">
              <w:rPr>
                <w:sz w:val="22"/>
                <w:szCs w:val="22"/>
              </w:rPr>
              <w:t>МАОУ  «СОШ № 31»</w:t>
            </w:r>
          </w:p>
        </w:tc>
        <w:tc>
          <w:tcPr>
            <w:tcW w:w="1559" w:type="dxa"/>
            <w:vAlign w:val="center"/>
          </w:tcPr>
          <w:p w:rsidR="009D3377" w:rsidRPr="00B42C1A" w:rsidRDefault="009D3377" w:rsidP="00F4155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05.07.2021</w:t>
            </w:r>
            <w:r w:rsidRPr="00B42C1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понедельник</w:t>
            </w:r>
            <w:r w:rsidRPr="00B42C1A">
              <w:rPr>
                <w:sz w:val="22"/>
                <w:szCs w:val="22"/>
              </w:rPr>
              <w:t>)</w:t>
            </w:r>
          </w:p>
        </w:tc>
      </w:tr>
    </w:tbl>
    <w:p w:rsidR="009D3377" w:rsidRDefault="009D3377" w:rsidP="009D3377">
      <w:pPr>
        <w:rPr>
          <w:sz w:val="26"/>
          <w:szCs w:val="26"/>
        </w:rPr>
      </w:pPr>
    </w:p>
    <w:p w:rsidR="009D3377" w:rsidRDefault="009D3377" w:rsidP="009D3377">
      <w:pPr>
        <w:rPr>
          <w:sz w:val="26"/>
          <w:szCs w:val="26"/>
        </w:rPr>
        <w:sectPr w:rsidR="009D3377" w:rsidSect="00D11EE9">
          <w:pgSz w:w="16838" w:h="11906" w:orient="landscape"/>
          <w:pgMar w:top="1276" w:right="539" w:bottom="709" w:left="992" w:header="709" w:footer="709" w:gutter="0"/>
          <w:cols w:space="708"/>
          <w:titlePg/>
          <w:docGrid w:linePitch="360"/>
        </w:sectPr>
      </w:pPr>
    </w:p>
    <w:p w:rsidR="009D3377" w:rsidRDefault="009D3377" w:rsidP="009D3377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9D3377" w:rsidRPr="008327FC" w:rsidRDefault="009D3377" w:rsidP="009D3377">
      <w:pPr>
        <w:jc w:val="right"/>
        <w:rPr>
          <w:sz w:val="26"/>
          <w:szCs w:val="26"/>
        </w:rPr>
      </w:pPr>
      <w:r w:rsidRPr="008327F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9D3377" w:rsidRPr="008327FC" w:rsidRDefault="009D3377" w:rsidP="009D3377">
      <w:pPr>
        <w:jc w:val="right"/>
        <w:rPr>
          <w:sz w:val="26"/>
          <w:szCs w:val="26"/>
        </w:rPr>
      </w:pPr>
    </w:p>
    <w:p w:rsidR="009D3377" w:rsidRPr="006F4838" w:rsidRDefault="009D3377" w:rsidP="009D3377">
      <w:pPr>
        <w:jc w:val="center"/>
      </w:pPr>
    </w:p>
    <w:p w:rsidR="009D3377" w:rsidRPr="006F4838" w:rsidRDefault="009D3377" w:rsidP="009D3377">
      <w:pPr>
        <w:jc w:val="center"/>
        <w:rPr>
          <w:b/>
        </w:rPr>
      </w:pPr>
      <w:r w:rsidRPr="006F4838">
        <w:rPr>
          <w:b/>
        </w:rPr>
        <w:t>Русский язык</w:t>
      </w:r>
    </w:p>
    <w:p w:rsidR="009D3377" w:rsidRPr="006F4838" w:rsidRDefault="009D3377" w:rsidP="009D3377">
      <w:pPr>
        <w:jc w:val="center"/>
        <w:rPr>
          <w:b/>
        </w:rPr>
      </w:pPr>
      <w:r w:rsidRPr="006F4838">
        <w:rPr>
          <w:b/>
        </w:rPr>
        <w:t>2</w:t>
      </w:r>
      <w:r>
        <w:rPr>
          <w:b/>
        </w:rPr>
        <w:t>4</w:t>
      </w:r>
      <w:r w:rsidRPr="006F4838">
        <w:rPr>
          <w:b/>
        </w:rPr>
        <w:t xml:space="preserve"> мая 20</w:t>
      </w:r>
      <w:r>
        <w:rPr>
          <w:b/>
        </w:rPr>
        <w:t>21</w:t>
      </w:r>
      <w:r w:rsidRPr="006F4838">
        <w:rPr>
          <w:b/>
        </w:rPr>
        <w:t xml:space="preserve"> года</w:t>
      </w:r>
    </w:p>
    <w:p w:rsidR="009D3377" w:rsidRPr="006F4838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Направления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24.05.2021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Выдача экзаменационных материалов по русскому языку членам ГЭК в управлении образования, кабинет 22.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Передача экзаменационных материалов ОГЭ (ГВЭ) по русскому языку членами ГЭК в управление образования (каб.22). 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</w:t>
            </w:r>
            <w:hyperlink r:id="rId4" w:history="1">
              <w:r w:rsidRPr="00F9616F">
                <w:rPr>
                  <w:rStyle w:val="a3"/>
                </w:rPr>
                <w:t>S_Klejner@cherepovetscity.ru</w:t>
              </w:r>
            </w:hyperlink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членами ГЭК экзаменационных материалов ОГЭ (ГВЭ) по русскому языку в г. Вологду. 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27.05.2021 (четверг)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Распределение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  40, АМТЭК, ЖГГ, ЦОМ) для печати.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Печать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40, АМТЭК, ЖГГ, ЦОМ) и передача  члену ГЭК.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копий экзаменационных материалов ОГЭ (ГВЭ) по русскому языку членами ГЭК в базовый пункт для проверки работ (МАОУ «СОШ № 1») председателю ТПК.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28.05.2021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(пятница)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29.05.2021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(суббота)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(МБАОУ «СОШ № 1»).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31.05.2021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председателем ТПК протоколов проверки экзаменационных работ ОГЭ (ГВЭ) по русскому языку в управление образования (каб.22).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протоколов проверки экзаменационных работ ОГЭ (ГВЭ) по русскому языку в г. Вологду.  </w:t>
            </w:r>
          </w:p>
        </w:tc>
      </w:tr>
    </w:tbl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  <w:r w:rsidRPr="00F9616F">
        <w:br w:type="page"/>
      </w: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lastRenderedPageBreak/>
        <w:t>Русский язык</w:t>
      </w: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t>25 мая 2021 года</w:t>
      </w:r>
    </w:p>
    <w:p w:rsidR="009D3377" w:rsidRPr="00F9616F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Направления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25.05.2021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(вторник)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Выдача экзаменационных материалов по русскому языку членам ГЭК в управлении образования, кабинет 22.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Передача экзаменационных материалов ОГЭ (ГВЭ) по русскому языку членами ГЭК в управление образования (каб.22). 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</w:t>
            </w:r>
            <w:hyperlink r:id="rId5" w:history="1">
              <w:r w:rsidRPr="00F9616F">
                <w:rPr>
                  <w:rStyle w:val="a3"/>
                </w:rPr>
                <w:t>S_Klejner@cherepovetscity.ru</w:t>
              </w:r>
            </w:hyperlink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членами ГЭК экзаменационных материалов ОГЭ (ГВЭ) по русскому языку в г. Вологду. 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28.05.2021 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(пятница)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Распределение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  40, АМТЭК, ЖГГ, ЦОМ) для печати.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Печать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40, АМТЭК, ЖГГ, ЦОМ) и передача  члену ГЭК.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копий экзаменационных материалов ОГЭ (ГВЭ) по русскому языку членами ГЭК в базовый пункт для проверки работ (МАОУ «СОШ № 1») председателю ТПК.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29.05.2021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(суббота)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30.05.2021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(воскресенье)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(МБАОУ «СОШ № 1»).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31.05.2021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председателем ТПК протоколов проверки экзаменационных работ ОГЭ (ГВЭ) по русскому языку в управление образования (каб.22).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протоколов проверки экзаменационных работ ОГЭ (ГВЭ) по русскому языку в г. Вологду.  </w:t>
            </w:r>
          </w:p>
        </w:tc>
      </w:tr>
    </w:tbl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lastRenderedPageBreak/>
        <w:t>Математика</w:t>
      </w: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t>27 мая 2021 года</w:t>
      </w:r>
    </w:p>
    <w:p w:rsidR="009D3377" w:rsidRPr="00F9616F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Направления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27.05.2021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(четверг)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Выдача экзаменационных материалов по математике членам ГЭК в управлении образования, кабинет 22.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Передача экзаменационных материалов ОГЭ (ГВЭ) по математике членами ГЭК в управление образования (каб.22). </w:t>
            </w:r>
          </w:p>
        </w:tc>
      </w:tr>
      <w:tr w:rsidR="009D3377" w:rsidRPr="00F9616F" w:rsidTr="00F41554">
        <w:trPr>
          <w:trHeight w:val="1152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S_Klejner@cherepovetscity.ru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членами ГЭК экзаменационных материалов ОГЭ (ГВЭ) по математике в г. Вологду. 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30.05.2021 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(воскресенье)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Распределение пакетов сканированных копий экзаменационных работ ОГЭ (ГВЭ) по математике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  40, АМТЭК, ЖГГ, ЦОМ) для печати.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Печать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40, АМТЭК, ЖГГ, ЦОМ) и передача  члену ГЭК.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копий экзаменационных материалов ОГЭ (ГВЭ) по математике ГЭК в базовый пункт для проверки работ (МАОУ «СОШ № 31») председателю ТПК.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(МАОУ «СОШ № 31»).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31.05.2021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(МАОУ «СОШ № 31»).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01.06.2021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(вторник)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(МБАОУ «СОШ № 31»).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02.06.2021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(среда)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председателем ТПК протоколов проверки экзаменационных работ ОГЭ (ГВЭ) по математике в управление образования (каб.22).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протоколов проверки экзаменационных работ ОГЭ (ГВЭ) по математике в г. Вологду.  </w:t>
            </w:r>
          </w:p>
        </w:tc>
      </w:tr>
    </w:tbl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Default="009D3377" w:rsidP="009D3377">
      <w:pPr>
        <w:jc w:val="center"/>
        <w:rPr>
          <w:b/>
        </w:rPr>
      </w:pPr>
    </w:p>
    <w:p w:rsidR="009D3377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lastRenderedPageBreak/>
        <w:t>Математика</w:t>
      </w: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t>28 мая 2021 года</w:t>
      </w:r>
    </w:p>
    <w:p w:rsidR="009D3377" w:rsidRPr="00F9616F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Направления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28.05.2021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(пятница)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Выдача экзаменационных материалов по математике членам ГЭК в управлении образования, кабинет 22.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Передача экзаменационных материалов ОГЭ (ГВЭ) по математике членами ГЭК в управление образования (каб.22). 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S_Klejner@cherepovetscity.ru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членами ГЭК экзаменационных материалов ОГЭ (ГВЭ) по математике в г. Вологду. 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31.05.2021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Распределение пакетов сканированных копий экзаменационных работ ОГЭ (ГВЭ) по математике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  40, АМТЭК, ЖГГ, ЦОМ) для печати.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Печать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(ОУ №№ 1, 3, 4, 5, 10, 13, 15, 17, 18, 19, 20, 21, 22, 24, 27, 28, 29, 30, 31, 32, 33, 34, 40, АМТЭК, ЖГГ, ЦОМ) и передача  члену ГЭК.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копий экзаменационных материалов ОГЭ (ГВЭ) по математике ГЭК в базовый пункт для проверки работ (МАОУ «СОШ № 31») председателю ТПК.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(МАОУ «СОШ № 31»).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01.06.2021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(вторник)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(МАОУ «СОШ № 31»).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02.06.2021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(среда)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(МБАОУ «СОШ № 31»).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03.06.2021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(четверг)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председателем ТПК протоколов проверки экзаменационных работ ОГЭ (ГВЭ) по математике в управление образования (каб.22).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протоколов проверки экзаменационных работ ОГЭ (ГВЭ) по математике в г. Вологду.  </w:t>
            </w:r>
          </w:p>
        </w:tc>
      </w:tr>
    </w:tbl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  <w:rPr>
          <w:b/>
        </w:rPr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lastRenderedPageBreak/>
        <w:t>Русский язык</w:t>
      </w: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t>08 июня 2021 года (резервный день)</w:t>
      </w:r>
    </w:p>
    <w:p w:rsidR="009D3377" w:rsidRPr="00F9616F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Направления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08.06.2021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(вторник)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Выдача экзаменационных материалов по русскому языку членам ГЭК в управлении образования, кабинет 22.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Передача экзаменационных материалов ОГЭ (ГВЭ) по русскому языку членами ГЭК в управление образования (каб.22). 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S_Klejner@cherepovetscity.ru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членами ГЭК экзаменационных материалов ОГЭ (ГВЭ) по русскому языку в г. Вологду. 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11.06.2021 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(пятница)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Распределение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(СОШ № 1) для печати.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Печать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(СОШ № 1) и передача  члену ГЭК.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копий экзаменационных материалов ОГЭ (ГВЭ) по русскому языку членами ГЭК в базовый пункт для проверки работ (МАОУ «СОШ № 1») председателю ТПК.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12.06.2021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(суббота)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(воскресенье)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русскому языку экспертами ТПК в базовом пункте (МБАОУ «СОШ № 1»).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председателем ТПК протоколов проверки экзаменационных работ ОГЭ (ГВЭ) по русскому языку в управление образования (каб.22).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протоколов проверки экзаменационных работ ОГЭ (ГВЭ) по русскому языку в г. Вологду.  </w:t>
            </w:r>
          </w:p>
        </w:tc>
      </w:tr>
    </w:tbl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</w:pP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lastRenderedPageBreak/>
        <w:t>Математика</w:t>
      </w:r>
    </w:p>
    <w:p w:rsidR="009D3377" w:rsidRPr="00F9616F" w:rsidRDefault="009D3377" w:rsidP="009D3377">
      <w:pPr>
        <w:jc w:val="center"/>
        <w:rPr>
          <w:b/>
        </w:rPr>
      </w:pPr>
      <w:r w:rsidRPr="00F9616F">
        <w:rPr>
          <w:b/>
        </w:rPr>
        <w:t>16 июня 2021 года (резервный день)</w:t>
      </w:r>
    </w:p>
    <w:p w:rsidR="009D3377" w:rsidRPr="00F9616F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616F">
              <w:t>Направления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16.06.2021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(среда)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Выдача экзаменационных материалов по математике членам ГЭК в управлении образования, кабинет 22.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Передача экзаменационных материалов ОГЭ (ГВЭ) по математике членами ГЭК в управление образования (каб.22). 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S_Klejner@cherepovetscity.ru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 xml:space="preserve">Доставка членами ГЭК экзаменационных материалов ОГЭ (ГВЭ) по математике в г. Вологду. 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19.06.2021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(суббота)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Распределение пакетов сканированных копий экзаменационных работ ОГЭ (ГВЭ) по математике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(СОШ № 31) для печати.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Печать пакетов сканированных копий экзаменационных работ ОГЭ (ГВЭ) по русскому языку (файлы формата *.</w:t>
            </w:r>
            <w:r w:rsidRPr="00F9616F">
              <w:rPr>
                <w:lang w:val="en-US"/>
              </w:rPr>
              <w:t>pdf</w:t>
            </w:r>
            <w:r w:rsidRPr="00F9616F">
              <w:t>) в СП РЦОИ (СОШ № 31) и передача  члену ГЭК.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копий экзаменационных материалов ОГЭ (ГВЭ) по математике ГЭК в базовый пункт для проверки работ (МАОУ «СОШ № 31») председателю ТПК.</w:t>
            </w:r>
          </w:p>
        </w:tc>
      </w:tr>
      <w:tr w:rsidR="009D3377" w:rsidRPr="00F9616F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(МАОУ «СОШ № 31»).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20.06.2021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(воскресенье)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(МАОУ «СОШ № 31»).</w:t>
            </w:r>
          </w:p>
        </w:tc>
      </w:tr>
      <w:tr w:rsidR="009D3377" w:rsidRPr="00F9616F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21.06.2021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(понедельник)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Проверка копий экзаменационных работ ОГЭ (ГВЭ) по математике экспертами ТПК в базовом пункте (МБАОУ «СОШ № 31»).</w:t>
            </w:r>
          </w:p>
        </w:tc>
      </w:tr>
      <w:tr w:rsidR="009D3377" w:rsidRPr="00F9616F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22.06.2021</w:t>
            </w:r>
          </w:p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(вторник)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Передача председателем ТПК протоколов проверки экзаменационных работ ОГЭ (ГВЭ) по математике в управление образования (каб.22).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9616F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9616F">
              <w:t>Доставка протоколов проверки экзаменационных работ ОГЭ (ГВЭ) по математике в г. Вологду.</w:t>
            </w:r>
            <w:r w:rsidRPr="006F4838">
              <w:t xml:space="preserve">  </w:t>
            </w:r>
          </w:p>
        </w:tc>
      </w:tr>
    </w:tbl>
    <w:p w:rsidR="009D3377" w:rsidRPr="006F4838" w:rsidRDefault="009D3377" w:rsidP="009D3377">
      <w:pPr>
        <w:jc w:val="center"/>
      </w:pPr>
    </w:p>
    <w:p w:rsidR="009D3377" w:rsidRDefault="009D3377" w:rsidP="009D3377">
      <w:pPr>
        <w:jc w:val="center"/>
        <w:rPr>
          <w:b/>
        </w:rPr>
      </w:pPr>
    </w:p>
    <w:p w:rsidR="009D3377" w:rsidRDefault="009D3377" w:rsidP="009D3377">
      <w:pPr>
        <w:jc w:val="center"/>
        <w:rPr>
          <w:b/>
        </w:rPr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Pr="006F4838" w:rsidRDefault="009D3377" w:rsidP="009D3377">
      <w:pPr>
        <w:jc w:val="center"/>
        <w:rPr>
          <w:b/>
        </w:rPr>
      </w:pPr>
      <w:r w:rsidRPr="006F4838">
        <w:rPr>
          <w:b/>
        </w:rPr>
        <w:lastRenderedPageBreak/>
        <w:t>Русский язык</w:t>
      </w:r>
    </w:p>
    <w:p w:rsidR="009D3377" w:rsidRPr="006F4838" w:rsidRDefault="009D3377" w:rsidP="009D3377">
      <w:pPr>
        <w:jc w:val="center"/>
        <w:rPr>
          <w:b/>
        </w:rPr>
      </w:pPr>
      <w:r>
        <w:rPr>
          <w:b/>
        </w:rPr>
        <w:t>30 июня 2021</w:t>
      </w:r>
      <w:r w:rsidRPr="006F4838">
        <w:rPr>
          <w:b/>
        </w:rPr>
        <w:t xml:space="preserve"> года (резервный день)</w:t>
      </w:r>
    </w:p>
    <w:p w:rsidR="009D3377" w:rsidRPr="006F4838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Направления</w:t>
            </w:r>
          </w:p>
        </w:tc>
      </w:tr>
      <w:tr w:rsidR="009D3377" w:rsidRPr="006F4838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30.06</w:t>
            </w:r>
            <w:r w:rsidRPr="006F4838">
              <w:t>.20</w:t>
            </w:r>
            <w:r>
              <w:t>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среда</w:t>
            </w:r>
            <w:r w:rsidRPr="006F4838">
              <w:t>)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Выдача экзаменационных материалов по русскому языку членам ГЭК в управлении образования, кабинет </w:t>
            </w:r>
            <w:r>
              <w:t>22</w:t>
            </w:r>
            <w:r w:rsidRPr="006F4838">
              <w:t>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Передача экзаменационных материалов ОГЭ (ГВЭ) по русскому языку членами ГЭК в управление образования (каб.22). 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</w:t>
            </w:r>
            <w:r>
              <w:t>S_Klejner@cherepovetscity.ru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Доставка членами ГЭК экзаменационных материалов ОГЭ (ГВЭ) по русскому языку в г. Вологду. </w:t>
            </w:r>
          </w:p>
        </w:tc>
      </w:tr>
      <w:tr w:rsidR="009D3377" w:rsidRPr="006F4838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03.07</w:t>
            </w:r>
            <w:r w:rsidRPr="006F4838">
              <w:t>.20</w:t>
            </w:r>
            <w:r>
              <w:t>21</w:t>
            </w:r>
            <w:r w:rsidRPr="006F4838">
              <w:t xml:space="preserve"> 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суббота</w:t>
            </w:r>
            <w:r w:rsidRPr="006F4838"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41741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741">
              <w:t>Распределение пакетов сканированных копий экзаменационных работ ОГЭ (ГВЭ) по русскому языку (файлы формата *.</w:t>
            </w:r>
            <w:r w:rsidRPr="00F41741">
              <w:rPr>
                <w:lang w:val="en-US"/>
              </w:rPr>
              <w:t>pdf</w:t>
            </w:r>
            <w:r w:rsidRPr="00F41741">
              <w:t>) в СП РЦОИ (</w:t>
            </w:r>
            <w:r>
              <w:t>СОШ №</w:t>
            </w:r>
            <w:r w:rsidRPr="00F41741">
              <w:t xml:space="preserve"> 1) для печати.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41741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741">
              <w:t>Печать пакетов сканированных копий экзаменационных работ ОГЭ (ГВЭ) по русскому языку (файлы формата *.</w:t>
            </w:r>
            <w:r w:rsidRPr="00F41741">
              <w:rPr>
                <w:lang w:val="en-US"/>
              </w:rPr>
              <w:t>pdf</w:t>
            </w:r>
            <w:r w:rsidRPr="00F41741">
              <w:t>) в СП РЦОИ (</w:t>
            </w:r>
            <w:r>
              <w:t xml:space="preserve">СОШ </w:t>
            </w:r>
            <w:r w:rsidRPr="00F41741">
              <w:t>№ 1) и передача  члену ГЭК.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Передача копий экзаменационных материалов ОГЭ (ГВЭ) по русскому языку членами ГЭК в базовый пункт для проверки работ (МАОУ «СОШ № 1») председателю ТПК.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04.07.2021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воскресенье</w:t>
            </w:r>
            <w:r w:rsidRPr="006F4838"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Проверка копий экзаменационных работ ОГЭ (ГВЭ) по русскому языку экспертами ТПК в базовом пункте (МАОУ «СОШ № 1»).</w:t>
            </w:r>
          </w:p>
        </w:tc>
      </w:tr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05.07.2021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понедельник</w:t>
            </w:r>
            <w:r w:rsidRPr="006F4838"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Проверка копий экзаменационных работ ОГЭ (ГВЭ) по русскому языку экспертами ТПК в базовом пункте (МБАОУ «СОШ № 1»).</w:t>
            </w:r>
          </w:p>
        </w:tc>
      </w:tr>
      <w:tr w:rsidR="009D3377" w:rsidRPr="006F4838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F41741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06.07</w:t>
            </w:r>
            <w:r w:rsidRPr="00F41741">
              <w:t>.2021</w:t>
            </w:r>
          </w:p>
          <w:p w:rsidR="009D3377" w:rsidRPr="00F41741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741">
              <w:t>(</w:t>
            </w:r>
            <w:r>
              <w:t>вторник)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Передача председателем ТПК протоколов проверки экзаменационных работ ОГЭ (ГВЭ) по русскому языку в управление образования (каб.22).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Доставка протоколов проверки экзаменационных работ ОГЭ (ГВЭ) по русскому языку в г. Вологду.  </w:t>
            </w:r>
          </w:p>
        </w:tc>
      </w:tr>
    </w:tbl>
    <w:p w:rsidR="009D3377" w:rsidRPr="006F4838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Default="009D3377" w:rsidP="009D3377">
      <w:pPr>
        <w:jc w:val="center"/>
      </w:pPr>
    </w:p>
    <w:p w:rsidR="009D3377" w:rsidRPr="006F4838" w:rsidRDefault="009D3377" w:rsidP="009D3377">
      <w:pPr>
        <w:jc w:val="center"/>
        <w:rPr>
          <w:b/>
        </w:rPr>
      </w:pPr>
      <w:r>
        <w:rPr>
          <w:b/>
        </w:rPr>
        <w:lastRenderedPageBreak/>
        <w:t>Математика</w:t>
      </w:r>
    </w:p>
    <w:p w:rsidR="009D3377" w:rsidRPr="006F4838" w:rsidRDefault="009D3377" w:rsidP="009D3377">
      <w:pPr>
        <w:jc w:val="center"/>
        <w:rPr>
          <w:b/>
        </w:rPr>
      </w:pPr>
      <w:r>
        <w:rPr>
          <w:b/>
        </w:rPr>
        <w:t>02 июля 2021</w:t>
      </w:r>
      <w:r w:rsidRPr="006F4838">
        <w:rPr>
          <w:b/>
        </w:rPr>
        <w:t xml:space="preserve"> года</w:t>
      </w:r>
      <w:r>
        <w:rPr>
          <w:b/>
        </w:rPr>
        <w:t xml:space="preserve"> (резервный день)</w:t>
      </w:r>
    </w:p>
    <w:p w:rsidR="009D3377" w:rsidRPr="006F4838" w:rsidRDefault="009D3377" w:rsidP="009D3377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78"/>
        <w:gridCol w:w="6378"/>
      </w:tblGrid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Дата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Время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838">
              <w:t>Направления</w:t>
            </w:r>
          </w:p>
        </w:tc>
      </w:tr>
      <w:tr w:rsidR="009D3377" w:rsidRPr="006F4838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02.07</w:t>
            </w:r>
            <w:r w:rsidRPr="006F4838">
              <w:t>.20</w:t>
            </w:r>
            <w:r>
              <w:t>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пятница</w:t>
            </w:r>
            <w:r w:rsidRPr="006F4838">
              <w:t>)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06.00-07.30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Выдача экзаменационных материалов по </w:t>
            </w:r>
            <w:r>
              <w:t>математике</w:t>
            </w:r>
            <w:r w:rsidRPr="006F4838">
              <w:t xml:space="preserve"> членам ГЭК в управлении образования, кабинет </w:t>
            </w:r>
            <w:r>
              <w:t>22</w:t>
            </w:r>
            <w:r w:rsidRPr="006F4838">
              <w:t>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15.00-16.00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Передача экзаменационных материалов ОГЭ (ГВЭ) по </w:t>
            </w:r>
            <w:r>
              <w:t>математике</w:t>
            </w:r>
            <w:r w:rsidRPr="006F4838">
              <w:t xml:space="preserve"> членами ГЭК в управление образования (каб.22). 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15.00 – 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Председатель ТПК: распределение экспертов ТПК в соответствии с графиком проверки экзаменационных работ, предоставление сведений в управление образования в электронном виде на адрес: </w:t>
            </w:r>
            <w:r>
              <w:t>S_Klejner@cherepovetscity.ru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16.00-22.00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Доставка членами ГЭК экзаменационных материалов ОГЭ (ГВЭ) по </w:t>
            </w:r>
            <w:r>
              <w:t>математике</w:t>
            </w:r>
            <w:r w:rsidRPr="006F4838">
              <w:t xml:space="preserve"> в г. Вологду. </w:t>
            </w:r>
          </w:p>
        </w:tc>
      </w:tr>
      <w:tr w:rsidR="009D3377" w:rsidRPr="006F4838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05.07.2021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понедельник</w:t>
            </w:r>
            <w:r w:rsidRPr="006F4838">
              <w:t>)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8.00 – 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41741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741">
              <w:t>Распределение пакетов сканированных копий экзаменационных работ ОГЭ (ГВЭ) по математике (файлы формата *.</w:t>
            </w:r>
            <w:r w:rsidRPr="00F41741">
              <w:rPr>
                <w:lang w:val="en-US"/>
              </w:rPr>
              <w:t>pdf</w:t>
            </w:r>
            <w:r w:rsidRPr="00F41741">
              <w:t>) в СП РЦОИ (</w:t>
            </w:r>
            <w:r>
              <w:t>СОШ № 31</w:t>
            </w:r>
            <w:r w:rsidRPr="00F41741">
              <w:t>) для печати.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10.00 –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F41741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741">
              <w:t>Печать пакетов сканированных копий экзаменационных работ ОГЭ (ГВЭ) по русскому языку (файлы формата *.</w:t>
            </w:r>
            <w:r w:rsidRPr="00F41741">
              <w:rPr>
                <w:lang w:val="en-US"/>
              </w:rPr>
              <w:t>pdf</w:t>
            </w:r>
            <w:r w:rsidRPr="00F41741">
              <w:t>) в СП РЦОИ (</w:t>
            </w:r>
            <w:r>
              <w:t>СОШ № 31</w:t>
            </w:r>
            <w:r w:rsidRPr="00F41741">
              <w:t>) и передача  члену ГЭК.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13.00 –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Передача копий экзаменационных материалов ОГЭ (ГВЭ) по </w:t>
            </w:r>
            <w:r>
              <w:t xml:space="preserve">математике </w:t>
            </w:r>
            <w:r w:rsidRPr="006F4838">
              <w:t xml:space="preserve">ГЭК в базовый пункт для проверки работ (МАОУ «СОШ № </w:t>
            </w:r>
            <w:r>
              <w:t>31</w:t>
            </w:r>
            <w:r w:rsidRPr="006F4838">
              <w:t>») председателю ТПК.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14.00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Проверка копий экзаменационных работ ОГЭ (ГВЭ) по </w:t>
            </w:r>
            <w:r>
              <w:t xml:space="preserve">математике </w:t>
            </w:r>
            <w:r w:rsidRPr="006F4838">
              <w:t xml:space="preserve">экспертами ТПК в базовом пункте (МАОУ «СОШ № </w:t>
            </w:r>
            <w:r>
              <w:t>3</w:t>
            </w:r>
            <w:r w:rsidRPr="006F4838">
              <w:t>1»).</w:t>
            </w:r>
          </w:p>
        </w:tc>
      </w:tr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06.07.2021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вторник</w:t>
            </w:r>
            <w:r w:rsidRPr="006F4838">
              <w:t>)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Проверка копий экзаменационных работ ОГЭ (ГВЭ) по </w:t>
            </w:r>
            <w:r>
              <w:t xml:space="preserve">математике </w:t>
            </w:r>
            <w:r w:rsidRPr="006F4838">
              <w:t xml:space="preserve">экспертами ТПК в базовом пункте (МАОУ «СОШ № </w:t>
            </w:r>
            <w:r>
              <w:t>3</w:t>
            </w:r>
            <w:r w:rsidRPr="006F4838">
              <w:t>1»).</w:t>
            </w:r>
          </w:p>
        </w:tc>
      </w:tr>
      <w:tr w:rsidR="009D3377" w:rsidRPr="006F4838" w:rsidTr="00F41554"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07.07.2021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среда</w:t>
            </w:r>
            <w:r w:rsidRPr="006F4838">
              <w:t>)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9.00 – 17.00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Проверка копий экзаменационных работ ОГЭ (ГВЭ) по </w:t>
            </w:r>
            <w:r>
              <w:t xml:space="preserve">математике </w:t>
            </w:r>
            <w:r w:rsidRPr="006F4838">
              <w:t xml:space="preserve">экспертами ТПК в базовом пункте (МБАОУ «СОШ № </w:t>
            </w:r>
            <w:r>
              <w:t>3</w:t>
            </w:r>
            <w:r w:rsidRPr="006F4838">
              <w:t>1»).</w:t>
            </w:r>
          </w:p>
        </w:tc>
      </w:tr>
      <w:tr w:rsidR="009D3377" w:rsidRPr="006F4838" w:rsidTr="00F41554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08.07.2021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(</w:t>
            </w:r>
            <w:r>
              <w:t>четверг</w:t>
            </w:r>
            <w:r w:rsidRPr="006F4838">
              <w:t>)</w:t>
            </w:r>
          </w:p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9.00-10.00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Передача председателем ТПК протоколов проверки экзаменационных работ ОГЭ (ГВЭ) по </w:t>
            </w:r>
            <w:r>
              <w:t xml:space="preserve">математике </w:t>
            </w:r>
            <w:r w:rsidRPr="006F4838">
              <w:t>в управление образования (каб.22).</w:t>
            </w:r>
          </w:p>
        </w:tc>
      </w:tr>
      <w:tr w:rsidR="009D3377" w:rsidRPr="006F4838" w:rsidTr="00F41554"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>10.00-16.00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77" w:rsidRPr="006F4838" w:rsidRDefault="009D3377" w:rsidP="00F41554">
            <w:pPr>
              <w:widowControl w:val="0"/>
              <w:autoSpaceDE w:val="0"/>
              <w:autoSpaceDN w:val="0"/>
              <w:adjustRightInd w:val="0"/>
              <w:jc w:val="both"/>
            </w:pPr>
            <w:r w:rsidRPr="006F4838">
              <w:t xml:space="preserve">Доставка протоколов проверки экзаменационных работ ОГЭ (ГВЭ) по </w:t>
            </w:r>
            <w:r>
              <w:t xml:space="preserve">математике </w:t>
            </w:r>
            <w:r w:rsidRPr="006F4838">
              <w:t xml:space="preserve">в г. Вологду.  </w:t>
            </w:r>
          </w:p>
        </w:tc>
      </w:tr>
    </w:tbl>
    <w:p w:rsidR="009D3377" w:rsidRPr="006F4838" w:rsidRDefault="009D3377" w:rsidP="009D3377">
      <w:pPr>
        <w:jc w:val="center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Default="009D3377" w:rsidP="009D3377">
      <w:pPr>
        <w:jc w:val="right"/>
      </w:pPr>
    </w:p>
    <w:p w:rsidR="009D3377" w:rsidRPr="006F4838" w:rsidRDefault="009D3377" w:rsidP="009D3377">
      <w:pPr>
        <w:jc w:val="right"/>
      </w:pPr>
    </w:p>
    <w:p w:rsidR="009D3377" w:rsidRPr="006F4838" w:rsidRDefault="009D3377" w:rsidP="009D3377">
      <w:pPr>
        <w:jc w:val="right"/>
      </w:pPr>
      <w:r w:rsidRPr="006F4838">
        <w:lastRenderedPageBreak/>
        <w:t>Приложение 3</w:t>
      </w:r>
    </w:p>
    <w:p w:rsidR="009D3377" w:rsidRPr="006F4838" w:rsidRDefault="009D3377" w:rsidP="009D3377">
      <w:pPr>
        <w:jc w:val="right"/>
      </w:pPr>
    </w:p>
    <w:p w:rsidR="009D3377" w:rsidRPr="006F4838" w:rsidRDefault="009D3377" w:rsidP="009D3377">
      <w:pPr>
        <w:jc w:val="center"/>
        <w:rPr>
          <w:sz w:val="26"/>
          <w:szCs w:val="26"/>
        </w:rPr>
      </w:pPr>
      <w:r w:rsidRPr="006F4838">
        <w:rPr>
          <w:sz w:val="26"/>
          <w:szCs w:val="26"/>
        </w:rPr>
        <w:t>Состав членов ГЭК, ответственных за доставку экзаменационных материалов и протоколов ТПК в г. Вологду</w:t>
      </w:r>
    </w:p>
    <w:p w:rsidR="009D3377" w:rsidRPr="006F4838" w:rsidRDefault="009D3377" w:rsidP="009D3377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4111"/>
      </w:tblGrid>
      <w:tr w:rsidR="009D3377" w:rsidRPr="006F4838" w:rsidTr="00F41554">
        <w:tc>
          <w:tcPr>
            <w:tcW w:w="2978" w:type="dxa"/>
          </w:tcPr>
          <w:p w:rsidR="009D3377" w:rsidRPr="006F4838" w:rsidRDefault="009D3377" w:rsidP="00F41554">
            <w:pPr>
              <w:jc w:val="center"/>
              <w:rPr>
                <w:b/>
                <w:sz w:val="20"/>
                <w:szCs w:val="20"/>
              </w:rPr>
            </w:pPr>
            <w:r w:rsidRPr="006F4838">
              <w:rPr>
                <w:b/>
                <w:sz w:val="20"/>
                <w:szCs w:val="20"/>
              </w:rPr>
              <w:t xml:space="preserve">Дата отправления, время </w:t>
            </w:r>
          </w:p>
        </w:tc>
        <w:tc>
          <w:tcPr>
            <w:tcW w:w="3118" w:type="dxa"/>
          </w:tcPr>
          <w:p w:rsidR="009D3377" w:rsidRPr="006F4838" w:rsidRDefault="009D3377" w:rsidP="00F41554">
            <w:pPr>
              <w:jc w:val="center"/>
              <w:rPr>
                <w:b/>
                <w:sz w:val="20"/>
                <w:szCs w:val="20"/>
              </w:rPr>
            </w:pPr>
            <w:r w:rsidRPr="006F4838">
              <w:rPr>
                <w:b/>
                <w:sz w:val="20"/>
                <w:szCs w:val="20"/>
              </w:rPr>
              <w:t>ФИО уполномоченного ГЭК</w:t>
            </w:r>
          </w:p>
        </w:tc>
        <w:tc>
          <w:tcPr>
            <w:tcW w:w="4111" w:type="dxa"/>
          </w:tcPr>
          <w:p w:rsidR="009D3377" w:rsidRPr="006F4838" w:rsidRDefault="009D3377" w:rsidP="00F41554">
            <w:pPr>
              <w:jc w:val="center"/>
              <w:rPr>
                <w:b/>
                <w:sz w:val="20"/>
                <w:szCs w:val="20"/>
              </w:rPr>
            </w:pPr>
            <w:r w:rsidRPr="006F4838">
              <w:rPr>
                <w:b/>
                <w:sz w:val="20"/>
                <w:szCs w:val="20"/>
              </w:rPr>
              <w:t>Перечень материалов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Default="009D3377" w:rsidP="00F4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19.05.2021 (среда)</w:t>
            </w:r>
          </w:p>
        </w:tc>
        <w:tc>
          <w:tcPr>
            <w:tcW w:w="3118" w:type="dxa"/>
          </w:tcPr>
          <w:p w:rsidR="009D3377" w:rsidRDefault="009D3377" w:rsidP="00F4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Островская А.Е. (16) </w:t>
            </w:r>
          </w:p>
          <w:p w:rsidR="009D3377" w:rsidRDefault="009D3377" w:rsidP="00F4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Т.А. (17)</w:t>
            </w:r>
          </w:p>
        </w:tc>
        <w:tc>
          <w:tcPr>
            <w:tcW w:w="4111" w:type="dxa"/>
          </w:tcPr>
          <w:p w:rsidR="009D3377" w:rsidRPr="006F4838" w:rsidRDefault="009D3377" w:rsidP="00F4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ЭМ в УСС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24.05.2021 (понедельник),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Беляева Т.В.(29)</w:t>
            </w:r>
          </w:p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Одобряева Л.М. (27)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русскому языку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25.05.2021 (вторник),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Сафарова М.Г. (18)</w:t>
            </w:r>
          </w:p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Бакатова А.В. (34)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русскому языку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27.05.2021 (четверг), 16.00</w:t>
            </w:r>
          </w:p>
        </w:tc>
        <w:tc>
          <w:tcPr>
            <w:tcW w:w="3118" w:type="dxa"/>
          </w:tcPr>
          <w:p w:rsidR="009D3377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Морозова Н.П. (32)</w:t>
            </w:r>
          </w:p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Мешкова Е.Е. (28)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0C7389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28.05.2021 (</w:t>
            </w:r>
            <w:r w:rsidR="000C7389">
              <w:rPr>
                <w:sz w:val="20"/>
                <w:szCs w:val="20"/>
              </w:rPr>
              <w:t>пятница</w:t>
            </w:r>
            <w:r w:rsidRPr="006D7F62">
              <w:rPr>
                <w:sz w:val="20"/>
                <w:szCs w:val="20"/>
              </w:rPr>
              <w:t>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Попова С.А.(9)</w:t>
            </w:r>
          </w:p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Гаврилова И.А.(20)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31.05.2021 (понедельник), 10.00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Быкова Т.С (24)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 xml:space="preserve">Протоколы проверки по русскому языку 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02.06.2021 (среда), 10.00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Бусыгина О.С. (25)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Протоколы проверки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03.06.2021 (четверг), 10.00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Пахомов А.Н.(40)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Протоколы проверки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08.06.2021 (вторник),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Кравцова В.Л.(21)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русскому языку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14.06.2021 (понедельник), 10.00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Закирова М.Б.(33)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Протоколы проверки по русскому языку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16.06.2021 (среда),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Е.С. (4)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22.06.2021 (вторник), 10.00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Семенова Т.В.(1)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Протоколы проверки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30.06.2021 (среда),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Осипов А.А.(3)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русскому языку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02.07.2021 (пятница), 16.00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Попова М.А.(7)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ЭМ по математике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06.07.2021 (вторник), 10.</w:t>
            </w:r>
            <w:bookmarkStart w:id="0" w:name="_GoBack"/>
            <w:bookmarkEnd w:id="0"/>
            <w:r w:rsidRPr="006D7F62">
              <w:rPr>
                <w:sz w:val="20"/>
                <w:szCs w:val="20"/>
              </w:rPr>
              <w:t>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Матвеева Е.С.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Протоколы проверки по русскому языку</w:t>
            </w:r>
          </w:p>
        </w:tc>
      </w:tr>
      <w:tr w:rsidR="009D3377" w:rsidRPr="006F4838" w:rsidTr="00F41554">
        <w:tc>
          <w:tcPr>
            <w:tcW w:w="297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08.07.2021 (четверг), 10.00</w:t>
            </w:r>
          </w:p>
        </w:tc>
        <w:tc>
          <w:tcPr>
            <w:tcW w:w="3118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Дурягина Н.В.(22)</w:t>
            </w:r>
          </w:p>
        </w:tc>
        <w:tc>
          <w:tcPr>
            <w:tcW w:w="4111" w:type="dxa"/>
          </w:tcPr>
          <w:p w:rsidR="009D3377" w:rsidRPr="006D7F62" w:rsidRDefault="009D3377" w:rsidP="00F41554">
            <w:pPr>
              <w:jc w:val="center"/>
              <w:rPr>
                <w:sz w:val="20"/>
                <w:szCs w:val="20"/>
              </w:rPr>
            </w:pPr>
            <w:r w:rsidRPr="006D7F62">
              <w:rPr>
                <w:sz w:val="20"/>
                <w:szCs w:val="20"/>
              </w:rPr>
              <w:t>Протоколы проверки по математике</w:t>
            </w:r>
          </w:p>
        </w:tc>
      </w:tr>
    </w:tbl>
    <w:p w:rsidR="009D3377" w:rsidRDefault="009D3377" w:rsidP="009D3377">
      <w:pPr>
        <w:rPr>
          <w:sz w:val="26"/>
          <w:szCs w:val="26"/>
        </w:rPr>
      </w:pPr>
    </w:p>
    <w:p w:rsidR="000A6F0B" w:rsidRDefault="000A6F0B"/>
    <w:sectPr w:rsidR="000A6F0B" w:rsidSect="00E61E93">
      <w:pgSz w:w="11906" w:h="16838"/>
      <w:pgMar w:top="539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77"/>
    <w:rsid w:val="000A6F0B"/>
    <w:rsid w:val="000C7389"/>
    <w:rsid w:val="009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E86C2-6990-4DED-8115-9CF92E57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3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_Klejner@cherepovetscity.ru" TargetMode="External"/><Relationship Id="rId4" Type="http://schemas.openxmlformats.org/officeDocument/2006/relationships/hyperlink" Target="mailto:S_Klejner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2883</Words>
  <Characters>16436</Characters>
  <Application>Microsoft Office Word</Application>
  <DocSecurity>0</DocSecurity>
  <Lines>136</Lines>
  <Paragraphs>38</Paragraphs>
  <ScaleCrop>false</ScaleCrop>
  <Company/>
  <LinksUpToDate>false</LinksUpToDate>
  <CharactersWithSpaces>19281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Клейнер Светлана Валериевна</dc:creator>
  <cp:keywords/>
  <dc:description/>
  <cp:lastModifiedBy>Клейнер Светлана Валериевна</cp:lastModifiedBy>
  <cp:revision>3</cp:revision>
  <dcterms:created xsi:type="dcterms:W3CDTF">2021-05-17T07:53:00Z</dcterms:created>
  <dcterms:modified xsi:type="dcterms:W3CDTF">2021-05-17T07:58:00Z</dcterms:modified>
</cp:coreProperties>
</file>