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61" w:rsidRPr="00786461" w:rsidRDefault="00786461" w:rsidP="00786461">
      <w:pPr>
        <w:pStyle w:val="Standard"/>
        <w:jc w:val="center"/>
        <w:rPr>
          <w:sz w:val="56"/>
          <w:szCs w:val="56"/>
        </w:rPr>
      </w:pPr>
      <w:r w:rsidRPr="00786461">
        <w:rPr>
          <w:b/>
          <w:i/>
          <w:sz w:val="56"/>
          <w:szCs w:val="56"/>
        </w:rPr>
        <w:t>«ТЕЛЕФОН ЗДОРОВЬЯ»</w:t>
      </w:r>
    </w:p>
    <w:p w:rsidR="00786461" w:rsidRPr="00786461" w:rsidRDefault="00786461" w:rsidP="00786461">
      <w:pPr>
        <w:pStyle w:val="Standard"/>
        <w:jc w:val="center"/>
        <w:rPr>
          <w:b/>
          <w:i/>
          <w:sz w:val="56"/>
          <w:szCs w:val="56"/>
        </w:rPr>
      </w:pPr>
      <w:r w:rsidRPr="00786461">
        <w:rPr>
          <w:b/>
          <w:i/>
          <w:sz w:val="56"/>
          <w:szCs w:val="56"/>
        </w:rPr>
        <w:t>55 18 47</w:t>
      </w:r>
      <w:bookmarkStart w:id="0" w:name="OLE_LINK1"/>
    </w:p>
    <w:p w:rsidR="002312DE" w:rsidRDefault="00786461" w:rsidP="00786461">
      <w:pPr>
        <w:pStyle w:val="Standard"/>
        <w:ind w:firstLine="357"/>
        <w:jc w:val="center"/>
        <w:rPr>
          <w:i/>
          <w:sz w:val="32"/>
          <w:szCs w:val="32"/>
        </w:rPr>
      </w:pPr>
      <w:r w:rsidRPr="00CC7B32">
        <w:rPr>
          <w:i/>
          <w:sz w:val="32"/>
          <w:szCs w:val="32"/>
        </w:rPr>
        <w:t xml:space="preserve">«Телефон здоровья»  </w:t>
      </w:r>
      <w:proofErr w:type="gramStart"/>
      <w:r w:rsidRPr="00CC7B32">
        <w:rPr>
          <w:i/>
          <w:sz w:val="32"/>
          <w:szCs w:val="32"/>
        </w:rPr>
        <w:t>в</w:t>
      </w:r>
      <w:proofErr w:type="gramEnd"/>
      <w:r w:rsidRPr="00CC7B32">
        <w:rPr>
          <w:i/>
          <w:sz w:val="32"/>
          <w:szCs w:val="32"/>
        </w:rPr>
        <w:t xml:space="preserve"> </w:t>
      </w:r>
    </w:p>
    <w:p w:rsidR="00786461" w:rsidRPr="00CC7B32" w:rsidRDefault="00786461" w:rsidP="00786461">
      <w:pPr>
        <w:pStyle w:val="Standard"/>
        <w:ind w:firstLine="357"/>
        <w:jc w:val="center"/>
        <w:rPr>
          <w:i/>
          <w:sz w:val="32"/>
          <w:szCs w:val="32"/>
        </w:rPr>
      </w:pPr>
      <w:r w:rsidRPr="00CC7B32">
        <w:rPr>
          <w:i/>
          <w:sz w:val="32"/>
          <w:szCs w:val="32"/>
        </w:rPr>
        <w:t xml:space="preserve">БУЗ </w:t>
      </w:r>
      <w:proofErr w:type="gramStart"/>
      <w:r w:rsidRPr="00CC7B32">
        <w:rPr>
          <w:i/>
          <w:sz w:val="32"/>
          <w:szCs w:val="32"/>
        </w:rPr>
        <w:t>ВО</w:t>
      </w:r>
      <w:proofErr w:type="gramEnd"/>
      <w:r w:rsidRPr="00CC7B32">
        <w:rPr>
          <w:i/>
          <w:sz w:val="32"/>
          <w:szCs w:val="32"/>
        </w:rPr>
        <w:t xml:space="preserve"> «Отдел </w:t>
      </w:r>
      <w:r w:rsidR="002312DE">
        <w:rPr>
          <w:i/>
          <w:sz w:val="32"/>
          <w:szCs w:val="32"/>
        </w:rPr>
        <w:t>общественного здоровья</w:t>
      </w:r>
      <w:r w:rsidRPr="00CC7B32">
        <w:rPr>
          <w:i/>
          <w:sz w:val="32"/>
          <w:szCs w:val="32"/>
        </w:rPr>
        <w:t xml:space="preserve"> по городу Череповцу»  работает  </w:t>
      </w:r>
    </w:p>
    <w:p w:rsidR="00786461" w:rsidRPr="00CC7B32" w:rsidRDefault="00786461" w:rsidP="00786461">
      <w:pPr>
        <w:pStyle w:val="Standard"/>
        <w:ind w:firstLine="357"/>
        <w:jc w:val="center"/>
        <w:rPr>
          <w:b/>
          <w:i/>
          <w:sz w:val="32"/>
          <w:szCs w:val="32"/>
        </w:rPr>
      </w:pPr>
      <w:r w:rsidRPr="00CC7B32">
        <w:rPr>
          <w:b/>
          <w:i/>
          <w:sz w:val="32"/>
          <w:szCs w:val="32"/>
        </w:rPr>
        <w:t>один  раз в неделю</w:t>
      </w:r>
    </w:p>
    <w:p w:rsidR="00786461" w:rsidRPr="00CC7B32" w:rsidRDefault="00786461" w:rsidP="00786461">
      <w:pPr>
        <w:pStyle w:val="Standard"/>
        <w:ind w:firstLine="357"/>
        <w:jc w:val="center"/>
        <w:rPr>
          <w:b/>
          <w:i/>
          <w:sz w:val="32"/>
          <w:szCs w:val="32"/>
        </w:rPr>
      </w:pPr>
      <w:r w:rsidRPr="00CC7B32">
        <w:rPr>
          <w:b/>
          <w:i/>
          <w:sz w:val="32"/>
          <w:szCs w:val="32"/>
        </w:rPr>
        <w:t>по четвергам с 15:00 до 16:00.</w:t>
      </w:r>
    </w:p>
    <w:p w:rsidR="00786461" w:rsidRPr="00CC7B32" w:rsidRDefault="00786461" w:rsidP="00CE7B8E">
      <w:pPr>
        <w:pStyle w:val="Standard"/>
        <w:ind w:firstLine="357"/>
        <w:jc w:val="both"/>
        <w:rPr>
          <w:i/>
          <w:sz w:val="32"/>
          <w:szCs w:val="32"/>
        </w:rPr>
      </w:pPr>
      <w:r w:rsidRPr="00CC7B32">
        <w:rPr>
          <w:i/>
          <w:sz w:val="32"/>
          <w:szCs w:val="32"/>
        </w:rPr>
        <w:t xml:space="preserve">По этому телефону любой </w:t>
      </w:r>
      <w:bookmarkEnd w:id="0"/>
      <w:r w:rsidRPr="00CC7B32">
        <w:rPr>
          <w:i/>
          <w:sz w:val="32"/>
          <w:szCs w:val="32"/>
        </w:rPr>
        <w:t xml:space="preserve">житель </w:t>
      </w:r>
      <w:proofErr w:type="gramStart"/>
      <w:r w:rsidRPr="00CC7B32">
        <w:rPr>
          <w:i/>
          <w:sz w:val="32"/>
          <w:szCs w:val="32"/>
        </w:rPr>
        <w:t>г</w:t>
      </w:r>
      <w:proofErr w:type="gramEnd"/>
      <w:r w:rsidRPr="00CC7B32">
        <w:rPr>
          <w:i/>
          <w:sz w:val="32"/>
          <w:szCs w:val="32"/>
        </w:rPr>
        <w:t>. Череповца и Череповецкого района может задать свой вопрос по профилактике и лечению заболеваний и получить практические советы</w:t>
      </w:r>
      <w:r w:rsidR="00F92FAA">
        <w:rPr>
          <w:i/>
          <w:sz w:val="32"/>
          <w:szCs w:val="32"/>
        </w:rPr>
        <w:t xml:space="preserve"> врача</w:t>
      </w:r>
      <w:r w:rsidRPr="00CC7B32">
        <w:rPr>
          <w:i/>
          <w:sz w:val="32"/>
          <w:szCs w:val="32"/>
        </w:rPr>
        <w:t>.</w:t>
      </w:r>
    </w:p>
    <w:p w:rsidR="00700585" w:rsidRPr="00700585" w:rsidRDefault="00700585" w:rsidP="00CE7B8E">
      <w:pPr>
        <w:pStyle w:val="Standard"/>
        <w:ind w:firstLine="357"/>
        <w:jc w:val="both"/>
        <w:rPr>
          <w:sz w:val="28"/>
          <w:szCs w:val="28"/>
        </w:rPr>
      </w:pPr>
    </w:p>
    <w:p w:rsidR="00786461" w:rsidRPr="00FC3C1B" w:rsidRDefault="00786461" w:rsidP="00786461">
      <w:pPr>
        <w:pStyle w:val="Standard"/>
        <w:jc w:val="center"/>
        <w:rPr>
          <w:sz w:val="40"/>
          <w:szCs w:val="40"/>
        </w:rPr>
      </w:pPr>
      <w:r w:rsidRPr="00FC3C1B">
        <w:rPr>
          <w:b/>
          <w:sz w:val="40"/>
          <w:szCs w:val="40"/>
        </w:rPr>
        <w:t>Телефон здоровья</w:t>
      </w:r>
      <w:r w:rsidRPr="00FC3C1B">
        <w:rPr>
          <w:sz w:val="40"/>
          <w:szCs w:val="40"/>
        </w:rPr>
        <w:t xml:space="preserve">  </w:t>
      </w:r>
    </w:p>
    <w:p w:rsidR="00CC25C9" w:rsidRPr="00FC3C1B" w:rsidRDefault="00CC25C9" w:rsidP="00786461">
      <w:pPr>
        <w:pStyle w:val="Standard"/>
        <w:jc w:val="center"/>
        <w:rPr>
          <w:sz w:val="16"/>
          <w:szCs w:val="16"/>
        </w:rPr>
      </w:pPr>
    </w:p>
    <w:p w:rsidR="00786461" w:rsidRPr="00501E60" w:rsidRDefault="00CC25C9" w:rsidP="00786461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ч</w:t>
      </w:r>
      <w:r w:rsidR="00786461">
        <w:rPr>
          <w:sz w:val="26"/>
          <w:szCs w:val="26"/>
        </w:rPr>
        <w:t>етверг с 15:00ч до 16:00 ч</w:t>
      </w:r>
    </w:p>
    <w:p w:rsidR="004C6565" w:rsidRDefault="004C6565" w:rsidP="00786461">
      <w:pPr>
        <w:pStyle w:val="Standard"/>
        <w:jc w:val="center"/>
        <w:rPr>
          <w:b/>
          <w:sz w:val="26"/>
          <w:szCs w:val="26"/>
        </w:rPr>
      </w:pPr>
    </w:p>
    <w:p w:rsidR="00786461" w:rsidRDefault="00BD633F" w:rsidP="00786461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</w:t>
      </w:r>
      <w:r w:rsidR="00F92FAA">
        <w:rPr>
          <w:b/>
          <w:sz w:val="26"/>
          <w:szCs w:val="26"/>
        </w:rPr>
        <w:t>ЯБР</w:t>
      </w:r>
      <w:r w:rsidR="00744FF9">
        <w:rPr>
          <w:b/>
          <w:sz w:val="26"/>
          <w:szCs w:val="26"/>
        </w:rPr>
        <w:t>Ь</w:t>
      </w:r>
      <w:r w:rsidR="005600C0">
        <w:rPr>
          <w:b/>
          <w:sz w:val="26"/>
          <w:szCs w:val="26"/>
        </w:rPr>
        <w:t xml:space="preserve"> </w:t>
      </w:r>
      <w:r w:rsidR="00786461">
        <w:rPr>
          <w:b/>
          <w:sz w:val="26"/>
          <w:szCs w:val="26"/>
        </w:rPr>
        <w:t xml:space="preserve"> 202</w:t>
      </w:r>
      <w:r w:rsidR="00991A78">
        <w:rPr>
          <w:b/>
          <w:sz w:val="26"/>
          <w:szCs w:val="26"/>
        </w:rPr>
        <w:t>1</w:t>
      </w:r>
      <w:r w:rsidR="00786461">
        <w:rPr>
          <w:b/>
          <w:sz w:val="26"/>
          <w:szCs w:val="26"/>
        </w:rPr>
        <w:t xml:space="preserve"> г.</w:t>
      </w:r>
    </w:p>
    <w:p w:rsidR="00786461" w:rsidRPr="001E7441" w:rsidRDefault="00786461" w:rsidP="00786461">
      <w:pPr>
        <w:pStyle w:val="Standard"/>
        <w:jc w:val="center"/>
        <w:rPr>
          <w:b/>
          <w:sz w:val="26"/>
          <w:szCs w:val="26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1418"/>
        <w:gridCol w:w="4395"/>
        <w:gridCol w:w="4677"/>
      </w:tblGrid>
      <w:tr w:rsidR="00786461" w:rsidRPr="00501E60" w:rsidTr="004C6565">
        <w:tc>
          <w:tcPr>
            <w:tcW w:w="1418" w:type="dxa"/>
            <w:vAlign w:val="center"/>
          </w:tcPr>
          <w:p w:rsidR="00786461" w:rsidRPr="000B1E6E" w:rsidRDefault="00786461" w:rsidP="009C5079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  <w:r w:rsidRPr="000B1E6E">
              <w:rPr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4395" w:type="dxa"/>
            <w:vAlign w:val="center"/>
          </w:tcPr>
          <w:p w:rsidR="00786461" w:rsidRPr="000B1E6E" w:rsidRDefault="00786461" w:rsidP="009C5079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  <w:r w:rsidRPr="000B1E6E">
              <w:rPr>
                <w:b/>
                <w:bCs/>
                <w:sz w:val="26"/>
                <w:szCs w:val="26"/>
              </w:rPr>
              <w:t>тема</w:t>
            </w:r>
          </w:p>
        </w:tc>
        <w:tc>
          <w:tcPr>
            <w:tcW w:w="4677" w:type="dxa"/>
            <w:vAlign w:val="center"/>
          </w:tcPr>
          <w:p w:rsidR="00051406" w:rsidRPr="000B1E6E" w:rsidRDefault="00051406" w:rsidP="00051406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</w:p>
          <w:p w:rsidR="00786461" w:rsidRPr="000B1E6E" w:rsidRDefault="00051406" w:rsidP="00051406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  <w:r w:rsidRPr="000B1E6E">
              <w:rPr>
                <w:b/>
                <w:bCs/>
                <w:sz w:val="26"/>
                <w:szCs w:val="26"/>
              </w:rPr>
              <w:t>с</w:t>
            </w:r>
            <w:r w:rsidR="00786461" w:rsidRPr="000B1E6E">
              <w:rPr>
                <w:b/>
                <w:bCs/>
                <w:sz w:val="26"/>
                <w:szCs w:val="26"/>
              </w:rPr>
              <w:t>пециалист</w:t>
            </w:r>
          </w:p>
          <w:p w:rsidR="00786461" w:rsidRPr="000B1E6E" w:rsidRDefault="00786461" w:rsidP="00051406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D633F" w:rsidRPr="00501E60" w:rsidTr="002A01E4">
        <w:trPr>
          <w:trHeight w:val="641"/>
        </w:trPr>
        <w:tc>
          <w:tcPr>
            <w:tcW w:w="1418" w:type="dxa"/>
          </w:tcPr>
          <w:p w:rsidR="0070025C" w:rsidRDefault="0070025C" w:rsidP="009167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D633F" w:rsidRPr="00BD633F" w:rsidRDefault="00BD633F" w:rsidP="009167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  <w:p w:rsidR="00BD633F" w:rsidRPr="00BD633F" w:rsidRDefault="00BD633F" w:rsidP="009167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ноября</w:t>
            </w:r>
          </w:p>
        </w:tc>
        <w:tc>
          <w:tcPr>
            <w:tcW w:w="4395" w:type="dxa"/>
            <w:vAlign w:val="center"/>
          </w:tcPr>
          <w:p w:rsidR="00BD633F" w:rsidRPr="00BD633F" w:rsidRDefault="00BD633F" w:rsidP="0070025C">
            <w:pPr>
              <w:pStyle w:val="Standard"/>
              <w:jc w:val="center"/>
              <w:rPr>
                <w:sz w:val="26"/>
                <w:szCs w:val="26"/>
              </w:rPr>
            </w:pPr>
            <w:r w:rsidRPr="00BD633F">
              <w:rPr>
                <w:sz w:val="26"/>
                <w:szCs w:val="26"/>
              </w:rPr>
              <w:t>Всемирный день борьбы с диабетом.</w:t>
            </w:r>
          </w:p>
          <w:p w:rsidR="00BD633F" w:rsidRPr="00BD633F" w:rsidRDefault="00BD633F" w:rsidP="0070025C">
            <w:pPr>
              <w:pStyle w:val="Standard"/>
              <w:jc w:val="center"/>
              <w:rPr>
                <w:bCs/>
                <w:sz w:val="26"/>
                <w:szCs w:val="26"/>
              </w:rPr>
            </w:pPr>
            <w:r w:rsidRPr="00BD633F">
              <w:rPr>
                <w:sz w:val="26"/>
                <w:szCs w:val="26"/>
              </w:rPr>
              <w:t>О диабете и его лечении.</w:t>
            </w:r>
          </w:p>
        </w:tc>
        <w:tc>
          <w:tcPr>
            <w:tcW w:w="4677" w:type="dxa"/>
            <w:vAlign w:val="center"/>
          </w:tcPr>
          <w:p w:rsidR="0070025C" w:rsidRDefault="0070025C" w:rsidP="000B1E6E">
            <w:pPr>
              <w:pStyle w:val="Standard"/>
              <w:jc w:val="center"/>
              <w:rPr>
                <w:sz w:val="26"/>
                <w:szCs w:val="26"/>
              </w:rPr>
            </w:pPr>
          </w:p>
          <w:p w:rsidR="00BD633F" w:rsidRDefault="00BD633F" w:rsidP="000B1E6E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Катышева Анна Владимировна</w:t>
            </w:r>
          </w:p>
          <w:p w:rsidR="00BD633F" w:rsidRDefault="00BD5ABA" w:rsidP="000B1E6E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BD633F">
              <w:rPr>
                <w:sz w:val="26"/>
                <w:szCs w:val="26"/>
              </w:rPr>
              <w:t>рач- эндокринолог</w:t>
            </w:r>
          </w:p>
          <w:p w:rsidR="00BD633F" w:rsidRDefault="00A87EBF" w:rsidP="00A87EBF">
            <w:pPr>
              <w:pStyle w:val="a6"/>
              <w:spacing w:line="276" w:lineRule="auto"/>
              <w:ind w:left="360"/>
              <w:jc w:val="both"/>
              <w:rPr>
                <w:b w:val="0"/>
                <w:i/>
                <w:sz w:val="20"/>
              </w:rPr>
            </w:pPr>
            <w:r w:rsidRPr="00A87EBF">
              <w:rPr>
                <w:b w:val="0"/>
                <w:i/>
                <w:sz w:val="20"/>
              </w:rPr>
              <w:t xml:space="preserve">БУЗ </w:t>
            </w:r>
            <w:proofErr w:type="gramStart"/>
            <w:r w:rsidRPr="00A87EBF">
              <w:rPr>
                <w:b w:val="0"/>
                <w:i/>
                <w:sz w:val="20"/>
              </w:rPr>
              <w:t>ВО</w:t>
            </w:r>
            <w:proofErr w:type="gramEnd"/>
            <w:r w:rsidRPr="00A87EBF">
              <w:rPr>
                <w:b w:val="0"/>
                <w:i/>
                <w:sz w:val="20"/>
              </w:rPr>
              <w:t xml:space="preserve"> «Череповецкая городская больница »</w:t>
            </w:r>
          </w:p>
          <w:p w:rsidR="0070025C" w:rsidRPr="0070025C" w:rsidRDefault="0070025C" w:rsidP="0070025C">
            <w:pPr>
              <w:pStyle w:val="a7"/>
              <w:rPr>
                <w:lang w:eastAsia="zh-CN"/>
              </w:rPr>
            </w:pPr>
          </w:p>
        </w:tc>
      </w:tr>
      <w:tr w:rsidR="0045547E" w:rsidRPr="00501E60" w:rsidTr="00A26557">
        <w:trPr>
          <w:trHeight w:val="565"/>
        </w:trPr>
        <w:tc>
          <w:tcPr>
            <w:tcW w:w="1418" w:type="dxa"/>
          </w:tcPr>
          <w:p w:rsidR="0070025C" w:rsidRDefault="0070025C" w:rsidP="009167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547E" w:rsidRPr="00BB1A44" w:rsidRDefault="0045547E" w:rsidP="009167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45547E" w:rsidRPr="00BB1A44" w:rsidRDefault="0045547E" w:rsidP="009167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</w:p>
        </w:tc>
        <w:tc>
          <w:tcPr>
            <w:tcW w:w="4395" w:type="dxa"/>
            <w:vAlign w:val="center"/>
          </w:tcPr>
          <w:p w:rsidR="0045547E" w:rsidRPr="00480851" w:rsidRDefault="0045547E" w:rsidP="0070025C">
            <w:pPr>
              <w:pStyle w:val="Standard"/>
              <w:jc w:val="center"/>
              <w:rPr>
                <w:sz w:val="28"/>
                <w:szCs w:val="28"/>
              </w:rPr>
            </w:pPr>
            <w:r w:rsidRPr="00480851">
              <w:rPr>
                <w:sz w:val="28"/>
                <w:szCs w:val="28"/>
              </w:rPr>
              <w:t>Питание детей раннего возраста. Введение продуктов прикорма.</w:t>
            </w:r>
          </w:p>
        </w:tc>
        <w:tc>
          <w:tcPr>
            <w:tcW w:w="4677" w:type="dxa"/>
          </w:tcPr>
          <w:p w:rsidR="0070025C" w:rsidRDefault="0070025C" w:rsidP="00A87E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47E" w:rsidRDefault="0045547E" w:rsidP="00A87E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Цветкова Татьяна Валентиновна</w:t>
            </w:r>
          </w:p>
          <w:p w:rsidR="00F759C1" w:rsidRDefault="00F759C1" w:rsidP="00A87E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фельдшер</w:t>
            </w:r>
          </w:p>
          <w:p w:rsidR="00A15680" w:rsidRPr="00017552" w:rsidRDefault="00A15680" w:rsidP="00A15680">
            <w:pPr>
              <w:pStyle w:val="a6"/>
              <w:spacing w:line="276" w:lineRule="auto"/>
              <w:ind w:left="360"/>
              <w:rPr>
                <w:sz w:val="24"/>
                <w:szCs w:val="24"/>
              </w:rPr>
            </w:pPr>
            <w:r w:rsidRPr="00A15680">
              <w:rPr>
                <w:b w:val="0"/>
                <w:i/>
                <w:sz w:val="20"/>
              </w:rPr>
              <w:t xml:space="preserve">БУЗ </w:t>
            </w:r>
            <w:proofErr w:type="gramStart"/>
            <w:r w:rsidRPr="00A15680">
              <w:rPr>
                <w:b w:val="0"/>
                <w:i/>
                <w:sz w:val="20"/>
              </w:rPr>
              <w:t>ВО</w:t>
            </w:r>
            <w:proofErr w:type="gramEnd"/>
            <w:r w:rsidRPr="00A15680">
              <w:rPr>
                <w:b w:val="0"/>
                <w:i/>
                <w:sz w:val="20"/>
              </w:rPr>
              <w:t xml:space="preserve"> «Череповецкая детская</w:t>
            </w:r>
            <w:r w:rsidRPr="00017552">
              <w:rPr>
                <w:b w:val="0"/>
                <w:sz w:val="24"/>
                <w:szCs w:val="24"/>
              </w:rPr>
              <w:t xml:space="preserve"> </w:t>
            </w:r>
            <w:r w:rsidRPr="00A15680">
              <w:rPr>
                <w:b w:val="0"/>
                <w:i/>
                <w:sz w:val="20"/>
              </w:rPr>
              <w:t>городская поликлиника №3»</w:t>
            </w:r>
          </w:p>
          <w:p w:rsidR="00F759C1" w:rsidRPr="00A87EBF" w:rsidRDefault="00F759C1" w:rsidP="00A87E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47E" w:rsidRPr="00501E60" w:rsidTr="00A26557">
        <w:tc>
          <w:tcPr>
            <w:tcW w:w="1418" w:type="dxa"/>
          </w:tcPr>
          <w:p w:rsidR="0070025C" w:rsidRDefault="0070025C" w:rsidP="009167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547E" w:rsidRPr="00BB1A44" w:rsidRDefault="0045547E" w:rsidP="009167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45547E" w:rsidRPr="00BB1A44" w:rsidRDefault="0045547E" w:rsidP="009167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</w:p>
        </w:tc>
        <w:tc>
          <w:tcPr>
            <w:tcW w:w="4395" w:type="dxa"/>
            <w:vAlign w:val="center"/>
          </w:tcPr>
          <w:p w:rsidR="0045547E" w:rsidRPr="00480851" w:rsidRDefault="0045547E" w:rsidP="0070025C">
            <w:pPr>
              <w:pStyle w:val="Standard"/>
              <w:jc w:val="center"/>
              <w:rPr>
                <w:sz w:val="28"/>
                <w:szCs w:val="28"/>
              </w:rPr>
            </w:pPr>
            <w:r w:rsidRPr="00480851">
              <w:rPr>
                <w:sz w:val="28"/>
                <w:szCs w:val="28"/>
              </w:rPr>
              <w:t xml:space="preserve">Здоровое использование </w:t>
            </w:r>
            <w:proofErr w:type="spellStart"/>
            <w:r w:rsidRPr="00480851">
              <w:rPr>
                <w:sz w:val="28"/>
                <w:szCs w:val="28"/>
              </w:rPr>
              <w:t>медиа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480851">
              <w:rPr>
                <w:sz w:val="28"/>
                <w:szCs w:val="28"/>
              </w:rPr>
              <w:t>-у</w:t>
            </w:r>
            <w:proofErr w:type="gramEnd"/>
            <w:r w:rsidRPr="00480851">
              <w:rPr>
                <w:sz w:val="28"/>
                <w:szCs w:val="28"/>
              </w:rPr>
              <w:t>стройств в семье.</w:t>
            </w:r>
          </w:p>
        </w:tc>
        <w:tc>
          <w:tcPr>
            <w:tcW w:w="4677" w:type="dxa"/>
          </w:tcPr>
          <w:p w:rsidR="0070025C" w:rsidRDefault="0070025C" w:rsidP="00A87E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547E" w:rsidRDefault="00F759C1" w:rsidP="00A87E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Анатольевна</w:t>
            </w:r>
          </w:p>
          <w:p w:rsidR="00745243" w:rsidRDefault="00745243" w:rsidP="00A87E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</w:t>
            </w:r>
          </w:p>
          <w:p w:rsidR="00745243" w:rsidRDefault="00A15680" w:rsidP="00A15680">
            <w:pPr>
              <w:pStyle w:val="a6"/>
              <w:spacing w:line="276" w:lineRule="auto"/>
              <w:ind w:left="360"/>
              <w:rPr>
                <w:b w:val="0"/>
                <w:i/>
                <w:sz w:val="20"/>
              </w:rPr>
            </w:pPr>
            <w:r w:rsidRPr="00A15680">
              <w:rPr>
                <w:b w:val="0"/>
                <w:i/>
                <w:sz w:val="20"/>
              </w:rPr>
              <w:t xml:space="preserve">БУЗ </w:t>
            </w:r>
            <w:proofErr w:type="gramStart"/>
            <w:r w:rsidRPr="00A15680">
              <w:rPr>
                <w:b w:val="0"/>
                <w:i/>
                <w:sz w:val="20"/>
              </w:rPr>
              <w:t>ВО</w:t>
            </w:r>
            <w:proofErr w:type="gramEnd"/>
            <w:r w:rsidRPr="00A15680">
              <w:rPr>
                <w:b w:val="0"/>
                <w:i/>
                <w:sz w:val="20"/>
              </w:rPr>
              <w:t xml:space="preserve"> «Череповецкая детская городская поликлиника №3»</w:t>
            </w:r>
          </w:p>
          <w:p w:rsidR="0070025C" w:rsidRPr="0070025C" w:rsidRDefault="0070025C" w:rsidP="0070025C">
            <w:pPr>
              <w:pStyle w:val="a7"/>
              <w:rPr>
                <w:lang w:eastAsia="zh-CN"/>
              </w:rPr>
            </w:pPr>
          </w:p>
        </w:tc>
      </w:tr>
    </w:tbl>
    <w:p w:rsidR="00B16EB2" w:rsidRDefault="00B16EB2" w:rsidP="00CE7B8E"/>
    <w:sectPr w:rsidR="00B16EB2" w:rsidSect="0070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855"/>
    <w:multiLevelType w:val="hybridMultilevel"/>
    <w:tmpl w:val="9B069F14"/>
    <w:lvl w:ilvl="0" w:tplc="F9BA215E">
      <w:start w:val="14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85156"/>
    <w:multiLevelType w:val="multilevel"/>
    <w:tmpl w:val="3F52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ED76CB5"/>
    <w:multiLevelType w:val="multilevel"/>
    <w:tmpl w:val="4D22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6461"/>
    <w:rsid w:val="00000ADF"/>
    <w:rsid w:val="000029E5"/>
    <w:rsid w:val="00004339"/>
    <w:rsid w:val="00006BE4"/>
    <w:rsid w:val="00010508"/>
    <w:rsid w:val="00015A8C"/>
    <w:rsid w:val="0001659C"/>
    <w:rsid w:val="00026A2B"/>
    <w:rsid w:val="000324D3"/>
    <w:rsid w:val="00043931"/>
    <w:rsid w:val="000466AF"/>
    <w:rsid w:val="00051406"/>
    <w:rsid w:val="00052FFD"/>
    <w:rsid w:val="00053391"/>
    <w:rsid w:val="000602CE"/>
    <w:rsid w:val="000609E5"/>
    <w:rsid w:val="0006371A"/>
    <w:rsid w:val="00065E81"/>
    <w:rsid w:val="000721D5"/>
    <w:rsid w:val="00076950"/>
    <w:rsid w:val="00080944"/>
    <w:rsid w:val="00080ADE"/>
    <w:rsid w:val="00081921"/>
    <w:rsid w:val="00081E93"/>
    <w:rsid w:val="00083274"/>
    <w:rsid w:val="000922D4"/>
    <w:rsid w:val="00092ED9"/>
    <w:rsid w:val="00095B53"/>
    <w:rsid w:val="000A0B72"/>
    <w:rsid w:val="000B1E6E"/>
    <w:rsid w:val="000C403F"/>
    <w:rsid w:val="000C7453"/>
    <w:rsid w:val="000D0DA1"/>
    <w:rsid w:val="000D3615"/>
    <w:rsid w:val="000D6192"/>
    <w:rsid w:val="000D7028"/>
    <w:rsid w:val="000E08CA"/>
    <w:rsid w:val="000E53CA"/>
    <w:rsid w:val="000E581C"/>
    <w:rsid w:val="000E60D0"/>
    <w:rsid w:val="000F16F2"/>
    <w:rsid w:val="000F44BF"/>
    <w:rsid w:val="000F489F"/>
    <w:rsid w:val="000F7631"/>
    <w:rsid w:val="001007E3"/>
    <w:rsid w:val="00106160"/>
    <w:rsid w:val="001105F1"/>
    <w:rsid w:val="00111D23"/>
    <w:rsid w:val="00112432"/>
    <w:rsid w:val="001134E2"/>
    <w:rsid w:val="00114D03"/>
    <w:rsid w:val="001152D4"/>
    <w:rsid w:val="00132830"/>
    <w:rsid w:val="0013362E"/>
    <w:rsid w:val="001348A5"/>
    <w:rsid w:val="00136D2E"/>
    <w:rsid w:val="00140387"/>
    <w:rsid w:val="001528F9"/>
    <w:rsid w:val="00155E4E"/>
    <w:rsid w:val="001575E8"/>
    <w:rsid w:val="00157834"/>
    <w:rsid w:val="00164AD8"/>
    <w:rsid w:val="00166A98"/>
    <w:rsid w:val="00167886"/>
    <w:rsid w:val="0017015A"/>
    <w:rsid w:val="001842C8"/>
    <w:rsid w:val="0018512C"/>
    <w:rsid w:val="00190AB4"/>
    <w:rsid w:val="0019607A"/>
    <w:rsid w:val="001A053A"/>
    <w:rsid w:val="001A1CD0"/>
    <w:rsid w:val="001A4E2E"/>
    <w:rsid w:val="001A580E"/>
    <w:rsid w:val="001A6251"/>
    <w:rsid w:val="001B2FA8"/>
    <w:rsid w:val="001C289B"/>
    <w:rsid w:val="001C2B91"/>
    <w:rsid w:val="001C2C3A"/>
    <w:rsid w:val="001C2EFC"/>
    <w:rsid w:val="001C6F9A"/>
    <w:rsid w:val="001D1083"/>
    <w:rsid w:val="001D11FE"/>
    <w:rsid w:val="001D39F0"/>
    <w:rsid w:val="001D3C95"/>
    <w:rsid w:val="001D3CE1"/>
    <w:rsid w:val="001D6934"/>
    <w:rsid w:val="001D6ADB"/>
    <w:rsid w:val="001E1293"/>
    <w:rsid w:val="001E37C8"/>
    <w:rsid w:val="001E58C5"/>
    <w:rsid w:val="001E5C2F"/>
    <w:rsid w:val="001E7CB3"/>
    <w:rsid w:val="001F2681"/>
    <w:rsid w:val="00201319"/>
    <w:rsid w:val="00203B7D"/>
    <w:rsid w:val="002061A3"/>
    <w:rsid w:val="002137E1"/>
    <w:rsid w:val="00216052"/>
    <w:rsid w:val="00216268"/>
    <w:rsid w:val="00221D39"/>
    <w:rsid w:val="0022218A"/>
    <w:rsid w:val="0022428D"/>
    <w:rsid w:val="00224A5E"/>
    <w:rsid w:val="002312DE"/>
    <w:rsid w:val="00232DFC"/>
    <w:rsid w:val="00233885"/>
    <w:rsid w:val="002342CB"/>
    <w:rsid w:val="00237E40"/>
    <w:rsid w:val="00237EDB"/>
    <w:rsid w:val="002428E8"/>
    <w:rsid w:val="0024471B"/>
    <w:rsid w:val="00246CBC"/>
    <w:rsid w:val="00255304"/>
    <w:rsid w:val="002560E0"/>
    <w:rsid w:val="00257312"/>
    <w:rsid w:val="00257438"/>
    <w:rsid w:val="002644A9"/>
    <w:rsid w:val="00264881"/>
    <w:rsid w:val="00265569"/>
    <w:rsid w:val="00266006"/>
    <w:rsid w:val="00266A03"/>
    <w:rsid w:val="0027053E"/>
    <w:rsid w:val="00270B60"/>
    <w:rsid w:val="00281E9C"/>
    <w:rsid w:val="00282F31"/>
    <w:rsid w:val="00287103"/>
    <w:rsid w:val="00294B21"/>
    <w:rsid w:val="00294EFE"/>
    <w:rsid w:val="00296453"/>
    <w:rsid w:val="00297D85"/>
    <w:rsid w:val="002A01AF"/>
    <w:rsid w:val="002A303D"/>
    <w:rsid w:val="002A3779"/>
    <w:rsid w:val="002A5FE3"/>
    <w:rsid w:val="002A612C"/>
    <w:rsid w:val="002B2AD5"/>
    <w:rsid w:val="002B2D0D"/>
    <w:rsid w:val="002C19B0"/>
    <w:rsid w:val="002C43F9"/>
    <w:rsid w:val="002C52F5"/>
    <w:rsid w:val="002C7C3E"/>
    <w:rsid w:val="002D2D2C"/>
    <w:rsid w:val="002E5C8D"/>
    <w:rsid w:val="002E650C"/>
    <w:rsid w:val="002E7539"/>
    <w:rsid w:val="002F1C82"/>
    <w:rsid w:val="002F1EB7"/>
    <w:rsid w:val="002F7165"/>
    <w:rsid w:val="002F725E"/>
    <w:rsid w:val="003066F3"/>
    <w:rsid w:val="00307729"/>
    <w:rsid w:val="00314BF2"/>
    <w:rsid w:val="00317CF1"/>
    <w:rsid w:val="00324893"/>
    <w:rsid w:val="00336823"/>
    <w:rsid w:val="00340DF8"/>
    <w:rsid w:val="00346D94"/>
    <w:rsid w:val="00347273"/>
    <w:rsid w:val="00350BBF"/>
    <w:rsid w:val="00354248"/>
    <w:rsid w:val="00355895"/>
    <w:rsid w:val="003604FD"/>
    <w:rsid w:val="003626D1"/>
    <w:rsid w:val="00365166"/>
    <w:rsid w:val="00367B34"/>
    <w:rsid w:val="00370D0C"/>
    <w:rsid w:val="0037383F"/>
    <w:rsid w:val="00373BA0"/>
    <w:rsid w:val="00376019"/>
    <w:rsid w:val="00380F2A"/>
    <w:rsid w:val="00382092"/>
    <w:rsid w:val="00384CBB"/>
    <w:rsid w:val="003953F9"/>
    <w:rsid w:val="00395512"/>
    <w:rsid w:val="003A0387"/>
    <w:rsid w:val="003A067E"/>
    <w:rsid w:val="003A3C10"/>
    <w:rsid w:val="003A4BC9"/>
    <w:rsid w:val="003D5F24"/>
    <w:rsid w:val="003F09F9"/>
    <w:rsid w:val="003F21CE"/>
    <w:rsid w:val="003F300D"/>
    <w:rsid w:val="003F395F"/>
    <w:rsid w:val="003F4999"/>
    <w:rsid w:val="0040365D"/>
    <w:rsid w:val="00404BB8"/>
    <w:rsid w:val="00406624"/>
    <w:rsid w:val="00412B75"/>
    <w:rsid w:val="00413968"/>
    <w:rsid w:val="004169F6"/>
    <w:rsid w:val="004258AE"/>
    <w:rsid w:val="004301BD"/>
    <w:rsid w:val="00431933"/>
    <w:rsid w:val="00432792"/>
    <w:rsid w:val="004339D9"/>
    <w:rsid w:val="004365EC"/>
    <w:rsid w:val="004403CF"/>
    <w:rsid w:val="00440B00"/>
    <w:rsid w:val="0045547E"/>
    <w:rsid w:val="00460B99"/>
    <w:rsid w:val="00460F72"/>
    <w:rsid w:val="00463D9D"/>
    <w:rsid w:val="00464E2F"/>
    <w:rsid w:val="00474E06"/>
    <w:rsid w:val="00480CDD"/>
    <w:rsid w:val="00483723"/>
    <w:rsid w:val="00485A92"/>
    <w:rsid w:val="00490BEB"/>
    <w:rsid w:val="00493A45"/>
    <w:rsid w:val="004A314A"/>
    <w:rsid w:val="004B1792"/>
    <w:rsid w:val="004B205B"/>
    <w:rsid w:val="004B37FE"/>
    <w:rsid w:val="004B5DD8"/>
    <w:rsid w:val="004B68FF"/>
    <w:rsid w:val="004C3C2A"/>
    <w:rsid w:val="004C466F"/>
    <w:rsid w:val="004C6565"/>
    <w:rsid w:val="004D35B9"/>
    <w:rsid w:val="004D373B"/>
    <w:rsid w:val="004D406C"/>
    <w:rsid w:val="004D61C3"/>
    <w:rsid w:val="004E354A"/>
    <w:rsid w:val="004E5C36"/>
    <w:rsid w:val="004E7F79"/>
    <w:rsid w:val="004F4E71"/>
    <w:rsid w:val="004F5854"/>
    <w:rsid w:val="004F6B93"/>
    <w:rsid w:val="00514FA4"/>
    <w:rsid w:val="005170F2"/>
    <w:rsid w:val="00522549"/>
    <w:rsid w:val="00522C83"/>
    <w:rsid w:val="0052463B"/>
    <w:rsid w:val="00524B2B"/>
    <w:rsid w:val="00526442"/>
    <w:rsid w:val="00533049"/>
    <w:rsid w:val="005333F3"/>
    <w:rsid w:val="00535506"/>
    <w:rsid w:val="00542402"/>
    <w:rsid w:val="005445DC"/>
    <w:rsid w:val="00546BFF"/>
    <w:rsid w:val="005600C0"/>
    <w:rsid w:val="00560BDC"/>
    <w:rsid w:val="005621DF"/>
    <w:rsid w:val="00563E6B"/>
    <w:rsid w:val="00572F33"/>
    <w:rsid w:val="00580CFB"/>
    <w:rsid w:val="00595F54"/>
    <w:rsid w:val="005A1459"/>
    <w:rsid w:val="005A4304"/>
    <w:rsid w:val="005A58E1"/>
    <w:rsid w:val="005B4845"/>
    <w:rsid w:val="005B5EA9"/>
    <w:rsid w:val="005B6067"/>
    <w:rsid w:val="005C25C0"/>
    <w:rsid w:val="005C6B32"/>
    <w:rsid w:val="005C771A"/>
    <w:rsid w:val="005E18A3"/>
    <w:rsid w:val="005E49E0"/>
    <w:rsid w:val="005E5A93"/>
    <w:rsid w:val="005E7A20"/>
    <w:rsid w:val="005F68BE"/>
    <w:rsid w:val="006002B6"/>
    <w:rsid w:val="006036E4"/>
    <w:rsid w:val="00604126"/>
    <w:rsid w:val="00606DB7"/>
    <w:rsid w:val="00613716"/>
    <w:rsid w:val="006214C9"/>
    <w:rsid w:val="00622183"/>
    <w:rsid w:val="00623888"/>
    <w:rsid w:val="00624150"/>
    <w:rsid w:val="00627292"/>
    <w:rsid w:val="006324E0"/>
    <w:rsid w:val="006326E9"/>
    <w:rsid w:val="00633BE0"/>
    <w:rsid w:val="00645E1C"/>
    <w:rsid w:val="00662D1E"/>
    <w:rsid w:val="00673CCF"/>
    <w:rsid w:val="00680637"/>
    <w:rsid w:val="00682D40"/>
    <w:rsid w:val="006842BC"/>
    <w:rsid w:val="006A0948"/>
    <w:rsid w:val="006A09B1"/>
    <w:rsid w:val="006A0BD5"/>
    <w:rsid w:val="006B110C"/>
    <w:rsid w:val="006B13BB"/>
    <w:rsid w:val="006B2BBA"/>
    <w:rsid w:val="006B3C01"/>
    <w:rsid w:val="006B6AF0"/>
    <w:rsid w:val="006C1556"/>
    <w:rsid w:val="006C2754"/>
    <w:rsid w:val="006C55F0"/>
    <w:rsid w:val="006C5EDF"/>
    <w:rsid w:val="006C7762"/>
    <w:rsid w:val="006D0627"/>
    <w:rsid w:val="006D2126"/>
    <w:rsid w:val="006D663F"/>
    <w:rsid w:val="006E3478"/>
    <w:rsid w:val="006E4D8F"/>
    <w:rsid w:val="006E7076"/>
    <w:rsid w:val="006F083C"/>
    <w:rsid w:val="006F33AE"/>
    <w:rsid w:val="006F7427"/>
    <w:rsid w:val="0070025C"/>
    <w:rsid w:val="00700585"/>
    <w:rsid w:val="0070246B"/>
    <w:rsid w:val="00723B35"/>
    <w:rsid w:val="00726CDA"/>
    <w:rsid w:val="00734BC0"/>
    <w:rsid w:val="0073556B"/>
    <w:rsid w:val="00744A96"/>
    <w:rsid w:val="00744FF9"/>
    <w:rsid w:val="00745243"/>
    <w:rsid w:val="00756FFB"/>
    <w:rsid w:val="00773529"/>
    <w:rsid w:val="0077546C"/>
    <w:rsid w:val="00777511"/>
    <w:rsid w:val="00781A5A"/>
    <w:rsid w:val="00786461"/>
    <w:rsid w:val="007924B5"/>
    <w:rsid w:val="00796C9B"/>
    <w:rsid w:val="007A56C9"/>
    <w:rsid w:val="007B00D7"/>
    <w:rsid w:val="007C511B"/>
    <w:rsid w:val="007C6B8C"/>
    <w:rsid w:val="007D03A1"/>
    <w:rsid w:val="007D21E8"/>
    <w:rsid w:val="007E0A3E"/>
    <w:rsid w:val="007E6BF7"/>
    <w:rsid w:val="007F71BC"/>
    <w:rsid w:val="007F7B4A"/>
    <w:rsid w:val="00800DCA"/>
    <w:rsid w:val="00802556"/>
    <w:rsid w:val="0080616D"/>
    <w:rsid w:val="008120AB"/>
    <w:rsid w:val="008151F4"/>
    <w:rsid w:val="008209C9"/>
    <w:rsid w:val="0082797F"/>
    <w:rsid w:val="00843F0F"/>
    <w:rsid w:val="008462BC"/>
    <w:rsid w:val="00852AD0"/>
    <w:rsid w:val="00853199"/>
    <w:rsid w:val="00860D61"/>
    <w:rsid w:val="008669FA"/>
    <w:rsid w:val="00867080"/>
    <w:rsid w:val="008673A3"/>
    <w:rsid w:val="008831F4"/>
    <w:rsid w:val="008859FD"/>
    <w:rsid w:val="008A39C2"/>
    <w:rsid w:val="008A58E2"/>
    <w:rsid w:val="008B3865"/>
    <w:rsid w:val="008D12A3"/>
    <w:rsid w:val="008E3C5B"/>
    <w:rsid w:val="008E587F"/>
    <w:rsid w:val="008E6B72"/>
    <w:rsid w:val="008F0E28"/>
    <w:rsid w:val="008F4C0A"/>
    <w:rsid w:val="008F78D5"/>
    <w:rsid w:val="008F7C6E"/>
    <w:rsid w:val="009030CB"/>
    <w:rsid w:val="00907F00"/>
    <w:rsid w:val="009175E7"/>
    <w:rsid w:val="00917972"/>
    <w:rsid w:val="00920E60"/>
    <w:rsid w:val="009272B6"/>
    <w:rsid w:val="00930062"/>
    <w:rsid w:val="009308B3"/>
    <w:rsid w:val="0093168B"/>
    <w:rsid w:val="009321E4"/>
    <w:rsid w:val="00934E4F"/>
    <w:rsid w:val="00937440"/>
    <w:rsid w:val="0094326D"/>
    <w:rsid w:val="00944F56"/>
    <w:rsid w:val="00947C9D"/>
    <w:rsid w:val="00951E8F"/>
    <w:rsid w:val="00952848"/>
    <w:rsid w:val="009571BC"/>
    <w:rsid w:val="0095747B"/>
    <w:rsid w:val="00957828"/>
    <w:rsid w:val="00961BC8"/>
    <w:rsid w:val="009630BB"/>
    <w:rsid w:val="00963B14"/>
    <w:rsid w:val="00967A6F"/>
    <w:rsid w:val="009728BE"/>
    <w:rsid w:val="00982362"/>
    <w:rsid w:val="00984812"/>
    <w:rsid w:val="00990CB7"/>
    <w:rsid w:val="00991A78"/>
    <w:rsid w:val="009934EA"/>
    <w:rsid w:val="009A327A"/>
    <w:rsid w:val="009A3926"/>
    <w:rsid w:val="009A4E21"/>
    <w:rsid w:val="009B02AA"/>
    <w:rsid w:val="009B0311"/>
    <w:rsid w:val="009B2655"/>
    <w:rsid w:val="009C0A16"/>
    <w:rsid w:val="009C2232"/>
    <w:rsid w:val="009C43C8"/>
    <w:rsid w:val="009C5079"/>
    <w:rsid w:val="009C6032"/>
    <w:rsid w:val="009C7835"/>
    <w:rsid w:val="009D1EFD"/>
    <w:rsid w:val="009D3E18"/>
    <w:rsid w:val="009D441A"/>
    <w:rsid w:val="009D7FC5"/>
    <w:rsid w:val="009E2258"/>
    <w:rsid w:val="009E2441"/>
    <w:rsid w:val="009E3CF5"/>
    <w:rsid w:val="009E529E"/>
    <w:rsid w:val="009E6B3E"/>
    <w:rsid w:val="009F3634"/>
    <w:rsid w:val="009F5CAF"/>
    <w:rsid w:val="009F5FCD"/>
    <w:rsid w:val="009F64F6"/>
    <w:rsid w:val="009F6834"/>
    <w:rsid w:val="009F7B7E"/>
    <w:rsid w:val="00A00C2A"/>
    <w:rsid w:val="00A034C0"/>
    <w:rsid w:val="00A0452C"/>
    <w:rsid w:val="00A065A9"/>
    <w:rsid w:val="00A10713"/>
    <w:rsid w:val="00A15680"/>
    <w:rsid w:val="00A1605B"/>
    <w:rsid w:val="00A21935"/>
    <w:rsid w:val="00A244C3"/>
    <w:rsid w:val="00A253A7"/>
    <w:rsid w:val="00A3083D"/>
    <w:rsid w:val="00A328D0"/>
    <w:rsid w:val="00A32A6D"/>
    <w:rsid w:val="00A3353C"/>
    <w:rsid w:val="00A377B8"/>
    <w:rsid w:val="00A4048A"/>
    <w:rsid w:val="00A475CF"/>
    <w:rsid w:val="00A5411A"/>
    <w:rsid w:val="00A7757A"/>
    <w:rsid w:val="00A80B46"/>
    <w:rsid w:val="00A831BF"/>
    <w:rsid w:val="00A8544C"/>
    <w:rsid w:val="00A87EBF"/>
    <w:rsid w:val="00A92A57"/>
    <w:rsid w:val="00AA2280"/>
    <w:rsid w:val="00AA5D48"/>
    <w:rsid w:val="00AB3AD7"/>
    <w:rsid w:val="00AC011C"/>
    <w:rsid w:val="00AC2587"/>
    <w:rsid w:val="00AD28A4"/>
    <w:rsid w:val="00AE47BC"/>
    <w:rsid w:val="00AE5319"/>
    <w:rsid w:val="00AF6C70"/>
    <w:rsid w:val="00AF743A"/>
    <w:rsid w:val="00B022AB"/>
    <w:rsid w:val="00B02512"/>
    <w:rsid w:val="00B04BB0"/>
    <w:rsid w:val="00B07945"/>
    <w:rsid w:val="00B07E11"/>
    <w:rsid w:val="00B104A2"/>
    <w:rsid w:val="00B16EB2"/>
    <w:rsid w:val="00B21964"/>
    <w:rsid w:val="00B260FC"/>
    <w:rsid w:val="00B31BFE"/>
    <w:rsid w:val="00B34D0D"/>
    <w:rsid w:val="00B34E12"/>
    <w:rsid w:val="00B40ED4"/>
    <w:rsid w:val="00B41EE9"/>
    <w:rsid w:val="00B439FD"/>
    <w:rsid w:val="00B470C4"/>
    <w:rsid w:val="00B47AA2"/>
    <w:rsid w:val="00B47F66"/>
    <w:rsid w:val="00B51470"/>
    <w:rsid w:val="00B608C6"/>
    <w:rsid w:val="00B6178B"/>
    <w:rsid w:val="00B71FD3"/>
    <w:rsid w:val="00B73676"/>
    <w:rsid w:val="00B81C11"/>
    <w:rsid w:val="00B81D3F"/>
    <w:rsid w:val="00B90979"/>
    <w:rsid w:val="00B9212E"/>
    <w:rsid w:val="00B977E0"/>
    <w:rsid w:val="00BA0F28"/>
    <w:rsid w:val="00BA10A8"/>
    <w:rsid w:val="00BB1125"/>
    <w:rsid w:val="00BB18C5"/>
    <w:rsid w:val="00BB4756"/>
    <w:rsid w:val="00BB5AD6"/>
    <w:rsid w:val="00BB7A1D"/>
    <w:rsid w:val="00BC05DD"/>
    <w:rsid w:val="00BC795D"/>
    <w:rsid w:val="00BD0280"/>
    <w:rsid w:val="00BD087C"/>
    <w:rsid w:val="00BD38D8"/>
    <w:rsid w:val="00BD5ABA"/>
    <w:rsid w:val="00BD633F"/>
    <w:rsid w:val="00BE05A0"/>
    <w:rsid w:val="00BE6720"/>
    <w:rsid w:val="00BF3526"/>
    <w:rsid w:val="00BF62CB"/>
    <w:rsid w:val="00C07034"/>
    <w:rsid w:val="00C07E51"/>
    <w:rsid w:val="00C1021D"/>
    <w:rsid w:val="00C17C63"/>
    <w:rsid w:val="00C22169"/>
    <w:rsid w:val="00C271A8"/>
    <w:rsid w:val="00C306DE"/>
    <w:rsid w:val="00C3684E"/>
    <w:rsid w:val="00C45D86"/>
    <w:rsid w:val="00C46C2C"/>
    <w:rsid w:val="00C51E3C"/>
    <w:rsid w:val="00C54329"/>
    <w:rsid w:val="00C565A4"/>
    <w:rsid w:val="00C572D1"/>
    <w:rsid w:val="00C63D1F"/>
    <w:rsid w:val="00C77991"/>
    <w:rsid w:val="00C820F9"/>
    <w:rsid w:val="00C82DE1"/>
    <w:rsid w:val="00C85AA4"/>
    <w:rsid w:val="00C906FD"/>
    <w:rsid w:val="00CA1EFC"/>
    <w:rsid w:val="00CB2159"/>
    <w:rsid w:val="00CB3299"/>
    <w:rsid w:val="00CC063C"/>
    <w:rsid w:val="00CC25C9"/>
    <w:rsid w:val="00CC4343"/>
    <w:rsid w:val="00CC71DA"/>
    <w:rsid w:val="00CC7B32"/>
    <w:rsid w:val="00CE5E0B"/>
    <w:rsid w:val="00CE7B8E"/>
    <w:rsid w:val="00CF342C"/>
    <w:rsid w:val="00CF3D0B"/>
    <w:rsid w:val="00CF4E95"/>
    <w:rsid w:val="00CF6064"/>
    <w:rsid w:val="00D10666"/>
    <w:rsid w:val="00D12190"/>
    <w:rsid w:val="00D14061"/>
    <w:rsid w:val="00D14E42"/>
    <w:rsid w:val="00D27AE3"/>
    <w:rsid w:val="00D334BE"/>
    <w:rsid w:val="00D36D46"/>
    <w:rsid w:val="00D37A3E"/>
    <w:rsid w:val="00D37D98"/>
    <w:rsid w:val="00D40506"/>
    <w:rsid w:val="00D40E27"/>
    <w:rsid w:val="00D47A27"/>
    <w:rsid w:val="00D52292"/>
    <w:rsid w:val="00D64324"/>
    <w:rsid w:val="00D70144"/>
    <w:rsid w:val="00D73C6E"/>
    <w:rsid w:val="00D748A4"/>
    <w:rsid w:val="00D75886"/>
    <w:rsid w:val="00D75999"/>
    <w:rsid w:val="00D76B98"/>
    <w:rsid w:val="00D77A41"/>
    <w:rsid w:val="00D81FAA"/>
    <w:rsid w:val="00D85DF2"/>
    <w:rsid w:val="00D86F5A"/>
    <w:rsid w:val="00D92536"/>
    <w:rsid w:val="00D9618F"/>
    <w:rsid w:val="00D96CF9"/>
    <w:rsid w:val="00DA308F"/>
    <w:rsid w:val="00DB0AAB"/>
    <w:rsid w:val="00DB3DC1"/>
    <w:rsid w:val="00DB4967"/>
    <w:rsid w:val="00DB4AFB"/>
    <w:rsid w:val="00DC0B0A"/>
    <w:rsid w:val="00DC10B8"/>
    <w:rsid w:val="00DD0536"/>
    <w:rsid w:val="00DD5787"/>
    <w:rsid w:val="00DD7649"/>
    <w:rsid w:val="00DE1FA4"/>
    <w:rsid w:val="00DE726D"/>
    <w:rsid w:val="00DF244F"/>
    <w:rsid w:val="00DF49A7"/>
    <w:rsid w:val="00DF4A0D"/>
    <w:rsid w:val="00DF5395"/>
    <w:rsid w:val="00E0022C"/>
    <w:rsid w:val="00E0062A"/>
    <w:rsid w:val="00E049C3"/>
    <w:rsid w:val="00E07CFC"/>
    <w:rsid w:val="00E12614"/>
    <w:rsid w:val="00E16A8D"/>
    <w:rsid w:val="00E172B7"/>
    <w:rsid w:val="00E17CF5"/>
    <w:rsid w:val="00E22F57"/>
    <w:rsid w:val="00E30DA0"/>
    <w:rsid w:val="00E31D46"/>
    <w:rsid w:val="00E37879"/>
    <w:rsid w:val="00E426C5"/>
    <w:rsid w:val="00E50392"/>
    <w:rsid w:val="00E53883"/>
    <w:rsid w:val="00E53CE5"/>
    <w:rsid w:val="00E542F0"/>
    <w:rsid w:val="00E60AA5"/>
    <w:rsid w:val="00E654BF"/>
    <w:rsid w:val="00E66B43"/>
    <w:rsid w:val="00E746B3"/>
    <w:rsid w:val="00E804EA"/>
    <w:rsid w:val="00E84AF8"/>
    <w:rsid w:val="00E905CF"/>
    <w:rsid w:val="00E9301E"/>
    <w:rsid w:val="00E97631"/>
    <w:rsid w:val="00EA38AB"/>
    <w:rsid w:val="00EA5C4D"/>
    <w:rsid w:val="00EB5167"/>
    <w:rsid w:val="00EB7009"/>
    <w:rsid w:val="00ED35B9"/>
    <w:rsid w:val="00ED4064"/>
    <w:rsid w:val="00ED477A"/>
    <w:rsid w:val="00EE11A5"/>
    <w:rsid w:val="00EE2002"/>
    <w:rsid w:val="00EF0688"/>
    <w:rsid w:val="00EF15C0"/>
    <w:rsid w:val="00EF3624"/>
    <w:rsid w:val="00EF6A02"/>
    <w:rsid w:val="00F04C10"/>
    <w:rsid w:val="00F1164B"/>
    <w:rsid w:val="00F144C4"/>
    <w:rsid w:val="00F20763"/>
    <w:rsid w:val="00F2317C"/>
    <w:rsid w:val="00F23449"/>
    <w:rsid w:val="00F267E7"/>
    <w:rsid w:val="00F32CE0"/>
    <w:rsid w:val="00F32D1B"/>
    <w:rsid w:val="00F3397C"/>
    <w:rsid w:val="00F3658D"/>
    <w:rsid w:val="00F36EAB"/>
    <w:rsid w:val="00F41A63"/>
    <w:rsid w:val="00F501CB"/>
    <w:rsid w:val="00F52FAC"/>
    <w:rsid w:val="00F5483C"/>
    <w:rsid w:val="00F56F8F"/>
    <w:rsid w:val="00F60578"/>
    <w:rsid w:val="00F62551"/>
    <w:rsid w:val="00F640D7"/>
    <w:rsid w:val="00F66CB0"/>
    <w:rsid w:val="00F7306D"/>
    <w:rsid w:val="00F733E2"/>
    <w:rsid w:val="00F759C1"/>
    <w:rsid w:val="00F75F6C"/>
    <w:rsid w:val="00F761CA"/>
    <w:rsid w:val="00F8003C"/>
    <w:rsid w:val="00F809F7"/>
    <w:rsid w:val="00F8132B"/>
    <w:rsid w:val="00F81722"/>
    <w:rsid w:val="00F82EA1"/>
    <w:rsid w:val="00F83367"/>
    <w:rsid w:val="00F86DC3"/>
    <w:rsid w:val="00F8760A"/>
    <w:rsid w:val="00F91731"/>
    <w:rsid w:val="00F92FAA"/>
    <w:rsid w:val="00F95BD4"/>
    <w:rsid w:val="00F96019"/>
    <w:rsid w:val="00F96B29"/>
    <w:rsid w:val="00F97976"/>
    <w:rsid w:val="00FA017D"/>
    <w:rsid w:val="00FA0304"/>
    <w:rsid w:val="00FA7B03"/>
    <w:rsid w:val="00FB31C1"/>
    <w:rsid w:val="00FB713B"/>
    <w:rsid w:val="00FB7559"/>
    <w:rsid w:val="00FC157F"/>
    <w:rsid w:val="00FC2E4A"/>
    <w:rsid w:val="00FC3C1B"/>
    <w:rsid w:val="00FC4EF2"/>
    <w:rsid w:val="00FC5325"/>
    <w:rsid w:val="00FD18C0"/>
    <w:rsid w:val="00FD6D8F"/>
    <w:rsid w:val="00FE151B"/>
    <w:rsid w:val="00FE4EF0"/>
    <w:rsid w:val="00FF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6461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1">
    <w:name w:val="heading 1"/>
    <w:basedOn w:val="a"/>
    <w:next w:val="a"/>
    <w:link w:val="10"/>
    <w:uiPriority w:val="9"/>
    <w:qFormat/>
    <w:rsid w:val="000B1E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F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864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3">
    <w:name w:val="Table Grid"/>
    <w:basedOn w:val="a1"/>
    <w:uiPriority w:val="59"/>
    <w:rsid w:val="00786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8646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1021D"/>
    <w:rPr>
      <w:i/>
      <w:iCs/>
    </w:rPr>
  </w:style>
  <w:style w:type="paragraph" w:customStyle="1" w:styleId="standardmrcssattrmrcssattrmrcssattr">
    <w:name w:val="standard_mr_css_attr_mr_css_attr_mr_css_attr"/>
    <w:basedOn w:val="a"/>
    <w:rsid w:val="00C1021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6">
    <w:name w:val="Заголовок"/>
    <w:basedOn w:val="a"/>
    <w:next w:val="a7"/>
    <w:rsid w:val="00490BEB"/>
    <w:pPr>
      <w:widowControl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kern w:val="0"/>
      <w:sz w:val="28"/>
      <w:szCs w:val="20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490BE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90BEB"/>
    <w:rPr>
      <w:rFonts w:ascii="Calibri" w:eastAsia="Lucida Sans Unicode" w:hAnsi="Calibri" w:cs="Tahoma"/>
      <w:kern w:val="3"/>
    </w:rPr>
  </w:style>
  <w:style w:type="paragraph" w:customStyle="1" w:styleId="s1">
    <w:name w:val="s_1"/>
    <w:basedOn w:val="a"/>
    <w:rsid w:val="004E5C3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B0311"/>
    <w:pPr>
      <w:ind w:left="720"/>
      <w:contextualSpacing/>
    </w:pPr>
  </w:style>
  <w:style w:type="paragraph" w:styleId="aa">
    <w:name w:val="No Spacing"/>
    <w:uiPriority w:val="1"/>
    <w:qFormat/>
    <w:rsid w:val="00CC25C9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4FF9"/>
    <w:rPr>
      <w:rFonts w:asciiTheme="majorHAnsi" w:eastAsiaTheme="majorEastAsia" w:hAnsiTheme="majorHAnsi" w:cstheme="majorBidi"/>
      <w:b/>
      <w:bCs/>
      <w:color w:val="4F81BD" w:themeColor="accent1"/>
      <w:kern w:val="3"/>
    </w:rPr>
  </w:style>
  <w:style w:type="character" w:customStyle="1" w:styleId="10">
    <w:name w:val="Заголовок 1 Знак"/>
    <w:basedOn w:val="a0"/>
    <w:link w:val="1"/>
    <w:uiPriority w:val="9"/>
    <w:rsid w:val="000B1E6E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2021-09-21T10:09:00Z</cp:lastPrinted>
  <dcterms:created xsi:type="dcterms:W3CDTF">2020-09-25T12:00:00Z</dcterms:created>
  <dcterms:modified xsi:type="dcterms:W3CDTF">2021-10-29T08:55:00Z</dcterms:modified>
</cp:coreProperties>
</file>