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5E3" w:rsidRPr="001827F5" w:rsidRDefault="00DC75F1" w:rsidP="004602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7F5">
        <w:rPr>
          <w:rFonts w:ascii="Times New Roman" w:hAnsi="Times New Roman" w:cs="Times New Roman"/>
          <w:b/>
          <w:sz w:val="28"/>
          <w:szCs w:val="28"/>
        </w:rPr>
        <w:t>Ито</w:t>
      </w:r>
      <w:r w:rsidR="00A92297" w:rsidRPr="001827F5">
        <w:rPr>
          <w:rFonts w:ascii="Times New Roman" w:hAnsi="Times New Roman" w:cs="Times New Roman"/>
          <w:b/>
          <w:sz w:val="28"/>
          <w:szCs w:val="28"/>
        </w:rPr>
        <w:t xml:space="preserve">ги </w:t>
      </w:r>
      <w:bookmarkStart w:id="0" w:name="_GoBack"/>
      <w:proofErr w:type="spellStart"/>
      <w:r w:rsidR="00A92297" w:rsidRPr="001827F5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="00A92297" w:rsidRPr="001827F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A92297" w:rsidRPr="001827F5">
        <w:rPr>
          <w:rFonts w:ascii="Times New Roman" w:hAnsi="Times New Roman" w:cs="Times New Roman"/>
          <w:b/>
          <w:sz w:val="28"/>
          <w:szCs w:val="28"/>
        </w:rPr>
        <w:t>Милютинский</w:t>
      </w:r>
      <w:proofErr w:type="spellEnd"/>
      <w:r w:rsidR="00A92297" w:rsidRPr="001827F5">
        <w:rPr>
          <w:rFonts w:ascii="Times New Roman" w:hAnsi="Times New Roman" w:cs="Times New Roman"/>
          <w:b/>
          <w:sz w:val="28"/>
          <w:szCs w:val="28"/>
        </w:rPr>
        <w:t xml:space="preserve"> маршрут»</w:t>
      </w:r>
      <w:bookmarkEnd w:id="0"/>
      <w:r w:rsidR="00A92297" w:rsidRPr="001827F5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9E5262" w:rsidRPr="001827F5" w:rsidRDefault="00A92297" w:rsidP="004602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7F5">
        <w:rPr>
          <w:rFonts w:ascii="Times New Roman" w:hAnsi="Times New Roman" w:cs="Times New Roman"/>
          <w:b/>
          <w:sz w:val="28"/>
          <w:szCs w:val="28"/>
        </w:rPr>
        <w:t>посвященного Дню города Череповца в рамках городской патриотической игры «Виват, Россия!»</w:t>
      </w:r>
    </w:p>
    <w:p w:rsidR="00524CB3" w:rsidRDefault="000578A9" w:rsidP="001827F5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2297">
        <w:rPr>
          <w:rFonts w:ascii="Times New Roman" w:hAnsi="Times New Roman" w:cs="Times New Roman"/>
          <w:sz w:val="28"/>
          <w:szCs w:val="28"/>
        </w:rPr>
        <w:t xml:space="preserve">23 </w:t>
      </w:r>
      <w:r w:rsidR="009457F8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="00524CB3">
        <w:rPr>
          <w:rFonts w:ascii="Times New Roman" w:hAnsi="Times New Roman" w:cs="Times New Roman"/>
          <w:sz w:val="28"/>
          <w:szCs w:val="28"/>
        </w:rPr>
        <w:t xml:space="preserve">2021 </w:t>
      </w:r>
      <w:r w:rsidR="00887EC4">
        <w:rPr>
          <w:rFonts w:ascii="Times New Roman" w:hAnsi="Times New Roman" w:cs="Times New Roman"/>
          <w:sz w:val="28"/>
          <w:szCs w:val="28"/>
        </w:rPr>
        <w:t xml:space="preserve">года </w:t>
      </w:r>
      <w:r w:rsidR="00A92297">
        <w:rPr>
          <w:rFonts w:ascii="Times New Roman" w:hAnsi="Times New Roman" w:cs="Times New Roman"/>
          <w:sz w:val="28"/>
          <w:szCs w:val="28"/>
        </w:rPr>
        <w:t>МАОУ ДО «Дворец</w:t>
      </w:r>
      <w:r w:rsidR="002505E3">
        <w:rPr>
          <w:rFonts w:ascii="Times New Roman" w:hAnsi="Times New Roman" w:cs="Times New Roman"/>
          <w:sz w:val="28"/>
          <w:szCs w:val="28"/>
        </w:rPr>
        <w:t xml:space="preserve"> </w:t>
      </w:r>
      <w:r w:rsidR="00A92297">
        <w:rPr>
          <w:rFonts w:ascii="Times New Roman" w:hAnsi="Times New Roman" w:cs="Times New Roman"/>
          <w:sz w:val="28"/>
          <w:szCs w:val="28"/>
        </w:rPr>
        <w:t xml:space="preserve">детского и юношеского творчества имени А. А. Алексеевой» провел </w:t>
      </w:r>
      <w:proofErr w:type="spellStart"/>
      <w:r w:rsidR="00A9229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A92297">
        <w:rPr>
          <w:rFonts w:ascii="Times New Roman" w:hAnsi="Times New Roman" w:cs="Times New Roman"/>
          <w:sz w:val="28"/>
          <w:szCs w:val="28"/>
        </w:rPr>
        <w:t xml:space="preserve"> </w:t>
      </w:r>
      <w:r w:rsidR="002505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92297">
        <w:rPr>
          <w:rFonts w:ascii="Times New Roman" w:hAnsi="Times New Roman" w:cs="Times New Roman"/>
          <w:sz w:val="28"/>
          <w:szCs w:val="28"/>
        </w:rPr>
        <w:t>Милютинский</w:t>
      </w:r>
      <w:proofErr w:type="spellEnd"/>
      <w:r w:rsidR="00A92297">
        <w:rPr>
          <w:rFonts w:ascii="Times New Roman" w:hAnsi="Times New Roman" w:cs="Times New Roman"/>
          <w:sz w:val="28"/>
          <w:szCs w:val="28"/>
        </w:rPr>
        <w:t xml:space="preserve"> маршрут», посвященный Дню города Череповца в рамках городской патриотической игры «Виват, Россия!».</w:t>
      </w:r>
    </w:p>
    <w:p w:rsidR="00524CB3" w:rsidRPr="002505E3" w:rsidRDefault="000578A9" w:rsidP="001827F5">
      <w:pPr>
        <w:pStyle w:val="a3"/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24CB3" w:rsidRPr="00524CB3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="00A9229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A92297">
        <w:rPr>
          <w:rFonts w:ascii="Times New Roman" w:hAnsi="Times New Roman" w:cs="Times New Roman"/>
          <w:sz w:val="28"/>
          <w:szCs w:val="28"/>
        </w:rPr>
        <w:t xml:space="preserve">: </w:t>
      </w:r>
      <w:r w:rsidR="00A92297" w:rsidRPr="00A922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</w:t>
      </w:r>
      <w:r w:rsidR="00182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тей и подростков к культурно - </w:t>
      </w:r>
      <w:proofErr w:type="gramStart"/>
      <w:r w:rsidR="00A92297" w:rsidRPr="00A922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историческому  наследию</w:t>
      </w:r>
      <w:proofErr w:type="gramEnd"/>
      <w:r w:rsidR="00A92297" w:rsidRPr="00A92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Череповца</w:t>
      </w:r>
      <w:r w:rsidR="00A92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24CB3" w:rsidRDefault="00524CB3" w:rsidP="00524C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2297" w:rsidRDefault="00A92297" w:rsidP="00A92297">
      <w:pPr>
        <w:pStyle w:val="a3"/>
        <w:tabs>
          <w:tab w:val="left" w:pos="851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85039"/>
            <wp:effectExtent l="19050" t="0" r="0" b="0"/>
            <wp:docPr id="5" name="Рисунок 1" descr="F:\РАБОЧИЕ ДОКУМЕНТЫ\ИНФОРМАЦИЯ НА САЙТ\2021 - 2022 уч.год\Квест Милютинский маршрут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ДОКУМЕНТЫ\ИНФОРМАЦИЯ НА САЙТ\2021 - 2022 уч.год\Квест Милютинский маршрут\ФОТ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801" cy="2076450"/>
            <wp:effectExtent l="19050" t="0" r="0" b="0"/>
            <wp:docPr id="6" name="Рисунок 2" descr="F:\РАБОЧИЕ ДОКУМЕНТЫ\ИНФОРМАЦИЯ НА САЙТ\2021 - 2022 уч.год\Квест Милютинский маршрут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ДОКУМЕНТЫ\ИНФОРМАЦИЯ НА САЙТ\2021 - 2022 уч.год\Квест Милютинский маршрут\ФОТО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29" cy="20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7" w:rsidRDefault="00A92297" w:rsidP="00524C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297" w:rsidRDefault="00A92297" w:rsidP="00057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C0E1F">
        <w:rPr>
          <w:rFonts w:ascii="Times New Roman" w:hAnsi="Times New Roman" w:cs="Times New Roman"/>
          <w:sz w:val="28"/>
          <w:szCs w:val="28"/>
        </w:rPr>
        <w:t xml:space="preserve">, в котором приняли участие 1 – 8 </w:t>
      </w:r>
      <w:r w:rsidR="002505E3">
        <w:rPr>
          <w:rFonts w:ascii="Times New Roman" w:hAnsi="Times New Roman" w:cs="Times New Roman"/>
          <w:sz w:val="28"/>
          <w:szCs w:val="28"/>
        </w:rPr>
        <w:t>классы образовательных школ</w:t>
      </w:r>
      <w:r w:rsidR="005C0E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включал в себя 2 номинации.  86 команд из 17 образовательных учреждений приняли участие в номинации «Почтовая марка». Командам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предстояло  нарисовать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яркие содержательные  марки, посвященные жизн</w:t>
      </w:r>
      <w:r w:rsidR="001827F5">
        <w:rPr>
          <w:rFonts w:ascii="Times New Roman" w:hAnsi="Times New Roman" w:cs="Times New Roman"/>
          <w:sz w:val="28"/>
          <w:szCs w:val="28"/>
        </w:rPr>
        <w:t xml:space="preserve">и и деятельности </w:t>
      </w:r>
      <w:r>
        <w:rPr>
          <w:rFonts w:ascii="Times New Roman" w:hAnsi="Times New Roman" w:cs="Times New Roman"/>
          <w:sz w:val="28"/>
          <w:szCs w:val="28"/>
        </w:rPr>
        <w:t>Первого Череповецкого Головы</w:t>
      </w:r>
      <w:r w:rsidR="001827F5">
        <w:rPr>
          <w:rFonts w:ascii="Times New Roman" w:hAnsi="Times New Roman" w:cs="Times New Roman"/>
          <w:sz w:val="28"/>
          <w:szCs w:val="28"/>
        </w:rPr>
        <w:t xml:space="preserve"> – Ивана Андреевича Милютина и </w:t>
      </w:r>
      <w:r>
        <w:rPr>
          <w:rFonts w:ascii="Times New Roman" w:hAnsi="Times New Roman" w:cs="Times New Roman"/>
          <w:sz w:val="28"/>
          <w:szCs w:val="28"/>
        </w:rPr>
        <w:t xml:space="preserve">244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города Череповца!</w:t>
      </w:r>
    </w:p>
    <w:p w:rsidR="00A92297" w:rsidRDefault="00A92297" w:rsidP="00524C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297" w:rsidRDefault="00A92297" w:rsidP="00524C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053790"/>
            <wp:effectExtent l="19050" t="0" r="9525" b="0"/>
            <wp:docPr id="7" name="Рисунок 3" descr="F:\РАБОЧИЕ ДОКУМЕНТЫ\ИНФОРМАЦИЯ НА САЙТ\2021 - 2022 уч.год\Квест Милютинский маршрут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Е ДОКУМЕНТЫ\ИНФОРМАЦИЯ НА САЙТ\2021 - 2022 уч.год\Квест Милютинский маршрут\ФОТО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13" cy="205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2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C0E1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14" cy="2057400"/>
            <wp:effectExtent l="19050" t="0" r="686" b="0"/>
            <wp:docPr id="9" name="Рисунок 4" descr="F:\РАБОЧИЕ ДОКУМЕНТЫ\ИНФОРМАЦИЯ НА САЙТ\2021 - 2022 уч.год\Квест Милютинский маршрут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Е ДОКУМЕНТЫ\ИНФОРМАЦИЯ НА САЙТ\2021 - 2022 уч.год\Квест Милютинский маршрут\ФОТО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1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297" w:rsidRDefault="00A92297" w:rsidP="00524CB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05E3" w:rsidRDefault="005C0E1F" w:rsidP="001827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 в номинации </w:t>
      </w:r>
      <w:r w:rsidR="002505E3">
        <w:rPr>
          <w:rFonts w:ascii="Times New Roman" w:hAnsi="Times New Roman" w:cs="Times New Roman"/>
          <w:sz w:val="28"/>
          <w:szCs w:val="28"/>
        </w:rPr>
        <w:t>«Почтовая марка»: 211 человек.</w:t>
      </w:r>
    </w:p>
    <w:p w:rsidR="00524CB3" w:rsidRDefault="002505E3" w:rsidP="00057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команды на</w:t>
      </w:r>
      <w:r w:rsidR="0050087B">
        <w:rPr>
          <w:rFonts w:ascii="Times New Roman" w:hAnsi="Times New Roman" w:cs="Times New Roman"/>
          <w:sz w:val="28"/>
          <w:szCs w:val="28"/>
        </w:rPr>
        <w:t xml:space="preserve">граждены дипломами </w:t>
      </w:r>
      <w:r w:rsidR="001827F5">
        <w:rPr>
          <w:rFonts w:ascii="Times New Roman" w:hAnsi="Times New Roman" w:cs="Times New Roman"/>
          <w:sz w:val="28"/>
          <w:szCs w:val="28"/>
        </w:rPr>
        <w:t>Гран – при, 67</w:t>
      </w:r>
      <w:r>
        <w:rPr>
          <w:rFonts w:ascii="Times New Roman" w:hAnsi="Times New Roman" w:cs="Times New Roman"/>
          <w:sz w:val="28"/>
          <w:szCs w:val="28"/>
        </w:rPr>
        <w:t xml:space="preserve"> команд –</w:t>
      </w:r>
      <w:r w:rsidR="0050087B">
        <w:rPr>
          <w:rFonts w:ascii="Times New Roman" w:hAnsi="Times New Roman" w:cs="Times New Roman"/>
          <w:sz w:val="28"/>
          <w:szCs w:val="28"/>
        </w:rPr>
        <w:t xml:space="preserve"> дипломами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505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степени, 17 команд – свидетельствами участников. </w:t>
      </w:r>
    </w:p>
    <w:p w:rsidR="0050087B" w:rsidRDefault="001827F5" w:rsidP="000578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номинация 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Милютинский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маршрут», </w:t>
      </w:r>
      <w:r w:rsidR="0050087B">
        <w:rPr>
          <w:rFonts w:ascii="Times New Roman" w:hAnsi="Times New Roman" w:cs="Times New Roman"/>
          <w:sz w:val="28"/>
          <w:szCs w:val="28"/>
        </w:rPr>
        <w:t xml:space="preserve">включала в себя </w:t>
      </w:r>
      <w:proofErr w:type="spellStart"/>
      <w:r w:rsidR="0050087B">
        <w:rPr>
          <w:rFonts w:ascii="Times New Roman" w:hAnsi="Times New Roman" w:cs="Times New Roman"/>
          <w:sz w:val="28"/>
          <w:szCs w:val="28"/>
        </w:rPr>
        <w:t>квестовые</w:t>
      </w:r>
      <w:proofErr w:type="spellEnd"/>
      <w:r w:rsidR="0050087B">
        <w:rPr>
          <w:rFonts w:ascii="Times New Roman" w:hAnsi="Times New Roman" w:cs="Times New Roman"/>
          <w:sz w:val="28"/>
          <w:szCs w:val="28"/>
        </w:rPr>
        <w:t xml:space="preserve"> задания на станциях от Соборной горки, где располагается музей «Дом И.А. Милютина» до памятника И.А. Милютину в Комсомольском парке. </w:t>
      </w:r>
    </w:p>
    <w:p w:rsidR="0050087B" w:rsidRDefault="001827F5" w:rsidP="00057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заданиях </w:t>
      </w:r>
      <w:r w:rsidR="0050087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0087B">
        <w:rPr>
          <w:rFonts w:ascii="Times New Roman" w:hAnsi="Times New Roman" w:cs="Times New Roman"/>
          <w:sz w:val="28"/>
          <w:szCs w:val="28"/>
        </w:rPr>
        <w:t>Милютинский</w:t>
      </w:r>
      <w:proofErr w:type="spellEnd"/>
      <w:r w:rsidR="0050087B">
        <w:rPr>
          <w:rFonts w:ascii="Times New Roman" w:hAnsi="Times New Roman" w:cs="Times New Roman"/>
          <w:sz w:val="28"/>
          <w:szCs w:val="28"/>
        </w:rPr>
        <w:t xml:space="preserve"> маршрут» приняло участие 75 команд из 17 образовательных учреждений.</w:t>
      </w:r>
    </w:p>
    <w:p w:rsidR="0050087B" w:rsidRDefault="0050087B" w:rsidP="00500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87B" w:rsidRDefault="0050087B" w:rsidP="00500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283" cy="2074070"/>
            <wp:effectExtent l="19050" t="0" r="0" b="0"/>
            <wp:docPr id="10" name="Рисунок 5" descr="F:\РАБОЧИЕ ДОКУМЕНТЫ\ИНФОРМАЦИЯ НА САЙТ\2021 - 2022 уч.год\Квест Милютинский маршрут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Е ДОКУМЕНТЫ\ИНФОРМАЦИЯ НА САЙТ\2021 - 2022 уч.год\Квест Милютинский маршрут\ФОТ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34" cy="207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14" name="Рисунок 6" descr="F:\РАБОЧИЕ ДОКУМЕНТЫ\ПЕДОРГАНИЗАТОР\ВИВАТ РОССИЯ\ВИВАТ РОССИЯ  2021 - 2022\МЕРОПРИЯТИЯ\Квест Милютинский маршрут\КВЕСТ   РЕЗУЛЬТАТЫ\КВЕСТ\8 КЛАССЫ\28 ШК. 8 А Колесова О.П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Е ДОКУМЕНТЫ\ПЕДОРГАНИЗАТОР\ВИВАТ РОССИЯ\ВИВАТ РОССИЯ  2021 - 2022\МЕРОПРИЯТИЯ\Квест Милютинский маршрут\КВЕСТ   РЕЗУЛЬТАТЫ\КВЕСТ\8 КЛАССЫ\28 ШК. 8 А Колесова О.П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7B" w:rsidRDefault="0050087B" w:rsidP="00500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87B" w:rsidRDefault="0050087B" w:rsidP="00057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в номинации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Милютинский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маршрут»: 368</w:t>
      </w:r>
    </w:p>
    <w:p w:rsidR="0050087B" w:rsidRPr="0050087B" w:rsidRDefault="0050087B" w:rsidP="00182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команда награждена дипломом Гран  - при, 64 команды -  дипломами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008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степени, 10 команд -  свидетельствами участников. </w:t>
      </w:r>
    </w:p>
    <w:p w:rsidR="0050087B" w:rsidRDefault="0050087B" w:rsidP="001827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87B" w:rsidRDefault="0050087B" w:rsidP="00500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87B" w:rsidRDefault="00E85241" w:rsidP="00500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935" cy="3338913"/>
            <wp:effectExtent l="19050" t="0" r="2315" b="0"/>
            <wp:docPr id="15" name="Рисунок 7" descr="F:\РАБОЧИЕ ДОКУМЕНТЫ\ИНФОРМАЦИЯ НА САЙТ\2021 - 2022 уч.год\Квест Милютинский маршрут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Е ДОКУМЕНТЫ\ИНФОРМАЦИЯ НА САЙТ\2021 - 2022 уч.год\Квест Милютинский маршрут\ФОТ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50" cy="33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4594" cy="3286125"/>
            <wp:effectExtent l="19050" t="0" r="0" b="0"/>
            <wp:docPr id="17" name="Рисунок 8" descr="F:\РАБОЧИЕ ДОКУМЕНТЫ\ИНФОРМАЦИЯ НА САЙТ\2021 - 2022 уч.год\Квест Милютинский маршрут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Е ДОКУМЕНТЫ\ИНФОРМАЦИЯ НА САЙТ\2021 - 2022 уч.год\Квест Милютинский маршрут\ФОТО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4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7B" w:rsidRDefault="0050087B" w:rsidP="00500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087B" w:rsidRDefault="0050087B" w:rsidP="00057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прошел в соответствии с возрастными особенностями учащихся и с соблюдением правил поведения массовых мероприятий </w:t>
      </w:r>
      <w:r w:rsidR="0042094D">
        <w:rPr>
          <w:rFonts w:ascii="Times New Roman" w:hAnsi="Times New Roman" w:cs="Times New Roman"/>
          <w:sz w:val="28"/>
          <w:szCs w:val="28"/>
        </w:rPr>
        <w:t xml:space="preserve">в условиях пандемии. </w:t>
      </w:r>
    </w:p>
    <w:p w:rsidR="0050087B" w:rsidRDefault="0050087B" w:rsidP="00057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Особые слова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благодарности  хочется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выразить заведующему музеем «Дом И.А. Милютина» - Ольге Михайловне Кисляковой за консультации по материалу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приятные подарки – книжечки «Один день из жизни городс</w:t>
      </w:r>
      <w:r w:rsidR="001827F5">
        <w:rPr>
          <w:rFonts w:ascii="Times New Roman" w:hAnsi="Times New Roman" w:cs="Times New Roman"/>
          <w:sz w:val="28"/>
          <w:szCs w:val="28"/>
        </w:rPr>
        <w:t xml:space="preserve">кого головы   Ивана Милютина». </w:t>
      </w:r>
      <w:r>
        <w:rPr>
          <w:rFonts w:ascii="Times New Roman" w:hAnsi="Times New Roman" w:cs="Times New Roman"/>
          <w:sz w:val="28"/>
          <w:szCs w:val="28"/>
        </w:rPr>
        <w:t xml:space="preserve">Книжечки будут вручены каждой команде, которые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Благодарим участников и организаторов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приобщение к культурно – историческому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наследию  города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Череповца, за творческий потенциал, неиссякаемую жажду знаний! </w:t>
      </w:r>
    </w:p>
    <w:p w:rsidR="000578A9" w:rsidRDefault="000578A9" w:rsidP="000578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251460</wp:posOffset>
            </wp:positionV>
            <wp:extent cx="2816225" cy="2124075"/>
            <wp:effectExtent l="19050" t="0" r="3175" b="0"/>
            <wp:wrapThrough wrapText="bothSides">
              <wp:wrapPolygon edited="0">
                <wp:start x="-146" y="0"/>
                <wp:lineTo x="-146" y="21503"/>
                <wp:lineTo x="21624" y="21503"/>
                <wp:lineTo x="21624" y="0"/>
                <wp:lineTo x="-146" y="0"/>
              </wp:wrapPolygon>
            </wp:wrapThrough>
            <wp:docPr id="19" name="Рисунок 9" descr="F:\РАБОЧИЕ ДОКУМЕНТЫ\ИНФОРМАЦИЯ НА САЙТ\2021 - 2022 уч.год\Квест Милютинский маршрут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Е ДОКУМЕНТЫ\ИНФОРМАЦИЯ НА САЙТ\2021 - 2022 уч.год\Квест Милютинский маршрут\ФОТО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Поздравляем любимый город с 244 – летним Днем Рождения!</w:t>
      </w:r>
    </w:p>
    <w:p w:rsidR="000578A9" w:rsidRPr="006C2CE5" w:rsidRDefault="000578A9" w:rsidP="000578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Виват, Иван Андреевич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Милютин</w:t>
      </w:r>
      <w:proofErr w:type="spellEnd"/>
      <w:r>
        <w:rPr>
          <w:rFonts w:ascii="Times New Roman" w:hAnsi="Times New Roman" w:cs="Times New Roman"/>
          <w:sz w:val="28"/>
          <w:szCs w:val="28"/>
        </w:rPr>
        <w:t>! Виват, Череповец!</w:t>
      </w:r>
    </w:p>
    <w:p w:rsidR="00A92297" w:rsidRDefault="00A92297" w:rsidP="00C957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713A" w:rsidRPr="00D056C2" w:rsidRDefault="0042094D" w:rsidP="0042094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14612" cy="3486150"/>
            <wp:effectExtent l="19050" t="0" r="0" b="0"/>
            <wp:docPr id="20" name="Рисунок 10" descr="F:\РАБОЧИЕ ДОКУМЕНТЫ\ИНФОРМАЦИЯ НА САЙТ\2021 - 2022 уч.год\Квест Милютинский маршрут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ЧИЕ ДОКУМЕНТЫ\ИНФОРМАЦИЯ НА САЙТ\2021 - 2022 уч.год\Квест Милютинский маршрут\ФОТО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2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13A" w:rsidRPr="00D056C2" w:rsidSect="008377E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262"/>
    <w:rsid w:val="000578A9"/>
    <w:rsid w:val="001827F5"/>
    <w:rsid w:val="001853FF"/>
    <w:rsid w:val="001A421C"/>
    <w:rsid w:val="002505E3"/>
    <w:rsid w:val="00292D24"/>
    <w:rsid w:val="002C2663"/>
    <w:rsid w:val="003205F3"/>
    <w:rsid w:val="00414052"/>
    <w:rsid w:val="0042094D"/>
    <w:rsid w:val="0046022A"/>
    <w:rsid w:val="004A058D"/>
    <w:rsid w:val="0050087B"/>
    <w:rsid w:val="00524CB3"/>
    <w:rsid w:val="00541298"/>
    <w:rsid w:val="005C0E1F"/>
    <w:rsid w:val="005E3B64"/>
    <w:rsid w:val="00642364"/>
    <w:rsid w:val="006A251D"/>
    <w:rsid w:val="007022A3"/>
    <w:rsid w:val="0071713A"/>
    <w:rsid w:val="00717E33"/>
    <w:rsid w:val="007F247A"/>
    <w:rsid w:val="008335D2"/>
    <w:rsid w:val="008377E3"/>
    <w:rsid w:val="008850EE"/>
    <w:rsid w:val="00886530"/>
    <w:rsid w:val="00887EC4"/>
    <w:rsid w:val="008D468C"/>
    <w:rsid w:val="009457F8"/>
    <w:rsid w:val="00974B82"/>
    <w:rsid w:val="009E5262"/>
    <w:rsid w:val="00A92297"/>
    <w:rsid w:val="00AD4696"/>
    <w:rsid w:val="00B1434C"/>
    <w:rsid w:val="00C01AED"/>
    <w:rsid w:val="00C93BBD"/>
    <w:rsid w:val="00C9571D"/>
    <w:rsid w:val="00CF5090"/>
    <w:rsid w:val="00D00797"/>
    <w:rsid w:val="00D056C2"/>
    <w:rsid w:val="00D40174"/>
    <w:rsid w:val="00DA246A"/>
    <w:rsid w:val="00DC75F1"/>
    <w:rsid w:val="00E85241"/>
    <w:rsid w:val="00F074BF"/>
    <w:rsid w:val="00F17D53"/>
    <w:rsid w:val="00F556C2"/>
    <w:rsid w:val="00F7344F"/>
    <w:rsid w:val="00FA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C7967"/>
  <w15:docId w15:val="{8DC2A098-6C63-4DFF-B503-04717225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29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52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7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0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организаторы2</dc:creator>
  <cp:keywords/>
  <dc:description/>
  <cp:lastModifiedBy>Павлова Вера Дмитриевна</cp:lastModifiedBy>
  <cp:revision>2</cp:revision>
  <dcterms:created xsi:type="dcterms:W3CDTF">2021-11-09T13:20:00Z</dcterms:created>
  <dcterms:modified xsi:type="dcterms:W3CDTF">2021-11-09T13:20:00Z</dcterms:modified>
</cp:coreProperties>
</file>