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622F56" w:rsidRDefault="00622F56" w:rsidP="001A0753">
      <w:pPr>
        <w:jc w:val="center"/>
        <w:rPr>
          <w:sz w:val="26"/>
        </w:rPr>
      </w:pPr>
    </w:p>
    <w:p w:rsidR="00622F56" w:rsidRDefault="00622F56" w:rsidP="001A0753">
      <w:pPr>
        <w:jc w:val="center"/>
        <w:rPr>
          <w:sz w:val="26"/>
        </w:rPr>
      </w:pPr>
    </w:p>
    <w:p w:rsidR="00622F56" w:rsidRPr="002A0DCD" w:rsidRDefault="00622F56" w:rsidP="001A0753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622F56" w:rsidRDefault="00622F56" w:rsidP="001A0753">
      <w:pPr>
        <w:jc w:val="center"/>
        <w:rPr>
          <w:sz w:val="26"/>
        </w:rPr>
      </w:pPr>
      <w:proofErr w:type="gramStart"/>
      <w:r w:rsidRPr="002A0DCD">
        <w:rPr>
          <w:sz w:val="26"/>
        </w:rPr>
        <w:t>управления</w:t>
      </w:r>
      <w:proofErr w:type="gramEnd"/>
      <w:r w:rsidRPr="002A0DCD">
        <w:rPr>
          <w:sz w:val="26"/>
        </w:rPr>
        <w:t xml:space="preserve"> образования  на </w:t>
      </w:r>
      <w:r>
        <w:rPr>
          <w:sz w:val="26"/>
        </w:rPr>
        <w:t>январь 202</w:t>
      </w:r>
      <w:r w:rsidR="00DC7725">
        <w:rPr>
          <w:sz w:val="26"/>
        </w:rPr>
        <w:t>2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622F56" w:rsidRDefault="00622F56" w:rsidP="001A0753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7"/>
        <w:gridCol w:w="2233"/>
      </w:tblGrid>
      <w:tr w:rsidR="00622F56" w:rsidRPr="00235955" w:rsidTr="00A04AA9">
        <w:tc>
          <w:tcPr>
            <w:tcW w:w="851" w:type="dxa"/>
          </w:tcPr>
          <w:p w:rsidR="00622F56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622F56" w:rsidRPr="00235955" w:rsidRDefault="00622F56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3402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977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233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622F56" w:rsidRPr="00235955" w:rsidRDefault="00622F56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C617EA" w:rsidRPr="004F5956" w:rsidTr="00A04AA9">
        <w:trPr>
          <w:trHeight w:val="253"/>
        </w:trPr>
        <w:tc>
          <w:tcPr>
            <w:tcW w:w="851" w:type="dxa"/>
          </w:tcPr>
          <w:p w:rsidR="00C617EA" w:rsidRPr="00A04AA9" w:rsidRDefault="00C617EA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C617EA" w:rsidRPr="00A04AA9" w:rsidRDefault="00C617EA" w:rsidP="000C77AF">
            <w:pPr>
              <w:ind w:right="-66"/>
            </w:pPr>
            <w:r w:rsidRPr="00A04AA9">
              <w:t>Городской конкурс «</w:t>
            </w:r>
            <w:proofErr w:type="spellStart"/>
            <w:r w:rsidRPr="00A04AA9">
              <w:t>Экомода</w:t>
            </w:r>
            <w:proofErr w:type="spellEnd"/>
            <w:r w:rsidRPr="00A04AA9">
              <w:t xml:space="preserve"> в мире </w:t>
            </w:r>
            <w:proofErr w:type="gramStart"/>
            <w:r w:rsidRPr="00A04AA9">
              <w:t xml:space="preserve">анимации»   </w:t>
            </w:r>
            <w:proofErr w:type="gramEnd"/>
          </w:p>
        </w:tc>
        <w:tc>
          <w:tcPr>
            <w:tcW w:w="2977" w:type="dxa"/>
          </w:tcPr>
          <w:p w:rsidR="00C617EA" w:rsidRPr="00A04AA9" w:rsidRDefault="00C617EA" w:rsidP="00FD6460">
            <w:r w:rsidRPr="00A04AA9">
              <w:t>10 января</w:t>
            </w:r>
            <w:r w:rsidR="00A04AA9">
              <w:t>,</w:t>
            </w:r>
          </w:p>
          <w:p w:rsidR="00C617EA" w:rsidRPr="00A04AA9" w:rsidRDefault="00C617EA" w:rsidP="00FD6460">
            <w:r w:rsidRPr="00A04AA9">
              <w:t>МАДОУ «Детский сад № 129»</w:t>
            </w:r>
          </w:p>
        </w:tc>
        <w:tc>
          <w:tcPr>
            <w:tcW w:w="2233" w:type="dxa"/>
          </w:tcPr>
          <w:p w:rsidR="00C617EA" w:rsidRPr="00A04AA9" w:rsidRDefault="00C617EA" w:rsidP="00FD6460">
            <w:r w:rsidRPr="00A04AA9">
              <w:t>О.Л. Цыбанова</w:t>
            </w:r>
          </w:p>
        </w:tc>
      </w:tr>
      <w:tr w:rsidR="000C77AF" w:rsidRPr="004F5956" w:rsidTr="00A04AA9">
        <w:trPr>
          <w:trHeight w:val="253"/>
        </w:trPr>
        <w:tc>
          <w:tcPr>
            <w:tcW w:w="851" w:type="dxa"/>
          </w:tcPr>
          <w:p w:rsidR="000C77AF" w:rsidRPr="00A04AA9" w:rsidRDefault="000C77A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0C77AF" w:rsidRPr="00A04AA9" w:rsidRDefault="000C77AF" w:rsidP="000C77AF">
            <w:pPr>
              <w:ind w:right="-66"/>
            </w:pPr>
            <w:r w:rsidRPr="00A04AA9">
              <w:t>Совещание руководителей образовательных учреждений</w:t>
            </w:r>
          </w:p>
          <w:p w:rsidR="000C77AF" w:rsidRPr="00A04AA9" w:rsidRDefault="000C77AF" w:rsidP="000C77AF"/>
        </w:tc>
        <w:tc>
          <w:tcPr>
            <w:tcW w:w="2977" w:type="dxa"/>
          </w:tcPr>
          <w:p w:rsidR="000C77AF" w:rsidRPr="00A04AA9" w:rsidRDefault="000C77AF" w:rsidP="00FD6460">
            <w:r w:rsidRPr="00A04AA9">
              <w:t>1</w:t>
            </w:r>
            <w:r w:rsidR="00DC7725" w:rsidRPr="00A04AA9">
              <w:t>2, 19, 26 я</w:t>
            </w:r>
            <w:r w:rsidRPr="00A04AA9">
              <w:t>нваря,</w:t>
            </w:r>
          </w:p>
          <w:p w:rsidR="000C77AF" w:rsidRPr="00A04AA9" w:rsidRDefault="00DC7725" w:rsidP="00FD6460">
            <w:r w:rsidRPr="00A04AA9">
              <w:t>8.30</w:t>
            </w:r>
            <w:r w:rsidR="000C77AF" w:rsidRPr="00A04AA9">
              <w:t>,</w:t>
            </w:r>
          </w:p>
          <w:p w:rsidR="000C77AF" w:rsidRPr="00A04AA9" w:rsidRDefault="00DC7725" w:rsidP="00FD6460">
            <w:r w:rsidRPr="00A04AA9">
              <w:t>в режиме ВКС</w:t>
            </w:r>
          </w:p>
        </w:tc>
        <w:tc>
          <w:tcPr>
            <w:tcW w:w="2233" w:type="dxa"/>
          </w:tcPr>
          <w:p w:rsidR="000C77AF" w:rsidRPr="00A04AA9" w:rsidRDefault="000C77AF" w:rsidP="00FD6460">
            <w:r w:rsidRPr="00A04AA9">
              <w:t>М.Г. Барабанова</w:t>
            </w:r>
          </w:p>
        </w:tc>
      </w:tr>
      <w:tr w:rsidR="000C77AF" w:rsidRPr="004F5956" w:rsidTr="00A04AA9">
        <w:trPr>
          <w:trHeight w:val="253"/>
        </w:trPr>
        <w:tc>
          <w:tcPr>
            <w:tcW w:w="851" w:type="dxa"/>
          </w:tcPr>
          <w:p w:rsidR="000C77AF" w:rsidRPr="00A04AA9" w:rsidRDefault="000C77A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0C77AF" w:rsidRPr="00A04AA9" w:rsidRDefault="000C77AF" w:rsidP="00FD6460">
            <w:r w:rsidRPr="00A04AA9">
              <w:t xml:space="preserve">Неделя Памяти Жертв Холокоста, приуроченная к 27 января – международному дню Памяти Жертв Холокоста и 75-летней годовщине освобождения лагеря смерти </w:t>
            </w:r>
            <w:proofErr w:type="spellStart"/>
            <w:r w:rsidRPr="00A04AA9">
              <w:t>Аушвиц</w:t>
            </w:r>
            <w:proofErr w:type="spellEnd"/>
            <w:r w:rsidRPr="00A04AA9">
              <w:t xml:space="preserve"> (Освенцим) силами Красной Армии</w:t>
            </w:r>
          </w:p>
        </w:tc>
        <w:tc>
          <w:tcPr>
            <w:tcW w:w="2977" w:type="dxa"/>
          </w:tcPr>
          <w:p w:rsidR="000C77AF" w:rsidRPr="00A04AA9" w:rsidRDefault="000C77AF" w:rsidP="00FD6460">
            <w:r w:rsidRPr="00A04AA9">
              <w:t xml:space="preserve">20-31 января </w:t>
            </w:r>
          </w:p>
        </w:tc>
        <w:tc>
          <w:tcPr>
            <w:tcW w:w="2233" w:type="dxa"/>
          </w:tcPr>
          <w:p w:rsidR="000C77AF" w:rsidRPr="00A04AA9" w:rsidRDefault="000C77AF" w:rsidP="00FD6460">
            <w:r w:rsidRPr="00A04AA9">
              <w:t>В.Д. Павлова</w:t>
            </w:r>
          </w:p>
        </w:tc>
      </w:tr>
      <w:tr w:rsidR="000C77AF" w:rsidRPr="004F5956" w:rsidTr="00A04AA9">
        <w:trPr>
          <w:trHeight w:val="253"/>
        </w:trPr>
        <w:tc>
          <w:tcPr>
            <w:tcW w:w="851" w:type="dxa"/>
          </w:tcPr>
          <w:p w:rsidR="000C77AF" w:rsidRPr="00A04AA9" w:rsidRDefault="000C77A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0C77AF" w:rsidRPr="00A04AA9" w:rsidRDefault="000C77AF" w:rsidP="00FD6460">
            <w:pPr>
              <w:ind w:left="57"/>
              <w:jc w:val="both"/>
              <w:rPr>
                <w:b/>
              </w:rPr>
            </w:pPr>
            <w:r w:rsidRPr="00A04AA9">
              <w:t>Городской конкурс «З</w:t>
            </w:r>
            <w:r w:rsidR="00B13F88">
              <w:t>н</w:t>
            </w:r>
            <w:r w:rsidRPr="00A04AA9">
              <w:t>атоки родного края»</w:t>
            </w:r>
          </w:p>
        </w:tc>
        <w:tc>
          <w:tcPr>
            <w:tcW w:w="2977" w:type="dxa"/>
          </w:tcPr>
          <w:p w:rsidR="000C77AF" w:rsidRPr="00A04AA9" w:rsidRDefault="00C548E6" w:rsidP="00FD6460">
            <w:pPr>
              <w:ind w:left="57"/>
              <w:jc w:val="both"/>
            </w:pPr>
            <w:r w:rsidRPr="00A04AA9">
              <w:t>24-28</w:t>
            </w:r>
            <w:r w:rsidR="000C77AF" w:rsidRPr="00A04AA9">
              <w:t xml:space="preserve"> января,</w:t>
            </w:r>
          </w:p>
          <w:p w:rsidR="000C77AF" w:rsidRPr="00A04AA9" w:rsidRDefault="000C77AF" w:rsidP="00C548E6">
            <w:pPr>
              <w:ind w:left="57"/>
              <w:jc w:val="both"/>
            </w:pPr>
            <w:r w:rsidRPr="00A04AA9">
              <w:t>МАДОУ «Детский сад № 111»</w:t>
            </w:r>
          </w:p>
        </w:tc>
        <w:tc>
          <w:tcPr>
            <w:tcW w:w="2233" w:type="dxa"/>
          </w:tcPr>
          <w:p w:rsidR="000C77AF" w:rsidRPr="00A04AA9" w:rsidRDefault="000C77AF" w:rsidP="00FD6460">
            <w:r w:rsidRPr="00A04AA9">
              <w:t>О.Л. Цыбанова</w:t>
            </w:r>
          </w:p>
        </w:tc>
      </w:tr>
      <w:tr w:rsidR="000C77AF" w:rsidRPr="004F5956" w:rsidTr="00A04AA9">
        <w:trPr>
          <w:trHeight w:val="253"/>
        </w:trPr>
        <w:tc>
          <w:tcPr>
            <w:tcW w:w="851" w:type="dxa"/>
          </w:tcPr>
          <w:p w:rsidR="000C77AF" w:rsidRPr="00A04AA9" w:rsidRDefault="000C77A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0C77AF" w:rsidRPr="00A04AA9" w:rsidRDefault="000C77AF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A04AA9">
              <w:rPr>
                <w:rFonts w:ascii="Times New Roman" w:hAnsi="Times New Roman"/>
                <w:sz w:val="20"/>
              </w:rPr>
              <w:t>Мероприятия в ОУ, посвященные Дню снятия блокады города Ленинграда (по отдельному плану)</w:t>
            </w:r>
          </w:p>
        </w:tc>
        <w:tc>
          <w:tcPr>
            <w:tcW w:w="2977" w:type="dxa"/>
          </w:tcPr>
          <w:p w:rsidR="000C77AF" w:rsidRPr="00A04AA9" w:rsidRDefault="000C77AF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A04AA9">
              <w:rPr>
                <w:rFonts w:ascii="Times New Roman" w:hAnsi="Times New Roman"/>
                <w:sz w:val="20"/>
              </w:rPr>
              <w:t>27 января</w:t>
            </w:r>
            <w:bookmarkStart w:id="0" w:name="_GoBack"/>
            <w:bookmarkEnd w:id="0"/>
          </w:p>
        </w:tc>
        <w:tc>
          <w:tcPr>
            <w:tcW w:w="2233" w:type="dxa"/>
          </w:tcPr>
          <w:p w:rsidR="000C77AF" w:rsidRPr="00A04AA9" w:rsidRDefault="000C77AF" w:rsidP="00F56043">
            <w:r w:rsidRPr="00A04AA9">
              <w:t>В.Д. Павлова</w:t>
            </w:r>
          </w:p>
        </w:tc>
      </w:tr>
      <w:tr w:rsidR="00BA320F" w:rsidRPr="004F5956" w:rsidTr="00A04AA9">
        <w:trPr>
          <w:trHeight w:val="253"/>
        </w:trPr>
        <w:tc>
          <w:tcPr>
            <w:tcW w:w="851" w:type="dxa"/>
          </w:tcPr>
          <w:p w:rsidR="00BA320F" w:rsidRPr="00A04AA9" w:rsidRDefault="00BA320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BA320F" w:rsidRPr="00A04AA9" w:rsidRDefault="00BA320F" w:rsidP="00A04AA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A04AA9">
              <w:rPr>
                <w:rFonts w:ascii="Times New Roman" w:hAnsi="Times New Roman"/>
                <w:sz w:val="20"/>
              </w:rPr>
              <w:t>Совещание заместителей руководителей, курирующих вопросы ВР</w:t>
            </w:r>
          </w:p>
        </w:tc>
        <w:tc>
          <w:tcPr>
            <w:tcW w:w="2977" w:type="dxa"/>
          </w:tcPr>
          <w:p w:rsidR="00BA320F" w:rsidRPr="00A04AA9" w:rsidRDefault="00BA320F" w:rsidP="00BA320F">
            <w:r w:rsidRPr="00A04AA9">
              <w:t>13,20,27 января,</w:t>
            </w:r>
          </w:p>
          <w:p w:rsidR="00BA320F" w:rsidRPr="00A04AA9" w:rsidRDefault="00BA320F" w:rsidP="00BA320F">
            <w:r w:rsidRPr="00A04AA9">
              <w:t>9.00,</w:t>
            </w:r>
          </w:p>
          <w:p w:rsidR="00BA320F" w:rsidRPr="00A04AA9" w:rsidRDefault="00BA320F" w:rsidP="00BA320F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A04AA9">
              <w:rPr>
                <w:rFonts w:ascii="Times New Roman" w:hAnsi="Times New Roman"/>
                <w:sz w:val="20"/>
              </w:rPr>
              <w:t>в режиме ВКС</w:t>
            </w:r>
          </w:p>
        </w:tc>
        <w:tc>
          <w:tcPr>
            <w:tcW w:w="2233" w:type="dxa"/>
          </w:tcPr>
          <w:p w:rsidR="00BA320F" w:rsidRPr="00A04AA9" w:rsidRDefault="00BA320F" w:rsidP="00F56043">
            <w:r w:rsidRPr="00A04AA9">
              <w:t>В.Д. Павлова</w:t>
            </w:r>
          </w:p>
        </w:tc>
      </w:tr>
      <w:tr w:rsidR="000C77AF" w:rsidRPr="004F5956" w:rsidTr="00A04AA9">
        <w:trPr>
          <w:trHeight w:val="253"/>
        </w:trPr>
        <w:tc>
          <w:tcPr>
            <w:tcW w:w="851" w:type="dxa"/>
          </w:tcPr>
          <w:p w:rsidR="000C77AF" w:rsidRPr="00A04AA9" w:rsidRDefault="000C77AF" w:rsidP="000A411D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0C77AF" w:rsidRPr="00A04AA9" w:rsidRDefault="000C77AF" w:rsidP="00BA0C8B">
            <w:r w:rsidRPr="00A04AA9">
              <w:t>Организация участия победителей и призеров муниципального этапа всероссийской олимпиады школьников в региональном этапе олимпиады в г. Вологда</w:t>
            </w:r>
            <w:r w:rsidR="00A04AA9">
              <w:t xml:space="preserve"> и г. Череповец</w:t>
            </w:r>
          </w:p>
        </w:tc>
        <w:tc>
          <w:tcPr>
            <w:tcW w:w="2977" w:type="dxa"/>
          </w:tcPr>
          <w:p w:rsidR="000C77AF" w:rsidRPr="00A04AA9" w:rsidRDefault="000C77AF" w:rsidP="00BA0C8B">
            <w:proofErr w:type="gramStart"/>
            <w:r w:rsidRPr="00A04AA9">
              <w:t>в</w:t>
            </w:r>
            <w:proofErr w:type="gramEnd"/>
            <w:r w:rsidRPr="00A04AA9">
              <w:t xml:space="preserve"> течение января</w:t>
            </w:r>
          </w:p>
        </w:tc>
        <w:tc>
          <w:tcPr>
            <w:tcW w:w="2233" w:type="dxa"/>
          </w:tcPr>
          <w:p w:rsidR="000C77AF" w:rsidRPr="00A04AA9" w:rsidRDefault="000C77AF" w:rsidP="00BA0C8B">
            <w:r w:rsidRPr="00A04AA9">
              <w:t xml:space="preserve">Н.Л. Ёрохова </w:t>
            </w:r>
          </w:p>
        </w:tc>
      </w:tr>
    </w:tbl>
    <w:p w:rsidR="00622F56" w:rsidRDefault="00622F56"/>
    <w:sectPr w:rsidR="00622F56" w:rsidSect="009A33F3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270F1"/>
    <w:multiLevelType w:val="hybridMultilevel"/>
    <w:tmpl w:val="56FE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753"/>
    <w:rsid w:val="00046A0D"/>
    <w:rsid w:val="00096294"/>
    <w:rsid w:val="000A411D"/>
    <w:rsid w:val="000C1872"/>
    <w:rsid w:val="000C77AF"/>
    <w:rsid w:val="00134E62"/>
    <w:rsid w:val="00140071"/>
    <w:rsid w:val="0017376C"/>
    <w:rsid w:val="001A0753"/>
    <w:rsid w:val="001A4508"/>
    <w:rsid w:val="001A5857"/>
    <w:rsid w:val="00235955"/>
    <w:rsid w:val="002540EB"/>
    <w:rsid w:val="00255501"/>
    <w:rsid w:val="002610AD"/>
    <w:rsid w:val="0029414A"/>
    <w:rsid w:val="002A0DCD"/>
    <w:rsid w:val="002E34F1"/>
    <w:rsid w:val="00326B8F"/>
    <w:rsid w:val="00375804"/>
    <w:rsid w:val="003A30DF"/>
    <w:rsid w:val="003A3292"/>
    <w:rsid w:val="003C0885"/>
    <w:rsid w:val="003D36A0"/>
    <w:rsid w:val="0040344D"/>
    <w:rsid w:val="00411587"/>
    <w:rsid w:val="004257AF"/>
    <w:rsid w:val="00434E8C"/>
    <w:rsid w:val="00446B56"/>
    <w:rsid w:val="00495806"/>
    <w:rsid w:val="00497C2C"/>
    <w:rsid w:val="004A000A"/>
    <w:rsid w:val="004F5956"/>
    <w:rsid w:val="005342D8"/>
    <w:rsid w:val="00543D26"/>
    <w:rsid w:val="005959B8"/>
    <w:rsid w:val="005B42EE"/>
    <w:rsid w:val="00600547"/>
    <w:rsid w:val="00610F25"/>
    <w:rsid w:val="00622F56"/>
    <w:rsid w:val="00636364"/>
    <w:rsid w:val="00655BBB"/>
    <w:rsid w:val="006951C8"/>
    <w:rsid w:val="006A38A9"/>
    <w:rsid w:val="006F55D4"/>
    <w:rsid w:val="00765F1C"/>
    <w:rsid w:val="00804CAF"/>
    <w:rsid w:val="00821448"/>
    <w:rsid w:val="00827BB1"/>
    <w:rsid w:val="008508F2"/>
    <w:rsid w:val="008C1941"/>
    <w:rsid w:val="008E7FA3"/>
    <w:rsid w:val="008F2146"/>
    <w:rsid w:val="00923D40"/>
    <w:rsid w:val="0099718E"/>
    <w:rsid w:val="009A33F3"/>
    <w:rsid w:val="009A697E"/>
    <w:rsid w:val="00A04AA9"/>
    <w:rsid w:val="00A15AA0"/>
    <w:rsid w:val="00A34B17"/>
    <w:rsid w:val="00A46324"/>
    <w:rsid w:val="00A50ACF"/>
    <w:rsid w:val="00A50ED2"/>
    <w:rsid w:val="00A74CCC"/>
    <w:rsid w:val="00AB4735"/>
    <w:rsid w:val="00AC74CD"/>
    <w:rsid w:val="00AE265E"/>
    <w:rsid w:val="00B13F88"/>
    <w:rsid w:val="00B36ECE"/>
    <w:rsid w:val="00B41EC2"/>
    <w:rsid w:val="00B7047B"/>
    <w:rsid w:val="00B71846"/>
    <w:rsid w:val="00BA0C8B"/>
    <w:rsid w:val="00BA320F"/>
    <w:rsid w:val="00BC7324"/>
    <w:rsid w:val="00BF1C70"/>
    <w:rsid w:val="00C36B02"/>
    <w:rsid w:val="00C548E6"/>
    <w:rsid w:val="00C617EA"/>
    <w:rsid w:val="00C73247"/>
    <w:rsid w:val="00C86FAF"/>
    <w:rsid w:val="00CB04AF"/>
    <w:rsid w:val="00CB0682"/>
    <w:rsid w:val="00CE0251"/>
    <w:rsid w:val="00CE79F1"/>
    <w:rsid w:val="00D029D5"/>
    <w:rsid w:val="00D043B1"/>
    <w:rsid w:val="00D34B60"/>
    <w:rsid w:val="00DA6EAF"/>
    <w:rsid w:val="00DC7725"/>
    <w:rsid w:val="00DF2F5E"/>
    <w:rsid w:val="00E84C2F"/>
    <w:rsid w:val="00EA5447"/>
    <w:rsid w:val="00ED1E8C"/>
    <w:rsid w:val="00ED7A06"/>
    <w:rsid w:val="00EF1415"/>
    <w:rsid w:val="00F01576"/>
    <w:rsid w:val="00F14439"/>
    <w:rsid w:val="00F510BA"/>
    <w:rsid w:val="00F56043"/>
    <w:rsid w:val="00F94C96"/>
    <w:rsid w:val="00FA1D0D"/>
    <w:rsid w:val="00FB6EED"/>
    <w:rsid w:val="00FD55B8"/>
    <w:rsid w:val="00FD6E0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7081A-1163-40F9-9643-A8D7E317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34E8C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34E8C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Гущина Елена Владимировна</cp:lastModifiedBy>
  <cp:revision>57</cp:revision>
  <cp:lastPrinted>2019-12-20T12:21:00Z</cp:lastPrinted>
  <dcterms:created xsi:type="dcterms:W3CDTF">2018-12-19T13:52:00Z</dcterms:created>
  <dcterms:modified xsi:type="dcterms:W3CDTF">2021-12-24T10:01:00Z</dcterms:modified>
</cp:coreProperties>
</file>