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46B" w:rsidRPr="003A046B" w:rsidRDefault="003A046B" w:rsidP="0086754C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046B" w:rsidRPr="003A046B" w:rsidRDefault="003A046B" w:rsidP="00C23DBB">
      <w:pPr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A046B">
        <w:rPr>
          <w:rFonts w:ascii="Times New Roman" w:eastAsia="Calibri" w:hAnsi="Times New Roman" w:cs="Times New Roman"/>
          <w:sz w:val="24"/>
          <w:szCs w:val="24"/>
        </w:rPr>
        <w:t>График начала приема заявлений в первые классы 2022-2023 учебного года.</w:t>
      </w:r>
    </w:p>
    <w:p w:rsidR="003A046B" w:rsidRPr="003A046B" w:rsidRDefault="003A046B" w:rsidP="003A046B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0"/>
        <w:gridCol w:w="1258"/>
        <w:gridCol w:w="1315"/>
        <w:gridCol w:w="1363"/>
        <w:gridCol w:w="1714"/>
        <w:gridCol w:w="1421"/>
      </w:tblGrid>
      <w:tr w:rsidR="003A046B" w:rsidRPr="003A046B" w:rsidTr="00920860"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46B" w:rsidRPr="003A046B" w:rsidRDefault="003A046B" w:rsidP="003A046B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приема заявлений</w:t>
            </w:r>
          </w:p>
        </w:tc>
        <w:tc>
          <w:tcPr>
            <w:tcW w:w="70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46B" w:rsidRPr="003A046B" w:rsidRDefault="003A046B" w:rsidP="003A046B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общеобразовательных организаций</w:t>
            </w:r>
          </w:p>
        </w:tc>
      </w:tr>
      <w:tr w:rsidR="003A046B" w:rsidRPr="003A046B" w:rsidTr="00920860"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046B" w:rsidRPr="003A046B" w:rsidRDefault="003A046B" w:rsidP="00C23DBB">
            <w:pPr>
              <w:ind w:firstLine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046B" w:rsidRPr="003A046B" w:rsidRDefault="003A046B" w:rsidP="00C23DBB">
            <w:pPr>
              <w:ind w:firstLine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жгг</w:t>
            </w:r>
            <w:proofErr w:type="spellEnd"/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046B" w:rsidRPr="003A046B" w:rsidRDefault="003A046B" w:rsidP="00C23DBB">
            <w:pPr>
              <w:ind w:firstLine="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04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046B" w:rsidRPr="003A046B" w:rsidRDefault="003A046B" w:rsidP="00C23DBB">
            <w:pPr>
              <w:ind w:firstLine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046B" w:rsidRPr="003A046B" w:rsidRDefault="003A046B" w:rsidP="00C23DBB">
            <w:pPr>
              <w:ind w:firstLine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046B" w:rsidRPr="003A046B" w:rsidRDefault="003A046B" w:rsidP="00C23DBB">
            <w:pPr>
              <w:ind w:firstLine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A046B" w:rsidRPr="003A046B" w:rsidTr="00920860"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046B" w:rsidRPr="003A046B" w:rsidRDefault="003A046B" w:rsidP="00C23DBB">
            <w:pPr>
              <w:ind w:firstLine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</w:t>
            </w: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046B" w:rsidRPr="003A046B" w:rsidRDefault="003A046B" w:rsidP="00C23DBB">
            <w:pPr>
              <w:ind w:firstLine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046B" w:rsidRPr="003A046B" w:rsidRDefault="003A046B" w:rsidP="00C23DBB">
            <w:pPr>
              <w:ind w:firstLine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046B" w:rsidRPr="003A046B" w:rsidRDefault="003A046B" w:rsidP="00C23DBB">
            <w:pPr>
              <w:ind w:firstLine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 Милютина-8</w:t>
            </w: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046B" w:rsidRPr="003A046B" w:rsidRDefault="003A046B" w:rsidP="00C23DBB">
            <w:pPr>
              <w:ind w:firstLine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046B" w:rsidRPr="003A046B" w:rsidRDefault="003A046B" w:rsidP="00C23DBB">
            <w:pPr>
              <w:ind w:firstLine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3A046B" w:rsidRPr="003A046B" w:rsidTr="00920860"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046B" w:rsidRPr="003A046B" w:rsidRDefault="003A046B" w:rsidP="00C23DBB">
            <w:pPr>
              <w:ind w:firstLine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046B" w:rsidRPr="003A046B" w:rsidRDefault="003A046B" w:rsidP="00C23DBB">
            <w:pPr>
              <w:ind w:firstLine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046B" w:rsidRPr="003A046B" w:rsidRDefault="003A046B" w:rsidP="00C23DBB">
            <w:pPr>
              <w:ind w:firstLine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046B" w:rsidRPr="003A046B" w:rsidRDefault="003A046B" w:rsidP="00C23DBB">
            <w:pPr>
              <w:ind w:firstLine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046B" w:rsidRPr="003A046B" w:rsidRDefault="003A046B" w:rsidP="00C23DBB">
            <w:pPr>
              <w:ind w:firstLine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 Милютина -23</w:t>
            </w: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046B" w:rsidRPr="003A046B" w:rsidRDefault="003A046B" w:rsidP="00C23DBB">
            <w:pPr>
              <w:ind w:firstLine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3A046B" w:rsidRPr="003A046B" w:rsidTr="00920860"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046B" w:rsidRPr="003A046B" w:rsidRDefault="003A046B" w:rsidP="00C23DBB">
            <w:pPr>
              <w:ind w:firstLine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</w:t>
            </w: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046B" w:rsidRPr="003A046B" w:rsidRDefault="003A046B" w:rsidP="00C23DBB">
            <w:pPr>
              <w:ind w:firstLine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046B" w:rsidRPr="003A046B" w:rsidRDefault="003A046B" w:rsidP="00C23DBB">
            <w:pPr>
              <w:ind w:firstLine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046B" w:rsidRPr="003A046B" w:rsidRDefault="003A046B" w:rsidP="00C23DBB">
            <w:pPr>
              <w:ind w:firstLine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04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046B" w:rsidRPr="003A046B" w:rsidRDefault="003A046B" w:rsidP="00C23DBB">
            <w:pPr>
              <w:ind w:firstLine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046B" w:rsidRPr="003A046B" w:rsidRDefault="003A046B" w:rsidP="00C23DBB">
            <w:pPr>
              <w:ind w:firstLine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3A046B" w:rsidRPr="003A046B" w:rsidTr="00920860"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046B" w:rsidRPr="003A046B" w:rsidRDefault="003A046B" w:rsidP="00C23DBB">
            <w:pPr>
              <w:ind w:firstLine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046B" w:rsidRPr="003A046B" w:rsidRDefault="003A046B" w:rsidP="00C23DBB">
            <w:pPr>
              <w:ind w:firstLine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046B" w:rsidRPr="003A046B" w:rsidRDefault="003A046B" w:rsidP="00C23DBB">
            <w:pPr>
              <w:ind w:firstLine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046B" w:rsidRPr="003A046B" w:rsidRDefault="003A046B" w:rsidP="00C23DBB">
            <w:pPr>
              <w:ind w:firstLine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046B" w:rsidRPr="003A046B" w:rsidRDefault="003A046B" w:rsidP="00C23DBB">
            <w:pPr>
              <w:ind w:firstLine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046B" w:rsidRPr="003A046B" w:rsidRDefault="003A046B" w:rsidP="00C23DBB">
            <w:pPr>
              <w:ind w:firstLine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3A046B" w:rsidRPr="003A046B" w:rsidTr="00920860"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046B" w:rsidRPr="003A046B" w:rsidRDefault="003A046B" w:rsidP="00C23DBB">
            <w:pPr>
              <w:ind w:firstLine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046B" w:rsidRPr="003A046B" w:rsidRDefault="003A046B" w:rsidP="00C23DBB">
            <w:pPr>
              <w:ind w:firstLine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046B" w:rsidRPr="003A046B" w:rsidRDefault="003A046B" w:rsidP="00C23DBB">
            <w:pPr>
              <w:ind w:firstLine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046B" w:rsidRPr="003A046B" w:rsidRDefault="003A046B" w:rsidP="00C23DBB">
            <w:pPr>
              <w:ind w:firstLine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046B" w:rsidRPr="003A046B" w:rsidRDefault="003A046B" w:rsidP="00C23DBB">
            <w:pPr>
              <w:ind w:firstLine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046B" w:rsidRPr="003A046B" w:rsidRDefault="003A046B" w:rsidP="00C23DBB">
            <w:pPr>
              <w:ind w:firstLine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38,44</w:t>
            </w:r>
          </w:p>
        </w:tc>
      </w:tr>
      <w:tr w:rsidR="003A046B" w:rsidRPr="003A046B" w:rsidTr="00920860"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046B" w:rsidRPr="003A046B" w:rsidRDefault="003A046B" w:rsidP="00C23DBB">
            <w:pPr>
              <w:ind w:firstLine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1 1.00</w:t>
            </w: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046B" w:rsidRPr="003A046B" w:rsidRDefault="003A046B" w:rsidP="00C23DBB">
            <w:pPr>
              <w:ind w:firstLine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046B" w:rsidRPr="003A046B" w:rsidRDefault="003A046B" w:rsidP="00C23DBB">
            <w:pPr>
              <w:ind w:firstLine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046B" w:rsidRPr="003A046B" w:rsidRDefault="003A046B" w:rsidP="00C23DBB">
            <w:pPr>
              <w:ind w:firstLine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046B" w:rsidRPr="003A046B" w:rsidRDefault="003A046B" w:rsidP="00C23DBB">
            <w:pPr>
              <w:ind w:firstLine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046B" w:rsidRPr="003A046B" w:rsidRDefault="003A046B" w:rsidP="00C23DBB">
            <w:pPr>
              <w:ind w:firstLine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3A046B" w:rsidRPr="003A046B" w:rsidTr="00920860">
        <w:tc>
          <w:tcPr>
            <w:tcW w:w="1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46B" w:rsidRPr="003A046B" w:rsidRDefault="003A046B" w:rsidP="00C23D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1 1.30</w:t>
            </w: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46B" w:rsidRPr="003A046B" w:rsidRDefault="003A046B" w:rsidP="00C23D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46B" w:rsidRPr="003A046B" w:rsidRDefault="003A046B" w:rsidP="00C23DBB">
            <w:pPr>
              <w:ind w:hanging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46B" w:rsidRPr="003A046B" w:rsidRDefault="003A046B" w:rsidP="00C23D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46B" w:rsidRPr="003A046B" w:rsidRDefault="003A046B" w:rsidP="00C23DB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04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46B" w:rsidRPr="003A046B" w:rsidRDefault="003A046B" w:rsidP="00C23D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</w:tbl>
    <w:p w:rsidR="003A046B" w:rsidRPr="003A046B" w:rsidRDefault="003A046B" w:rsidP="003A046B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84311" w:rsidRPr="003A046B" w:rsidRDefault="003A046B" w:rsidP="00070699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A046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84311" w:rsidRPr="003A0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65"/>
    <w:rsid w:val="00070699"/>
    <w:rsid w:val="00084311"/>
    <w:rsid w:val="0038685A"/>
    <w:rsid w:val="003A046B"/>
    <w:rsid w:val="003D27CF"/>
    <w:rsid w:val="00445228"/>
    <w:rsid w:val="0086754C"/>
    <w:rsid w:val="00A61B65"/>
    <w:rsid w:val="00BB3CB5"/>
    <w:rsid w:val="00C23DBB"/>
    <w:rsid w:val="00F5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8DC5A-C285-431B-8355-D6514C00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46B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3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Владимировна</dc:creator>
  <cp:keywords/>
  <dc:description/>
  <cp:lastModifiedBy>Смарагдова Наталия Михайловна</cp:lastModifiedBy>
  <cp:revision>6</cp:revision>
  <dcterms:created xsi:type="dcterms:W3CDTF">2022-03-31T05:04:00Z</dcterms:created>
  <dcterms:modified xsi:type="dcterms:W3CDTF">2022-03-31T07:25:00Z</dcterms:modified>
</cp:coreProperties>
</file>