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12CC8" w14:textId="77777777" w:rsidR="002E71C7" w:rsidRPr="0073735E" w:rsidRDefault="002E71C7" w:rsidP="003129D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373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r w:rsidR="00AD5A8E" w:rsidRPr="007373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</w:t>
      </w:r>
      <w:r w:rsidR="009E4F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 методической работы на май</w:t>
      </w:r>
      <w:r w:rsidRPr="007373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2022 года</w:t>
      </w:r>
    </w:p>
    <w:p w14:paraId="006FFBD5" w14:textId="77777777" w:rsidR="002E71C7" w:rsidRPr="0073735E" w:rsidRDefault="002E71C7" w:rsidP="00483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373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(школы, учреждения дополнительного образования детей – стр.</w:t>
      </w:r>
      <w:r w:rsidR="00E26127" w:rsidRPr="007373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1-</w:t>
      </w:r>
      <w:r w:rsidR="009E4F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7373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</w:p>
    <w:p w14:paraId="220F2250" w14:textId="463A9686" w:rsidR="009746D7" w:rsidRPr="009746D7" w:rsidRDefault="00E26127" w:rsidP="000F403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373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детские сады – </w:t>
      </w:r>
      <w:r w:rsidR="009E4F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3-5</w:t>
      </w:r>
      <w:r w:rsidR="002E71C7" w:rsidRPr="007373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стр.)</w:t>
      </w:r>
      <w:r w:rsidR="002E71C7" w:rsidRPr="004834E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7429"/>
      </w:tblGrid>
      <w:tr w:rsidR="005225E0" w:rsidRPr="004834E2" w14:paraId="5D45C6ED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099B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16, 23,30 мая</w:t>
            </w:r>
          </w:p>
          <w:p w14:paraId="506D788B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12B6424B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МАОУ ДО «ЦДТ и МО»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E9E5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Оперативные совещания методистов городской методической службы.</w:t>
            </w:r>
          </w:p>
          <w:p w14:paraId="7E2EEE4C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14:paraId="6978E067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Макарова М.Н.</w:t>
            </w:r>
          </w:p>
        </w:tc>
      </w:tr>
      <w:tr w:rsidR="005225E0" w:rsidRPr="004834E2" w14:paraId="634F5EDF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676F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  <w:p w14:paraId="26A5F866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14:paraId="48372A2F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МАОУ «СОШ №6»</w:t>
            </w:r>
          </w:p>
          <w:p w14:paraId="075A31B5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каб.18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9E0F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Заседание городского методического совета учителей истории и обществознания «Планирование работы ГМС на 2022-2023 </w:t>
            </w:r>
            <w:proofErr w:type="spellStart"/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уч.г</w:t>
            </w:r>
            <w:proofErr w:type="spellEnd"/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.».</w:t>
            </w:r>
          </w:p>
          <w:p w14:paraId="4C896CDB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Приглашаются члены методического совета.  </w:t>
            </w:r>
          </w:p>
          <w:p w14:paraId="4F21EB5E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          Веселова М.А., Веревкина Т.Г.</w:t>
            </w: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25E0" w:rsidRPr="004834E2" w14:paraId="5BDA7995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7629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5E0">
              <w:rPr>
                <w:rFonts w:ascii="Times New Roman" w:hAnsi="Times New Roman"/>
                <w:sz w:val="24"/>
                <w:szCs w:val="24"/>
              </w:rPr>
              <w:t>5 мая</w:t>
            </w:r>
          </w:p>
          <w:p w14:paraId="0E7D0B58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5E0">
              <w:rPr>
                <w:rFonts w:ascii="Times New Roman" w:hAnsi="Times New Roman"/>
                <w:sz w:val="24"/>
                <w:szCs w:val="24"/>
              </w:rPr>
              <w:t xml:space="preserve">15.00   </w:t>
            </w:r>
          </w:p>
          <w:p w14:paraId="6E28D99A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5E0">
              <w:rPr>
                <w:rFonts w:ascii="Times New Roman" w:hAnsi="Times New Roman"/>
                <w:sz w:val="24"/>
                <w:szCs w:val="24"/>
              </w:rPr>
              <w:t xml:space="preserve">МАОУ «ОЛ «АМТЭК» </w:t>
            </w:r>
          </w:p>
          <w:p w14:paraId="3030D059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5E0">
              <w:rPr>
                <w:rFonts w:ascii="Times New Roman" w:hAnsi="Times New Roman"/>
                <w:sz w:val="24"/>
                <w:szCs w:val="24"/>
              </w:rPr>
              <w:t>каб.23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B348" w14:textId="2F9350B1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5E0">
              <w:rPr>
                <w:rFonts w:ascii="Times New Roman" w:hAnsi="Times New Roman"/>
                <w:sz w:val="24"/>
                <w:szCs w:val="24"/>
              </w:rPr>
              <w:t xml:space="preserve">Итоговое заседание </w:t>
            </w:r>
            <w:r w:rsidR="009746D7">
              <w:rPr>
                <w:rFonts w:ascii="Times New Roman" w:hAnsi="Times New Roman"/>
                <w:sz w:val="24"/>
                <w:szCs w:val="24"/>
              </w:rPr>
              <w:t xml:space="preserve">городской </w:t>
            </w:r>
            <w:r w:rsidRPr="005225E0">
              <w:rPr>
                <w:rFonts w:ascii="Times New Roman" w:hAnsi="Times New Roman"/>
                <w:sz w:val="24"/>
                <w:szCs w:val="24"/>
              </w:rPr>
              <w:t xml:space="preserve">рабочей группы учителей математики «Методика обучения решению задач по теории вероятности в школьном курсе математики». </w:t>
            </w:r>
          </w:p>
          <w:p w14:paraId="64ABBFE6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5E0">
              <w:rPr>
                <w:rFonts w:ascii="Times New Roman" w:hAnsi="Times New Roman"/>
                <w:sz w:val="24"/>
                <w:szCs w:val="24"/>
              </w:rPr>
              <w:t>Приглашаются члены рабочей группы.</w:t>
            </w:r>
          </w:p>
          <w:p w14:paraId="2BEDC63A" w14:textId="77777777" w:rsidR="005225E0" w:rsidRPr="005225E0" w:rsidRDefault="005225E0" w:rsidP="009746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25E0">
              <w:rPr>
                <w:rFonts w:ascii="Times New Roman" w:hAnsi="Times New Roman"/>
                <w:sz w:val="24"/>
                <w:szCs w:val="24"/>
              </w:rPr>
              <w:t>Сенатова</w:t>
            </w:r>
            <w:proofErr w:type="spellEnd"/>
            <w:r w:rsidRPr="005225E0">
              <w:rPr>
                <w:rFonts w:ascii="Times New Roman" w:hAnsi="Times New Roman"/>
                <w:sz w:val="24"/>
                <w:szCs w:val="24"/>
              </w:rPr>
              <w:t xml:space="preserve"> И.А., </w:t>
            </w:r>
            <w:proofErr w:type="spellStart"/>
            <w:r w:rsidRPr="005225E0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Pr="005225E0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5225E0" w:rsidRPr="004834E2" w14:paraId="42F1896C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F79C" w14:textId="77777777" w:rsidR="009746D7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  <w:p w14:paraId="62F239D4" w14:textId="1D8224F1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01A171FB" w14:textId="0FB59554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МАОУ «СОШ № 5</w:t>
            </w:r>
            <w:r w:rsidRPr="005225E0">
              <w:rPr>
                <w:rFonts w:ascii="Times New Roman" w:hAnsi="Times New Roman" w:cs="Times New Roman"/>
                <w:bCs/>
                <w:sz w:val="24"/>
                <w:szCs w:val="24"/>
              </w:rPr>
              <w:t>» каб.48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563E" w14:textId="77777777" w:rsidR="005225E0" w:rsidRPr="005225E0" w:rsidRDefault="005225E0" w:rsidP="005225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учителей физики. Приглашаются члены методического совета.</w:t>
            </w:r>
          </w:p>
          <w:p w14:paraId="772DF3E3" w14:textId="77777777" w:rsidR="005225E0" w:rsidRPr="005225E0" w:rsidRDefault="005225E0" w:rsidP="00974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24FF0" w14:textId="77777777" w:rsidR="005225E0" w:rsidRPr="005225E0" w:rsidRDefault="005225E0" w:rsidP="005225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Куркина П. В., Антончик С. В.</w:t>
            </w:r>
          </w:p>
        </w:tc>
      </w:tr>
      <w:tr w:rsidR="005225E0" w:rsidRPr="004834E2" w14:paraId="1E6C8D30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C8E7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 мая</w:t>
            </w:r>
          </w:p>
          <w:p w14:paraId="5BF5297F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15.00</w:t>
            </w:r>
          </w:p>
          <w:p w14:paraId="6745D655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ФГБОУ ВО «ЧГУ»</w:t>
            </w:r>
          </w:p>
          <w:p w14:paraId="7D3C7BFA" w14:textId="44527DDE" w:rsidR="005225E0" w:rsidRPr="005225E0" w:rsidRDefault="009746D7" w:rsidP="00522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="005225E0"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ул.Горького</w:t>
            </w:r>
            <w:proofErr w:type="spellEnd"/>
            <w:r w:rsidR="005225E0"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д.14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FC2E" w14:textId="7BD324EB" w:rsidR="009746D7" w:rsidRDefault="005225E0" w:rsidP="009746D7">
            <w:pPr>
              <w:spacing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Очный этап городского конкурса социально-психологических проектов.</w:t>
            </w:r>
          </w:p>
          <w:p w14:paraId="3A27A833" w14:textId="2451519F" w:rsidR="005225E0" w:rsidRPr="005225E0" w:rsidRDefault="005225E0" w:rsidP="005225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Табунов И.А., Малышева Е. Ю., Михаленко Т. Н.</w:t>
            </w:r>
          </w:p>
        </w:tc>
      </w:tr>
      <w:tr w:rsidR="009746D7" w:rsidRPr="004834E2" w14:paraId="6E24A342" w14:textId="77777777" w:rsidTr="009746D7">
        <w:trPr>
          <w:trHeight w:val="15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8BE8" w14:textId="77777777" w:rsidR="009746D7" w:rsidRDefault="009746D7" w:rsidP="00522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5, 12 мая</w:t>
            </w:r>
          </w:p>
          <w:p w14:paraId="2D652630" w14:textId="77777777" w:rsidR="009746D7" w:rsidRPr="005225E0" w:rsidRDefault="009746D7" w:rsidP="00974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5E0">
              <w:rPr>
                <w:rFonts w:ascii="Times New Roman" w:hAnsi="Times New Roman"/>
                <w:sz w:val="24"/>
                <w:szCs w:val="24"/>
              </w:rPr>
              <w:t xml:space="preserve">МАОУ «ОЛ «АМТЭК» </w:t>
            </w:r>
          </w:p>
          <w:p w14:paraId="670C918F" w14:textId="3B85EDBE" w:rsidR="009746D7" w:rsidRPr="005225E0" w:rsidRDefault="009746D7" w:rsidP="00974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5E0">
              <w:rPr>
                <w:rFonts w:ascii="Times New Roman" w:hAnsi="Times New Roman"/>
                <w:sz w:val="24"/>
                <w:szCs w:val="24"/>
              </w:rPr>
              <w:t>каб.2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E24B" w14:textId="77777777" w:rsidR="009746D7" w:rsidRDefault="009746D7" w:rsidP="005225E0">
            <w:pPr>
              <w:spacing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Семинары-консультации по вопросам введения ФГОС, формирования функциональной грамотности учащихся для руководящих и педагогических работников МАОУ «СОШ № 2, 3, 15, 16, 18».</w:t>
            </w:r>
          </w:p>
          <w:p w14:paraId="68390293" w14:textId="6A0AB7CC" w:rsidR="009746D7" w:rsidRPr="005225E0" w:rsidRDefault="009746D7" w:rsidP="009746D7">
            <w:pPr>
              <w:spacing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Кузьмин Д.Ю., Макарова М.Н.</w:t>
            </w:r>
          </w:p>
        </w:tc>
      </w:tr>
      <w:tr w:rsidR="005225E0" w:rsidRPr="004834E2" w14:paraId="41E0AD1F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2A0D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 мая</w:t>
            </w:r>
          </w:p>
          <w:p w14:paraId="216716BB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13.00</w:t>
            </w:r>
          </w:p>
          <w:p w14:paraId="0ADFCDE4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ДО «ДДЮТ»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6205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педагогов дополнительного образования.</w:t>
            </w:r>
          </w:p>
          <w:p w14:paraId="28BF2A84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Приглашаются члены городского методического совета.</w:t>
            </w:r>
          </w:p>
          <w:p w14:paraId="48CED57B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Кудряшова Т.В.</w:t>
            </w:r>
          </w:p>
        </w:tc>
      </w:tr>
      <w:tr w:rsidR="005225E0" w:rsidRPr="004834E2" w14:paraId="619EDBB5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4524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5E0">
              <w:rPr>
                <w:rFonts w:ascii="Times New Roman" w:hAnsi="Times New Roman"/>
                <w:sz w:val="24"/>
                <w:szCs w:val="24"/>
              </w:rPr>
              <w:t>11 мая</w:t>
            </w:r>
          </w:p>
          <w:p w14:paraId="328F6FD6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5E0">
              <w:rPr>
                <w:rFonts w:ascii="Times New Roman" w:hAnsi="Times New Roman"/>
                <w:sz w:val="24"/>
                <w:szCs w:val="24"/>
              </w:rPr>
              <w:t xml:space="preserve">15.00   </w:t>
            </w:r>
          </w:p>
          <w:p w14:paraId="43C244F3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5E0">
              <w:rPr>
                <w:rFonts w:ascii="Times New Roman" w:hAnsi="Times New Roman"/>
                <w:sz w:val="24"/>
                <w:szCs w:val="24"/>
                <w:lang w:eastAsia="en-US"/>
              </w:rPr>
              <w:t>МАОУ «СОШ № 28»</w:t>
            </w:r>
            <w:r w:rsidRPr="005225E0">
              <w:rPr>
                <w:rFonts w:ascii="Times New Roman" w:hAnsi="Times New Roman"/>
                <w:sz w:val="24"/>
                <w:szCs w:val="24"/>
              </w:rPr>
              <w:t xml:space="preserve"> каб.25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00D0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5E0">
              <w:rPr>
                <w:rFonts w:ascii="Times New Roman" w:hAnsi="Times New Roman"/>
                <w:sz w:val="24"/>
                <w:szCs w:val="24"/>
              </w:rPr>
              <w:t>Заседание городского методического совета учителей математики.</w:t>
            </w:r>
          </w:p>
          <w:p w14:paraId="2917D992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5E0">
              <w:rPr>
                <w:rFonts w:ascii="Times New Roman" w:hAnsi="Times New Roman"/>
                <w:sz w:val="24"/>
                <w:szCs w:val="24"/>
              </w:rPr>
              <w:t>Приглашаются члены методического совета.</w:t>
            </w:r>
          </w:p>
          <w:p w14:paraId="13027DC0" w14:textId="77777777" w:rsidR="005225E0" w:rsidRPr="005225E0" w:rsidRDefault="005225E0" w:rsidP="005225E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25E0">
              <w:rPr>
                <w:rFonts w:ascii="Times New Roman" w:hAnsi="Times New Roman"/>
                <w:sz w:val="24"/>
                <w:szCs w:val="24"/>
              </w:rPr>
              <w:t xml:space="preserve">Суслова Т.В., </w:t>
            </w:r>
            <w:proofErr w:type="spellStart"/>
            <w:r w:rsidRPr="005225E0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Pr="005225E0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5225E0" w:rsidRPr="004834E2" w14:paraId="4874DDDA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87FF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11 мая</w:t>
            </w:r>
          </w:p>
          <w:p w14:paraId="39F101ED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6DE3B517" w14:textId="61016D64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МАОУ «СОШ № 26»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3FD7" w14:textId="6BD61AB0" w:rsidR="005225E0" w:rsidRPr="005225E0" w:rsidRDefault="005225E0" w:rsidP="009746D7">
            <w:pPr>
              <w:pStyle w:val="western"/>
              <w:spacing w:before="0" w:beforeAutospacing="0" w:after="0" w:afterAutospacing="0"/>
              <w:jc w:val="both"/>
              <w:rPr>
                <w:rStyle w:val="a8"/>
                <w:b w:val="0"/>
                <w:bCs w:val="0"/>
                <w:color w:val="000000"/>
              </w:rPr>
            </w:pPr>
            <w:r w:rsidRPr="005225E0">
              <w:rPr>
                <w:rStyle w:val="a8"/>
                <w:b w:val="0"/>
                <w:color w:val="000000"/>
              </w:rPr>
              <w:t>Информационно-методическое совещание для заместителей директора</w:t>
            </w:r>
            <w:r w:rsidR="009746D7">
              <w:rPr>
                <w:rStyle w:val="a8"/>
                <w:b w:val="0"/>
                <w:color w:val="000000"/>
              </w:rPr>
              <w:t xml:space="preserve"> ОУ</w:t>
            </w:r>
            <w:r w:rsidRPr="005225E0">
              <w:rPr>
                <w:rStyle w:val="a8"/>
                <w:b w:val="0"/>
                <w:color w:val="000000"/>
              </w:rPr>
              <w:t xml:space="preserve">, курирующих </w:t>
            </w:r>
            <w:r w:rsidR="009746D7">
              <w:rPr>
                <w:rStyle w:val="a8"/>
                <w:b w:val="0"/>
                <w:color w:val="000000"/>
              </w:rPr>
              <w:t xml:space="preserve">вопросы </w:t>
            </w:r>
            <w:r w:rsidRPr="005225E0">
              <w:rPr>
                <w:rStyle w:val="a8"/>
                <w:b w:val="0"/>
                <w:color w:val="000000"/>
              </w:rPr>
              <w:t xml:space="preserve">НОО.               </w:t>
            </w:r>
          </w:p>
          <w:p w14:paraId="383AF279" w14:textId="77777777" w:rsidR="005225E0" w:rsidRPr="005225E0" w:rsidRDefault="005225E0" w:rsidP="005225E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5E0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Вячеславова</w:t>
            </w:r>
            <w:proofErr w:type="spellEnd"/>
            <w:r w:rsidRPr="005225E0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Т.Б., Семенкова А.А., </w:t>
            </w:r>
            <w:proofErr w:type="spellStart"/>
            <w:r w:rsidRPr="005225E0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Ожигина</w:t>
            </w:r>
            <w:proofErr w:type="spellEnd"/>
            <w:r w:rsidRPr="005225E0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С.П.</w:t>
            </w:r>
          </w:p>
        </w:tc>
      </w:tr>
      <w:tr w:rsidR="005225E0" w:rsidRPr="004834E2" w14:paraId="5BF3614A" w14:textId="77777777" w:rsidTr="00636A08">
        <w:trPr>
          <w:trHeight w:val="38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E27D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 мая</w:t>
            </w:r>
          </w:p>
          <w:p w14:paraId="4D50BDA3" w14:textId="0FCAD5E4" w:rsidR="005225E0" w:rsidRPr="005225E0" w:rsidRDefault="009746D7" w:rsidP="00522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5225E0"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9.00</w:t>
            </w:r>
          </w:p>
          <w:p w14:paraId="2D87E318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МАОУ «ЦО </w:t>
            </w:r>
            <w:proofErr w:type="spellStart"/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им.И.А.Милютина</w:t>
            </w:r>
            <w:proofErr w:type="spellEnd"/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СП «Школа №23»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D121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«Психолого-педагогическое сопровождение одаренных детей в общеобразовательной школе».</w:t>
            </w:r>
          </w:p>
          <w:p w14:paraId="4CA6CEC8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Приглашаются члены рабочей группы.</w:t>
            </w:r>
          </w:p>
          <w:p w14:paraId="7FD7AD8A" w14:textId="77777777" w:rsidR="009746D7" w:rsidRDefault="009746D7" w:rsidP="005225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7A8CC" w14:textId="737C3A5B" w:rsidR="005225E0" w:rsidRPr="005225E0" w:rsidRDefault="005225E0" w:rsidP="005225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Туницкая</w:t>
            </w:r>
            <w:proofErr w:type="spellEnd"/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О.Ю., Михаленко Т. Н.</w:t>
            </w:r>
          </w:p>
        </w:tc>
      </w:tr>
      <w:tr w:rsidR="005225E0" w:rsidRPr="004834E2" w14:paraId="67F45B5B" w14:textId="77777777" w:rsidTr="009746D7">
        <w:trPr>
          <w:trHeight w:val="557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327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 мая</w:t>
            </w:r>
          </w:p>
          <w:p w14:paraId="4364FEE4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  <w:p w14:paraId="149354DC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МАОУ «ЦО </w:t>
            </w:r>
            <w:proofErr w:type="spellStart"/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им.И.А.Милютина</w:t>
            </w:r>
            <w:proofErr w:type="spellEnd"/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», </w:t>
            </w:r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СП «Школа №23»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4234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 xml:space="preserve">Заседание городской рабочей группы «Психолого-педагогическое сопровождение формирования семейных ценностей у учащихся». </w:t>
            </w:r>
          </w:p>
          <w:p w14:paraId="5D97AD44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Приглашаются члены рабочей группы.</w:t>
            </w:r>
          </w:p>
          <w:p w14:paraId="1EDEE498" w14:textId="77777777" w:rsidR="005225E0" w:rsidRPr="005225E0" w:rsidRDefault="005225E0" w:rsidP="005225E0">
            <w:pPr>
              <w:spacing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Соловьева М. С., Михаленко Т. Н.</w:t>
            </w:r>
          </w:p>
        </w:tc>
      </w:tr>
      <w:tr w:rsidR="005225E0" w:rsidRPr="004834E2" w14:paraId="2D9CB82A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9E7B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5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12 мая </w:t>
            </w:r>
          </w:p>
          <w:p w14:paraId="5009A827" w14:textId="1D4F5929" w:rsidR="005225E0" w:rsidRPr="005225E0" w:rsidRDefault="005225E0" w:rsidP="0052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5E0">
              <w:rPr>
                <w:rFonts w:ascii="Times New Roman" w:hAnsi="Times New Roman"/>
                <w:sz w:val="24"/>
                <w:szCs w:val="24"/>
              </w:rPr>
              <w:t>14.30</w:t>
            </w:r>
          </w:p>
          <w:p w14:paraId="1D84C759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5E0">
              <w:rPr>
                <w:rFonts w:ascii="Times New Roman" w:hAnsi="Times New Roman"/>
                <w:sz w:val="24"/>
                <w:szCs w:val="24"/>
              </w:rPr>
              <w:t>МАОУ  «СОШ № 26»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5962" w14:textId="3FFB0DDB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заместителей директора</w:t>
            </w:r>
            <w:r w:rsidR="009746D7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, курирующих </w:t>
            </w:r>
            <w:r w:rsidR="009746D7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воспитательн</w:t>
            </w:r>
            <w:r w:rsidR="009746D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9746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D1B2FB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Приглашаются члены городского методического совета.</w:t>
            </w:r>
          </w:p>
          <w:p w14:paraId="4DCC31BB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Кудряшова Т.В.</w:t>
            </w:r>
          </w:p>
        </w:tc>
      </w:tr>
      <w:tr w:rsidR="005225E0" w:rsidRPr="004834E2" w14:paraId="19BF3120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E5F1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12 мая</w:t>
            </w:r>
          </w:p>
          <w:p w14:paraId="10EF41B8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52B1C252" w14:textId="77777777" w:rsidR="009746D7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 </w:t>
            </w:r>
            <w:r w:rsidR="009746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25E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45B8EA5D" w14:textId="522AE576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bCs/>
                <w:sz w:val="24"/>
                <w:szCs w:val="24"/>
              </w:rPr>
              <w:t>каб.48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C64D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учителей информатики. Приглашаются члены методического совета.</w:t>
            </w:r>
          </w:p>
          <w:p w14:paraId="0EFD2F44" w14:textId="77777777" w:rsidR="005225E0" w:rsidRPr="005225E0" w:rsidRDefault="005225E0" w:rsidP="00974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AF755" w14:textId="77777777" w:rsidR="005225E0" w:rsidRPr="005225E0" w:rsidRDefault="005225E0" w:rsidP="005225E0">
            <w:pPr>
              <w:shd w:val="clear" w:color="auto" w:fill="FFFFFF"/>
              <w:spacing w:after="0" w:line="240" w:lineRule="auto"/>
              <w:jc w:val="right"/>
              <w:rPr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Ширяева Е. И., Антончик С. В.</w:t>
            </w:r>
          </w:p>
        </w:tc>
      </w:tr>
      <w:tr w:rsidR="005225E0" w:rsidRPr="004834E2" w14:paraId="5E11A654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69C5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 мая</w:t>
            </w:r>
          </w:p>
          <w:p w14:paraId="7B029FE7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15.00</w:t>
            </w:r>
          </w:p>
          <w:p w14:paraId="2EBD4BFE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 18»</w:t>
            </w:r>
          </w:p>
          <w:p w14:paraId="2F19187B" w14:textId="243BDBD0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(дистанционн</w:t>
            </w:r>
            <w:r w:rsidR="009746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ая</w:t>
            </w:r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форма)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EBEA" w14:textId="479D2506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Заседание городского методического совета учителей-логопедов школ.</w:t>
            </w:r>
          </w:p>
          <w:p w14:paraId="008369EC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члены методического совета.</w:t>
            </w:r>
          </w:p>
          <w:p w14:paraId="0A5DF26A" w14:textId="77777777" w:rsidR="009746D7" w:rsidRDefault="009746D7" w:rsidP="005225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4C83243A" w14:textId="276C8CB0" w:rsidR="005225E0" w:rsidRPr="005225E0" w:rsidRDefault="005225E0" w:rsidP="005225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5225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Барчугова</w:t>
            </w:r>
            <w:proofErr w:type="spellEnd"/>
            <w:r w:rsidRPr="005225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Е. А., Малышева Е.Ю.</w:t>
            </w:r>
          </w:p>
        </w:tc>
      </w:tr>
      <w:tr w:rsidR="005225E0" w:rsidRPr="004834E2" w14:paraId="5D62D489" w14:textId="77777777" w:rsidTr="00636A08">
        <w:trPr>
          <w:trHeight w:val="661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C0FA" w14:textId="77777777" w:rsidR="005225E0" w:rsidRPr="005225E0" w:rsidRDefault="005225E0" w:rsidP="005225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  <w:p w14:paraId="77C61633" w14:textId="77777777" w:rsidR="005225E0" w:rsidRPr="005225E0" w:rsidRDefault="005225E0" w:rsidP="005225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14:paraId="3616027A" w14:textId="564D3B50" w:rsidR="005225E0" w:rsidRPr="005225E0" w:rsidRDefault="005225E0" w:rsidP="005225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МАОУ «СОШ №1»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C5E9" w14:textId="72A24565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 и призеров городской научно-практической «Памяти павших будем достойны!»</w:t>
            </w:r>
          </w:p>
          <w:p w14:paraId="45DA28FA" w14:textId="77777777" w:rsidR="005225E0" w:rsidRPr="005225E0" w:rsidRDefault="005225E0" w:rsidP="005225E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Петух Т.Г., Веселова М.А., Орлова Т.Ю.</w:t>
            </w:r>
          </w:p>
        </w:tc>
      </w:tr>
      <w:tr w:rsidR="005225E0" w:rsidRPr="004834E2" w14:paraId="490CD35E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842E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5E0">
              <w:rPr>
                <w:rFonts w:ascii="Times New Roman" w:hAnsi="Times New Roman"/>
                <w:sz w:val="24"/>
                <w:szCs w:val="24"/>
              </w:rPr>
              <w:t>18 мая</w:t>
            </w:r>
          </w:p>
          <w:p w14:paraId="645BAE94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5E0">
              <w:rPr>
                <w:rFonts w:ascii="Times New Roman" w:hAnsi="Times New Roman"/>
                <w:sz w:val="24"/>
                <w:szCs w:val="24"/>
              </w:rPr>
              <w:t xml:space="preserve">15.00    </w:t>
            </w:r>
          </w:p>
          <w:p w14:paraId="2C4543C0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5E0">
              <w:rPr>
                <w:rFonts w:ascii="Times New Roman" w:hAnsi="Times New Roman"/>
                <w:sz w:val="24"/>
                <w:szCs w:val="24"/>
              </w:rPr>
              <w:t>МАОУ «СОШ № 17» каб.23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EA5F" w14:textId="57B5543A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5E0">
              <w:rPr>
                <w:rFonts w:ascii="Times New Roman" w:hAnsi="Times New Roman"/>
                <w:sz w:val="24"/>
                <w:szCs w:val="24"/>
              </w:rPr>
              <w:t xml:space="preserve">Итоговое заседание </w:t>
            </w:r>
            <w:r w:rsidR="009746D7">
              <w:rPr>
                <w:rFonts w:ascii="Times New Roman" w:hAnsi="Times New Roman"/>
                <w:sz w:val="24"/>
                <w:szCs w:val="24"/>
              </w:rPr>
              <w:t xml:space="preserve">городской </w:t>
            </w:r>
            <w:r w:rsidRPr="005225E0">
              <w:rPr>
                <w:rFonts w:ascii="Times New Roman" w:hAnsi="Times New Roman"/>
                <w:sz w:val="24"/>
                <w:szCs w:val="24"/>
              </w:rPr>
              <w:t xml:space="preserve">рабочей группы учителей математики «Реализация внеурочной деятельности в 7 классе по математике в соответствии с требованиями ФГОС». </w:t>
            </w:r>
          </w:p>
          <w:p w14:paraId="06E0459C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5E0">
              <w:rPr>
                <w:rFonts w:ascii="Times New Roman" w:hAnsi="Times New Roman"/>
                <w:sz w:val="24"/>
                <w:szCs w:val="24"/>
              </w:rPr>
              <w:t>Приглашаются члены рабочей группы.</w:t>
            </w:r>
          </w:p>
          <w:p w14:paraId="64DB3854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5E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</w:t>
            </w:r>
            <w:proofErr w:type="spellStart"/>
            <w:r w:rsidRPr="005225E0">
              <w:rPr>
                <w:rFonts w:ascii="Times New Roman" w:hAnsi="Times New Roman"/>
                <w:sz w:val="24"/>
                <w:szCs w:val="24"/>
              </w:rPr>
              <w:t>Богдановская</w:t>
            </w:r>
            <w:proofErr w:type="spellEnd"/>
            <w:r w:rsidRPr="005225E0">
              <w:rPr>
                <w:rFonts w:ascii="Times New Roman" w:hAnsi="Times New Roman"/>
                <w:sz w:val="24"/>
                <w:szCs w:val="24"/>
              </w:rPr>
              <w:t xml:space="preserve"> Т.В., </w:t>
            </w:r>
            <w:proofErr w:type="spellStart"/>
            <w:r w:rsidRPr="005225E0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Pr="005225E0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734659" w:rsidRPr="004834E2" w14:paraId="2453DD71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A9B9" w14:textId="77777777" w:rsidR="00734659" w:rsidRDefault="00734659" w:rsidP="00A67A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мая </w:t>
            </w:r>
          </w:p>
          <w:p w14:paraId="361CD940" w14:textId="626D1F8B" w:rsidR="00734659" w:rsidRDefault="00734659" w:rsidP="00A67A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6F5E1A8A" w14:textId="782CE2DA" w:rsidR="009746D7" w:rsidRDefault="00734659" w:rsidP="00A67A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="009746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 «АМТЭК»</w:t>
            </w:r>
          </w:p>
          <w:p w14:paraId="0BC74B30" w14:textId="0F5FF59C" w:rsidR="00734659" w:rsidRDefault="00734659" w:rsidP="00A67A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27 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293B" w14:textId="77777777" w:rsidR="00734659" w:rsidRDefault="00734659" w:rsidP="00A67A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городских методических советов учителей биологии, географии, химии.</w:t>
            </w:r>
          </w:p>
          <w:p w14:paraId="3CE6B07F" w14:textId="40F95E11" w:rsidR="00734659" w:rsidRDefault="00734659" w:rsidP="00A67A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члены методических советов.</w:t>
            </w:r>
          </w:p>
          <w:p w14:paraId="7AB4F335" w14:textId="77777777" w:rsidR="009746D7" w:rsidRDefault="00734659" w:rsidP="00A67A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90DDFE9" w14:textId="399A978E" w:rsidR="00734659" w:rsidRDefault="00734659" w:rsidP="00A67A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Божко Н.Ю.</w:t>
            </w:r>
          </w:p>
        </w:tc>
      </w:tr>
      <w:tr w:rsidR="00734659" w:rsidRPr="004834E2" w14:paraId="34078556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EBD4" w14:textId="77777777" w:rsidR="00734659" w:rsidRPr="005225E0" w:rsidRDefault="00734659" w:rsidP="00522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 мая</w:t>
            </w:r>
          </w:p>
          <w:p w14:paraId="2DFDEB33" w14:textId="77777777" w:rsidR="00734659" w:rsidRPr="005225E0" w:rsidRDefault="00734659" w:rsidP="00522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  <w:p w14:paraId="0134CC70" w14:textId="77777777" w:rsidR="00734659" w:rsidRPr="005225E0" w:rsidRDefault="00734659" w:rsidP="00522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«НОШ №43»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8E0C" w14:textId="77777777" w:rsidR="00734659" w:rsidRPr="005225E0" w:rsidRDefault="00734659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Балинтовская</w:t>
            </w:r>
            <w:proofErr w:type="spellEnd"/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дискуссионная группа для педагогов-психологов.</w:t>
            </w:r>
          </w:p>
          <w:p w14:paraId="74BD4663" w14:textId="77777777" w:rsidR="00734659" w:rsidRPr="005225E0" w:rsidRDefault="00734659" w:rsidP="00522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педагоги-психологи школ г. Череповца</w:t>
            </w:r>
          </w:p>
          <w:p w14:paraId="1C423C14" w14:textId="77777777" w:rsidR="00734659" w:rsidRPr="005225E0" w:rsidRDefault="00734659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Дмитриева Н.Ф., Михаленко Т.Н.</w:t>
            </w:r>
          </w:p>
        </w:tc>
      </w:tr>
      <w:tr w:rsidR="00734659" w:rsidRPr="004834E2" w14:paraId="483B9BE8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0551" w14:textId="77777777" w:rsidR="00734659" w:rsidRPr="005225E0" w:rsidRDefault="00734659" w:rsidP="005225E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 мая</w:t>
            </w:r>
          </w:p>
          <w:p w14:paraId="663FBC6E" w14:textId="77777777" w:rsidR="00734659" w:rsidRPr="005225E0" w:rsidRDefault="00734659" w:rsidP="005225E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5225E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14.00</w:t>
            </w:r>
          </w:p>
          <w:p w14:paraId="362CB728" w14:textId="37DACAA5" w:rsidR="00734659" w:rsidRPr="005225E0" w:rsidRDefault="00734659" w:rsidP="005225E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МАОУ «</w:t>
            </w:r>
            <w:r w:rsidR="009746D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ЦО</w:t>
            </w:r>
            <w:r w:rsidRPr="005225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№ 32»</w:t>
            </w:r>
          </w:p>
          <w:p w14:paraId="6C7B4249" w14:textId="77777777" w:rsidR="00734659" w:rsidRPr="005225E0" w:rsidRDefault="00734659" w:rsidP="00522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D7BF" w14:textId="77777777" w:rsidR="009746D7" w:rsidRDefault="00734659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Вебинар «Неврологические проблемы у школьников, приводящие к деструктивному поведению и проблемам в обучении». </w:t>
            </w:r>
          </w:p>
          <w:p w14:paraId="4FAAD2AB" w14:textId="5F9CEE96" w:rsidR="00734659" w:rsidRPr="005225E0" w:rsidRDefault="00734659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Ведущий вебинара – Ветрова Т. В., врач-невролог «Череповецкой детской городской поликлиники №3».</w:t>
            </w:r>
          </w:p>
          <w:p w14:paraId="6760D68A" w14:textId="77777777" w:rsidR="00734659" w:rsidRPr="005225E0" w:rsidRDefault="00734659" w:rsidP="005225E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педагоги, специалисты ОУ.</w:t>
            </w:r>
          </w:p>
          <w:p w14:paraId="091365F8" w14:textId="77777777" w:rsidR="00734659" w:rsidRPr="005225E0" w:rsidRDefault="00734659" w:rsidP="005225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Кораблева Е. Э., </w:t>
            </w:r>
            <w:proofErr w:type="spellStart"/>
            <w:r w:rsidRPr="005225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Кудака</w:t>
            </w:r>
            <w:proofErr w:type="spellEnd"/>
            <w:r w:rsidRPr="005225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М.А., </w:t>
            </w:r>
            <w:proofErr w:type="spellStart"/>
            <w:r w:rsidRPr="005225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Челнокова</w:t>
            </w:r>
            <w:proofErr w:type="spellEnd"/>
            <w:r w:rsidRPr="005225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О.С., Михаленко Т.Н.</w:t>
            </w:r>
          </w:p>
        </w:tc>
      </w:tr>
      <w:tr w:rsidR="00734659" w:rsidRPr="004834E2" w14:paraId="3CB7205A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F1B1" w14:textId="77777777" w:rsidR="00734659" w:rsidRPr="005225E0" w:rsidRDefault="00734659" w:rsidP="0052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5E0">
              <w:rPr>
                <w:rFonts w:ascii="Times New Roman" w:hAnsi="Times New Roman"/>
                <w:sz w:val="24"/>
                <w:szCs w:val="24"/>
              </w:rPr>
              <w:t>19 мая</w:t>
            </w:r>
          </w:p>
          <w:p w14:paraId="6ABCE80B" w14:textId="77777777" w:rsidR="00734659" w:rsidRPr="005225E0" w:rsidRDefault="00734659" w:rsidP="0052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5E0">
              <w:rPr>
                <w:rFonts w:ascii="Times New Roman" w:hAnsi="Times New Roman"/>
                <w:sz w:val="24"/>
                <w:szCs w:val="24"/>
              </w:rPr>
              <w:t xml:space="preserve">15.00   </w:t>
            </w:r>
          </w:p>
          <w:p w14:paraId="6C1ED88B" w14:textId="77777777" w:rsidR="00734659" w:rsidRPr="005225E0" w:rsidRDefault="00734659" w:rsidP="0052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225E0">
              <w:rPr>
                <w:rFonts w:ascii="Times New Roman" w:hAnsi="Times New Roman"/>
                <w:sz w:val="24"/>
                <w:szCs w:val="24"/>
                <w:lang w:eastAsia="en-US"/>
              </w:rPr>
              <w:t>МАОУ «СОШ № 14»</w:t>
            </w:r>
          </w:p>
          <w:p w14:paraId="76663192" w14:textId="77777777" w:rsidR="00734659" w:rsidRPr="005225E0" w:rsidRDefault="00734659" w:rsidP="0052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225E0">
              <w:rPr>
                <w:rFonts w:ascii="Times New Roman" w:hAnsi="Times New Roman"/>
                <w:sz w:val="24"/>
                <w:szCs w:val="24"/>
                <w:lang w:eastAsia="en-US"/>
              </w:rPr>
              <w:t>каб.21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AF97" w14:textId="77777777" w:rsidR="00734659" w:rsidRPr="005225E0" w:rsidRDefault="00734659" w:rsidP="0052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5E0">
              <w:rPr>
                <w:rFonts w:ascii="Times New Roman" w:hAnsi="Times New Roman"/>
                <w:sz w:val="24"/>
                <w:szCs w:val="24"/>
              </w:rPr>
              <w:t xml:space="preserve">Итоговое заседание рабочей группы учителей математики «Разработка методических рекомендаций по развитию математических способностей учащихся через внеурочную деятельность». </w:t>
            </w:r>
          </w:p>
          <w:p w14:paraId="1BC50FF2" w14:textId="77777777" w:rsidR="00734659" w:rsidRPr="005225E0" w:rsidRDefault="00734659" w:rsidP="0052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5E0">
              <w:rPr>
                <w:rFonts w:ascii="Times New Roman" w:hAnsi="Times New Roman"/>
                <w:sz w:val="24"/>
                <w:szCs w:val="24"/>
              </w:rPr>
              <w:t>Приглашаются члены рабочей группы.</w:t>
            </w:r>
          </w:p>
          <w:p w14:paraId="72017374" w14:textId="77777777" w:rsidR="00734659" w:rsidRPr="005225E0" w:rsidRDefault="00734659" w:rsidP="005225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25E0">
              <w:rPr>
                <w:rFonts w:ascii="Times New Roman" w:hAnsi="Times New Roman"/>
                <w:sz w:val="24"/>
                <w:szCs w:val="24"/>
              </w:rPr>
              <w:t xml:space="preserve">Козлова Т.Б, </w:t>
            </w:r>
            <w:proofErr w:type="spellStart"/>
            <w:r w:rsidRPr="005225E0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Pr="005225E0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734659" w:rsidRPr="004834E2" w14:paraId="0F39F9F4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F63C" w14:textId="77777777" w:rsidR="00734659" w:rsidRPr="005225E0" w:rsidRDefault="00734659" w:rsidP="005225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мая</w:t>
            </w:r>
          </w:p>
          <w:p w14:paraId="1AD337F6" w14:textId="77777777" w:rsidR="00734659" w:rsidRPr="005225E0" w:rsidRDefault="00734659" w:rsidP="005225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11.00-14.00</w:t>
            </w:r>
          </w:p>
          <w:p w14:paraId="34169BE1" w14:textId="47231C45" w:rsidR="00734659" w:rsidRPr="005225E0" w:rsidRDefault="00734659" w:rsidP="005225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ЧГУ</w:t>
            </w:r>
          </w:p>
          <w:p w14:paraId="6266D377" w14:textId="5D314B50" w:rsidR="00734659" w:rsidRPr="005225E0" w:rsidRDefault="00734659" w:rsidP="005225E0">
            <w:pPr>
              <w:shd w:val="clear" w:color="auto" w:fill="FFFFFF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(Горького, 14</w:t>
            </w:r>
            <w:r w:rsidR="006E3F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Луначарского, 5)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5612" w14:textId="77777777" w:rsidR="00734659" w:rsidRPr="005225E0" w:rsidRDefault="00734659" w:rsidP="005225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гражданский форум «История России – это мы». Программа проведения форума будет направлена в школы.</w:t>
            </w:r>
          </w:p>
          <w:p w14:paraId="1CB1C237" w14:textId="77777777" w:rsidR="00734659" w:rsidRPr="005225E0" w:rsidRDefault="00734659" w:rsidP="005225E0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F4672F4" w14:textId="77777777" w:rsidR="006E3F19" w:rsidRDefault="006E3F19" w:rsidP="005225E0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A746B01" w14:textId="29006599" w:rsidR="00734659" w:rsidRPr="005225E0" w:rsidRDefault="00734659" w:rsidP="005225E0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Веселова М.А., Кобякова О.А.</w:t>
            </w:r>
          </w:p>
        </w:tc>
      </w:tr>
      <w:tr w:rsidR="00734659" w:rsidRPr="004834E2" w14:paraId="106F8E18" w14:textId="77777777" w:rsidTr="008A2D4E">
        <w:trPr>
          <w:trHeight w:val="38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6D165" w14:textId="77777777" w:rsidR="00734659" w:rsidRPr="005225E0" w:rsidRDefault="00734659" w:rsidP="0052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5E0">
              <w:rPr>
                <w:rFonts w:ascii="Times New Roman" w:hAnsi="Times New Roman"/>
                <w:sz w:val="24"/>
                <w:szCs w:val="24"/>
              </w:rPr>
              <w:t>20 мая</w:t>
            </w:r>
          </w:p>
          <w:p w14:paraId="580BDBAB" w14:textId="77777777" w:rsidR="00734659" w:rsidRPr="005225E0" w:rsidRDefault="00734659" w:rsidP="0052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5E0">
              <w:rPr>
                <w:rFonts w:ascii="Times New Roman" w:hAnsi="Times New Roman"/>
                <w:sz w:val="24"/>
                <w:szCs w:val="24"/>
              </w:rPr>
              <w:t xml:space="preserve">15.00   </w:t>
            </w:r>
          </w:p>
          <w:p w14:paraId="59F71001" w14:textId="77777777" w:rsidR="00734659" w:rsidRPr="005225E0" w:rsidRDefault="00734659" w:rsidP="00522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5E0">
              <w:rPr>
                <w:rFonts w:ascii="Times New Roman" w:hAnsi="Times New Roman"/>
                <w:sz w:val="24"/>
                <w:szCs w:val="24"/>
                <w:lang w:eastAsia="en-US"/>
              </w:rPr>
              <w:t>МАОУ «СОШ № 28»</w:t>
            </w:r>
            <w:r w:rsidRPr="0052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25E0">
              <w:rPr>
                <w:rFonts w:ascii="Times New Roman" w:hAnsi="Times New Roman"/>
                <w:sz w:val="24"/>
                <w:szCs w:val="24"/>
              </w:rPr>
              <w:lastRenderedPageBreak/>
              <w:t>каб.25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DCAE1" w14:textId="11F88901" w:rsidR="00734659" w:rsidRPr="005225E0" w:rsidRDefault="00734659" w:rsidP="00522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5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Итоговое заседание </w:t>
            </w:r>
            <w:r w:rsidR="006E3F19">
              <w:rPr>
                <w:rFonts w:ascii="Times New Roman" w:hAnsi="Times New Roman"/>
                <w:sz w:val="24"/>
                <w:szCs w:val="24"/>
              </w:rPr>
              <w:t xml:space="preserve">городской </w:t>
            </w:r>
            <w:r w:rsidRPr="005225E0">
              <w:rPr>
                <w:rFonts w:ascii="Times New Roman" w:hAnsi="Times New Roman"/>
                <w:sz w:val="24"/>
                <w:szCs w:val="24"/>
              </w:rPr>
              <w:t>рабочей группы учителей математики «Методика обучения решению задач с параметрами в школьном курсе математики».</w:t>
            </w:r>
          </w:p>
          <w:p w14:paraId="55CD15BE" w14:textId="77777777" w:rsidR="00734659" w:rsidRPr="005225E0" w:rsidRDefault="00734659" w:rsidP="005225E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225E0">
              <w:rPr>
                <w:rFonts w:ascii="Times New Roman" w:hAnsi="Times New Roman"/>
                <w:sz w:val="24"/>
                <w:szCs w:val="24"/>
              </w:rPr>
              <w:lastRenderedPageBreak/>
              <w:t>Приглашаются члены рабочей группы.</w:t>
            </w:r>
          </w:p>
          <w:p w14:paraId="37C80B8A" w14:textId="77777777" w:rsidR="00734659" w:rsidRPr="005225E0" w:rsidRDefault="00734659" w:rsidP="005225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225E0">
              <w:rPr>
                <w:rFonts w:ascii="Times New Roman" w:hAnsi="Times New Roman"/>
                <w:sz w:val="24"/>
                <w:szCs w:val="24"/>
              </w:rPr>
              <w:t xml:space="preserve">Шишкина В.И., </w:t>
            </w:r>
            <w:proofErr w:type="spellStart"/>
            <w:r w:rsidRPr="005225E0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Pr="005225E0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734659" w:rsidRPr="004834E2" w14:paraId="329B164F" w14:textId="77777777" w:rsidTr="006E3F19">
        <w:trPr>
          <w:trHeight w:val="1125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AE3D8" w14:textId="77777777" w:rsidR="00734659" w:rsidRPr="005225E0" w:rsidRDefault="00734659" w:rsidP="00522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25 мая</w:t>
            </w:r>
          </w:p>
          <w:p w14:paraId="10F3A6FE" w14:textId="77777777" w:rsidR="00734659" w:rsidRPr="005225E0" w:rsidRDefault="00734659" w:rsidP="00522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14.00</w:t>
            </w:r>
          </w:p>
          <w:p w14:paraId="6E5A29B9" w14:textId="39AC3C5E" w:rsidR="00734659" w:rsidRPr="005225E0" w:rsidRDefault="00734659" w:rsidP="00522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5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МАОУ «Ц</w:t>
            </w:r>
            <w:r w:rsidR="006E3F1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</w:t>
            </w:r>
            <w:r w:rsidRPr="005225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№ 32»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F9B0A" w14:textId="077C26C9" w:rsidR="00734659" w:rsidRPr="005225E0" w:rsidRDefault="00734659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225E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Практический </w:t>
            </w:r>
            <w:r w:rsidR="006E3F1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городской </w:t>
            </w:r>
            <w:r w:rsidRPr="005225E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семинар </w:t>
            </w:r>
            <w:r w:rsidRPr="005225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«Система профилактики деструктивного поведения детей и подростков в общеобразовательном учреждении».</w:t>
            </w:r>
          </w:p>
          <w:p w14:paraId="4FEB99C9" w14:textId="77777777" w:rsidR="00734659" w:rsidRPr="005225E0" w:rsidRDefault="00734659" w:rsidP="00522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Приглашаются педагоги-психологи и социальные педагоги школ. </w:t>
            </w:r>
          </w:p>
          <w:p w14:paraId="1C7794FB" w14:textId="77777777" w:rsidR="00734659" w:rsidRPr="005225E0" w:rsidRDefault="00734659" w:rsidP="006E3F1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5E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                           </w:t>
            </w:r>
            <w:proofErr w:type="spellStart"/>
            <w:r w:rsidRPr="005225E0">
              <w:rPr>
                <w:rFonts w:ascii="Times New Roman" w:hAnsi="Times New Roman"/>
                <w:color w:val="0D0D0D"/>
                <w:sz w:val="24"/>
                <w:szCs w:val="24"/>
              </w:rPr>
              <w:t>Челнокова</w:t>
            </w:r>
            <w:proofErr w:type="spellEnd"/>
            <w:r w:rsidRPr="005225E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О.С., Малышева Е.Ю., Михаленко Т.Н.</w:t>
            </w:r>
          </w:p>
        </w:tc>
      </w:tr>
      <w:tr w:rsidR="00734659" w:rsidRPr="004834E2" w14:paraId="296610D4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63A" w14:textId="77777777" w:rsidR="00734659" w:rsidRPr="005225E0" w:rsidRDefault="00734659" w:rsidP="00522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 мая</w:t>
            </w:r>
          </w:p>
          <w:p w14:paraId="40FCA429" w14:textId="77777777" w:rsidR="00734659" w:rsidRPr="005225E0" w:rsidRDefault="00734659" w:rsidP="00522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15.30</w:t>
            </w:r>
          </w:p>
          <w:p w14:paraId="37328F5D" w14:textId="3A41D8B4" w:rsidR="00734659" w:rsidRPr="005225E0" w:rsidRDefault="00734659" w:rsidP="00522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«Ц</w:t>
            </w:r>
            <w:r w:rsidR="006E3F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№ 32»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C4CB" w14:textId="77777777" w:rsidR="00734659" w:rsidRPr="005225E0" w:rsidRDefault="00734659" w:rsidP="005225E0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5225E0">
              <w:rPr>
                <w:rFonts w:ascii="Times New Roman" w:hAnsi="Times New Roman"/>
                <w:color w:val="0D0D0D"/>
                <w:sz w:val="24"/>
                <w:szCs w:val="24"/>
              </w:rPr>
              <w:t>Методическое совещание специалистов ОУ.</w:t>
            </w:r>
          </w:p>
          <w:p w14:paraId="4A3469B3" w14:textId="77777777" w:rsidR="00734659" w:rsidRPr="005225E0" w:rsidRDefault="00734659" w:rsidP="005225E0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5225E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Приглашаются педагоги-психологи и социальные педагоги школ. </w:t>
            </w:r>
          </w:p>
          <w:p w14:paraId="57C7DC94" w14:textId="77777777" w:rsidR="00734659" w:rsidRPr="005225E0" w:rsidRDefault="00734659" w:rsidP="005225E0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5225E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                            Малышева Е.Ю., Михаленко Т.Н.</w:t>
            </w:r>
          </w:p>
        </w:tc>
      </w:tr>
      <w:tr w:rsidR="00734659" w:rsidRPr="004834E2" w14:paraId="3D4CD0C5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608B" w14:textId="77777777" w:rsidR="00734659" w:rsidRPr="005225E0" w:rsidRDefault="00734659" w:rsidP="00522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  мая</w:t>
            </w:r>
          </w:p>
          <w:p w14:paraId="62A491EE" w14:textId="77777777" w:rsidR="00734659" w:rsidRPr="005225E0" w:rsidRDefault="00734659" w:rsidP="00522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14.00</w:t>
            </w:r>
          </w:p>
          <w:p w14:paraId="5E7F44B4" w14:textId="77777777" w:rsidR="00734659" w:rsidRPr="005225E0" w:rsidRDefault="00734659" w:rsidP="00522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МАОУ «ЦО </w:t>
            </w:r>
            <w:proofErr w:type="spellStart"/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им.И.А.Милютина</w:t>
            </w:r>
            <w:proofErr w:type="spellEnd"/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СП «Школа №23»</w:t>
            </w:r>
          </w:p>
          <w:p w14:paraId="537BA726" w14:textId="2FAD0C31" w:rsidR="00734659" w:rsidRPr="005225E0" w:rsidRDefault="00734659" w:rsidP="00522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(дистанционн</w:t>
            </w:r>
            <w:r w:rsidR="006E3F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ая</w:t>
            </w:r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форма)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3D03" w14:textId="681BAE4B" w:rsidR="00734659" w:rsidRPr="005225E0" w:rsidRDefault="00734659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Методический семинар </w:t>
            </w: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«Анализ результатов реализации программы «Формирование представлений о семье и семейных ценностях у обучающихся в О</w:t>
            </w:r>
            <w:r w:rsidR="006E3F1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1D97E9F" w14:textId="77777777" w:rsidR="00734659" w:rsidRPr="005225E0" w:rsidRDefault="00734659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педагоги, специалисты ОУ и медицинских организаций – участники проекта «Семья — это важно!».</w:t>
            </w:r>
          </w:p>
          <w:p w14:paraId="2FDB6E22" w14:textId="77777777" w:rsidR="00734659" w:rsidRPr="005225E0" w:rsidRDefault="00734659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101CD610" w14:textId="77777777" w:rsidR="00734659" w:rsidRPr="005225E0" w:rsidRDefault="00734659" w:rsidP="005225E0">
            <w:pPr>
              <w:spacing w:after="0" w:line="240" w:lineRule="auto"/>
              <w:jc w:val="right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Соловьева М. С., Михаленко Т.Н.</w:t>
            </w:r>
          </w:p>
        </w:tc>
      </w:tr>
    </w:tbl>
    <w:p w14:paraId="46F1EECE" w14:textId="77777777" w:rsidR="00A37797" w:rsidRPr="004834E2" w:rsidRDefault="00A37797" w:rsidP="005225E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1E64CE" w:rsidRPr="004834E2" w14:paraId="5BEDFE67" w14:textId="77777777" w:rsidTr="00E72B0A">
        <w:trPr>
          <w:trHeight w:val="590"/>
        </w:trPr>
        <w:tc>
          <w:tcPr>
            <w:tcW w:w="9889" w:type="dxa"/>
          </w:tcPr>
          <w:p w14:paraId="4A633B7D" w14:textId="77777777" w:rsidR="001E64CE" w:rsidRPr="004834E2" w:rsidRDefault="001E64CE" w:rsidP="004834E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Дополнительную информацию по плану работы можно получить по телефону: 89210525925 (Макарова Марина Николаевна, руководитель городской методической службы)</w:t>
            </w:r>
          </w:p>
        </w:tc>
      </w:tr>
    </w:tbl>
    <w:p w14:paraId="5445A702" w14:textId="77777777" w:rsidR="005225E0" w:rsidRDefault="00ED41DD" w:rsidP="005225E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834E2">
        <w:rPr>
          <w:rFonts w:ascii="Times New Roman" w:hAnsi="Times New Roman" w:cs="Times New Roman"/>
          <w:b/>
          <w:bCs/>
          <w:i/>
          <w:sz w:val="24"/>
          <w:szCs w:val="24"/>
        </w:rPr>
        <w:t>Дошкольные образовательные учреждения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7336"/>
      </w:tblGrid>
      <w:tr w:rsidR="005225E0" w:rsidRPr="00A53831" w14:paraId="53A6AA9B" w14:textId="77777777" w:rsidTr="00B50529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DFA8" w14:textId="403594CD" w:rsidR="005225E0" w:rsidRPr="005225E0" w:rsidRDefault="00E6690C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225E0" w:rsidRPr="005225E0">
              <w:rPr>
                <w:rFonts w:ascii="Times New Roman" w:hAnsi="Times New Roman" w:cs="Times New Roman"/>
                <w:sz w:val="24"/>
                <w:szCs w:val="24"/>
              </w:rPr>
              <w:t>о 15 мая</w:t>
            </w:r>
          </w:p>
          <w:p w14:paraId="14A4E10A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122»</w:t>
            </w:r>
          </w:p>
          <w:p w14:paraId="582C818D" w14:textId="629A65E5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дистанционная форма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E673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Школа профессионального роста учителя-логопеда. </w:t>
            </w:r>
          </w:p>
          <w:p w14:paraId="58FF96A7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Итоговое задание «Решение практических задач».</w:t>
            </w:r>
          </w:p>
          <w:p w14:paraId="60436C71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Ссылка  будет направлена дополнительно.</w:t>
            </w:r>
          </w:p>
          <w:p w14:paraId="15A41AD9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Паршукова Н.П., Удальцова Е.В., Сергеева И.А.</w:t>
            </w:r>
          </w:p>
        </w:tc>
      </w:tr>
      <w:tr w:rsidR="005225E0" w:rsidRPr="00A53831" w14:paraId="219F3501" w14:textId="77777777" w:rsidTr="00B50529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3F76" w14:textId="4B16F99B" w:rsidR="005225E0" w:rsidRPr="005225E0" w:rsidRDefault="00E6690C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225E0" w:rsidRPr="005225E0">
              <w:rPr>
                <w:rFonts w:ascii="Times New Roman" w:hAnsi="Times New Roman" w:cs="Times New Roman"/>
                <w:sz w:val="24"/>
                <w:szCs w:val="24"/>
              </w:rPr>
              <w:t>о 26 мая</w:t>
            </w:r>
          </w:p>
          <w:p w14:paraId="4DCA87F4" w14:textId="5843F1D5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90»</w:t>
            </w:r>
          </w:p>
          <w:p w14:paraId="6DCE7FAB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FC5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Школа профессионального роста воспитателей групп компенсирующей направленности для детей с ТНР.</w:t>
            </w:r>
          </w:p>
          <w:p w14:paraId="1CD7DABB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слушателей ШПР. </w:t>
            </w:r>
          </w:p>
          <w:p w14:paraId="1FEEFA53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за 2021-2022 учебный год.</w:t>
            </w:r>
          </w:p>
          <w:p w14:paraId="2E05F315" w14:textId="761B54AA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запросам </w:t>
            </w:r>
            <w:r w:rsidR="00E6690C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4B378F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proofErr w:type="spellStart"/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Соротокина</w:t>
            </w:r>
            <w:proofErr w:type="spellEnd"/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Е.В., Смирнова С.Н., Сергеева И.А.</w:t>
            </w:r>
          </w:p>
        </w:tc>
      </w:tr>
      <w:tr w:rsidR="005225E0" w:rsidRPr="00E14E84" w14:paraId="67694D91" w14:textId="77777777" w:rsidTr="00B50529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28D9" w14:textId="4D13A9DF" w:rsidR="005225E0" w:rsidRPr="005225E0" w:rsidRDefault="002E4782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225E0" w:rsidRPr="005225E0">
              <w:rPr>
                <w:rFonts w:ascii="Times New Roman" w:hAnsi="Times New Roman" w:cs="Times New Roman"/>
                <w:sz w:val="24"/>
                <w:szCs w:val="24"/>
              </w:rPr>
              <w:t>о 26 мая</w:t>
            </w:r>
          </w:p>
          <w:p w14:paraId="54490398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BB451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№112»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2F97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Школа профессионального роста начинающего педагога - психолога. </w:t>
            </w:r>
          </w:p>
          <w:p w14:paraId="06EB751F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за 2021-2022 учебный год.</w:t>
            </w:r>
          </w:p>
          <w:p w14:paraId="11F8E1C2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запросам слушателей. </w:t>
            </w:r>
          </w:p>
          <w:p w14:paraId="13F98B7F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Кульпина Т.А., Сергеева И.А.</w:t>
            </w:r>
          </w:p>
        </w:tc>
      </w:tr>
      <w:tr w:rsidR="005225E0" w:rsidRPr="00A53831" w14:paraId="41FE5B96" w14:textId="77777777" w:rsidTr="00B50529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A9FD" w14:textId="78BEBC90" w:rsidR="005225E0" w:rsidRPr="005225E0" w:rsidRDefault="002E4782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225E0" w:rsidRPr="005225E0">
              <w:rPr>
                <w:rFonts w:ascii="Times New Roman" w:hAnsi="Times New Roman" w:cs="Times New Roman"/>
                <w:sz w:val="24"/>
                <w:szCs w:val="24"/>
              </w:rPr>
              <w:t>о 26 мая</w:t>
            </w:r>
          </w:p>
          <w:p w14:paraId="7F73217A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84BF7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71»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83A1" w14:textId="3E881655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Школа профессионального роста воспитателя дошкольных групп.</w:t>
            </w:r>
          </w:p>
          <w:p w14:paraId="6615826A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Итоговое заседание рабочей группы. Подведение итогов работы.</w:t>
            </w:r>
          </w:p>
          <w:p w14:paraId="398A5721" w14:textId="77777777" w:rsidR="002E4782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  <w:p w14:paraId="62390EEC" w14:textId="05CD8C41" w:rsidR="005225E0" w:rsidRPr="005225E0" w:rsidRDefault="005225E0" w:rsidP="002E478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Шкабурская</w:t>
            </w:r>
            <w:proofErr w:type="spellEnd"/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С.В., Макарова С.П. Сергеева И.А.</w:t>
            </w:r>
          </w:p>
        </w:tc>
      </w:tr>
      <w:tr w:rsidR="005225E0" w:rsidRPr="00E14E84" w14:paraId="265E999A" w14:textId="77777777" w:rsidTr="002E4782">
        <w:trPr>
          <w:trHeight w:val="52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59E4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С 4 по 6 мая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2D64" w14:textId="69BB685A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Отборочный тур Фестиваля педагогических идей «Ориентир».</w:t>
            </w:r>
          </w:p>
          <w:p w14:paraId="6D851AB6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Лобанова И.А, Сергеева И.А., Ястребова Г.А.</w:t>
            </w:r>
          </w:p>
        </w:tc>
      </w:tr>
      <w:tr w:rsidR="005225E0" w:rsidRPr="00D4377F" w14:paraId="4A842437" w14:textId="77777777" w:rsidTr="00B50529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6890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С 11 по 13 мая</w:t>
            </w:r>
          </w:p>
          <w:p w14:paraId="66B317F4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ADBF4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  <w:p w14:paraId="58C52A8E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80CD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Фестиваль педагогических идей «Ориентир».</w:t>
            </w:r>
          </w:p>
          <w:p w14:paraId="249FEB93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11 мая – пленарное заседание, деловая игра (приглашаются старшие воспитатели). 12,13 мая – работа секций (приглашаются педагоги ДОУ).</w:t>
            </w:r>
          </w:p>
          <w:p w14:paraId="261D3B99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Лобанова И.А, Сергеева И.А., Ястребова Г.А.                                                                      </w:t>
            </w:r>
          </w:p>
        </w:tc>
      </w:tr>
      <w:tr w:rsidR="005225E0" w:rsidRPr="00E14E84" w14:paraId="391C46FA" w14:textId="77777777" w:rsidTr="00B50529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1E55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 мая</w:t>
            </w:r>
          </w:p>
          <w:p w14:paraId="7D8E803C" w14:textId="0CD9749F" w:rsidR="005225E0" w:rsidRPr="005225E0" w:rsidRDefault="002E4782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225E0" w:rsidRPr="005225E0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  <w:p w14:paraId="5EDA8A70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DC248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131» </w:t>
            </w:r>
          </w:p>
          <w:p w14:paraId="22130499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1D27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Школа профессионального роста учителя-дефектолога ДОУ.</w:t>
            </w:r>
          </w:p>
          <w:p w14:paraId="08FF2FA9" w14:textId="2D125756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Открытые просмотры НОД с детьми с ЗПР, УО (по предварительной записи)</w:t>
            </w:r>
            <w:r w:rsidR="002E47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D410F4" w14:textId="33AD4786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Видеообзор педагогического  опыта  участников Школы «Копилка педагогических идей» (размещение в группе ВК)</w:t>
            </w:r>
            <w:r w:rsidR="002E47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9B4113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Егорова Е.А., </w:t>
            </w:r>
            <w:proofErr w:type="spellStart"/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Н.В., Сергеева И.А.</w:t>
            </w:r>
          </w:p>
        </w:tc>
      </w:tr>
      <w:tr w:rsidR="005225E0" w14:paraId="067FA0D4" w14:textId="77777777" w:rsidTr="00B50529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ACD4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17 мая</w:t>
            </w:r>
          </w:p>
          <w:p w14:paraId="628209D8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  <w:p w14:paraId="31C09297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46CA5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  <w:p w14:paraId="6188BBD9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5FBA" w14:textId="47422F7A" w:rsid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педагогов-психологов «Разработка электронных образовательных ресурсов по вопросам психологического сопровождения </w:t>
            </w:r>
            <w:r w:rsidR="002E4782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дошкольных образовательных учреждений». </w:t>
            </w:r>
          </w:p>
          <w:p w14:paraId="44B451FD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Приглашаются члены рабочей группы. Ссылка  будет направлена дополнительно.</w:t>
            </w:r>
          </w:p>
          <w:p w14:paraId="54BA3492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Кульпина Т.А., Ястребова Г.А.</w:t>
            </w:r>
          </w:p>
        </w:tc>
      </w:tr>
      <w:tr w:rsidR="005225E0" w14:paraId="4BCD9EC1" w14:textId="77777777" w:rsidTr="00B50529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AC0C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17 мая</w:t>
            </w:r>
          </w:p>
          <w:p w14:paraId="4A5A29B1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13.00 </w:t>
            </w:r>
          </w:p>
          <w:p w14:paraId="7FFE4343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№4»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6AFB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Проблемный семинар педагогов-психологов ДОУ «Диалог с родителями. Давайте поиграем».</w:t>
            </w:r>
          </w:p>
          <w:p w14:paraId="128012F3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3C01B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Королева Е.М., Ястребова Г.А.</w:t>
            </w:r>
          </w:p>
        </w:tc>
      </w:tr>
      <w:tr w:rsidR="005225E0" w:rsidRPr="00A53831" w14:paraId="775098D6" w14:textId="77777777" w:rsidTr="00B50529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2EE0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17 мая</w:t>
            </w:r>
          </w:p>
          <w:p w14:paraId="61231C44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062A675C" w14:textId="60F68F71" w:rsidR="002E4782" w:rsidRDefault="002E4782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225E0" w:rsidRPr="005225E0">
              <w:rPr>
                <w:rFonts w:ascii="Times New Roman" w:hAnsi="Times New Roman" w:cs="Times New Roman"/>
                <w:sz w:val="24"/>
                <w:szCs w:val="24"/>
              </w:rPr>
              <w:t>правление образования</w:t>
            </w:r>
          </w:p>
          <w:p w14:paraId="1B005531" w14:textId="4162CB9F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4 этаж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EF45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совещание заместителей заведующих, старших воспитателей.</w:t>
            </w:r>
          </w:p>
          <w:p w14:paraId="48782C4B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E0A98" w14:textId="77777777" w:rsidR="002E4782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  <w:p w14:paraId="45480765" w14:textId="6DE9BC69" w:rsidR="005225E0" w:rsidRPr="005225E0" w:rsidRDefault="005225E0" w:rsidP="002E478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Лобанова И.А., Сергеева И.А., Ястребова Г.А.</w:t>
            </w:r>
          </w:p>
        </w:tc>
      </w:tr>
      <w:tr w:rsidR="005225E0" w:rsidRPr="00A53831" w14:paraId="773DBC47" w14:textId="77777777" w:rsidTr="002E4782">
        <w:trPr>
          <w:trHeight w:val="84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4034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  <w:p w14:paraId="23995FF8" w14:textId="59194C33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4E036CDB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FF94" w14:textId="3A8D1858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Третий тур городского профессионального конкурса педагогического мастерства «Воспитатель – это звучит гордо!».</w:t>
            </w:r>
          </w:p>
          <w:p w14:paraId="0CE98FC9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Поступинская</w:t>
            </w:r>
            <w:proofErr w:type="spellEnd"/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Н.Е., Лобанова И.А, Сергеева И.А., Ястребова Г.А.                                                                      </w:t>
            </w:r>
          </w:p>
        </w:tc>
      </w:tr>
      <w:tr w:rsidR="005225E0" w:rsidRPr="00E14E84" w14:paraId="5B207851" w14:textId="77777777" w:rsidTr="002E4782">
        <w:trPr>
          <w:trHeight w:val="8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DAB8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20 мая</w:t>
            </w:r>
          </w:p>
          <w:p w14:paraId="12B2A604" w14:textId="085A6970" w:rsidR="005225E0" w:rsidRPr="005225E0" w:rsidRDefault="002E4782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225E0" w:rsidRPr="005225E0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14:paraId="6A9793E2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0605" w14:textId="0F8BA1FE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Финал городского профессионального конкурса педагогического мастерства «Воспитатель – это звучит гордо!».</w:t>
            </w:r>
          </w:p>
          <w:p w14:paraId="0051BF31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Поступинская</w:t>
            </w:r>
            <w:proofErr w:type="spellEnd"/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Н.Е., Лобанова И.А, Сергеева И.А., Ястребова Г.А.                                                                      </w:t>
            </w:r>
          </w:p>
        </w:tc>
      </w:tr>
      <w:tr w:rsidR="005225E0" w:rsidRPr="00A53831" w14:paraId="2FF898BA" w14:textId="77777777" w:rsidTr="00B50529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9A24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  <w:p w14:paraId="368A095B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6372644E" w14:textId="40D85F93" w:rsidR="002E4782" w:rsidRDefault="002E4782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225E0" w:rsidRPr="005225E0">
              <w:rPr>
                <w:rFonts w:ascii="Times New Roman" w:hAnsi="Times New Roman" w:cs="Times New Roman"/>
                <w:sz w:val="24"/>
                <w:szCs w:val="24"/>
              </w:rPr>
              <w:t>правление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14:paraId="6895BD53" w14:textId="06220DA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4 этаж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0E1D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Совещание организаторов городских детских  мероприятий (конкурсов, олимпиад, фестивалей, спортивных мероприятий) и профессиональных конкурсов педагогического мастерства.</w:t>
            </w:r>
          </w:p>
          <w:p w14:paraId="2BD19FD8" w14:textId="77777777" w:rsidR="002E4782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14:paraId="65635D21" w14:textId="47D75B2D" w:rsidR="005225E0" w:rsidRPr="005225E0" w:rsidRDefault="005225E0" w:rsidP="002E478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Волкова О.Н., Лобанова И.А, Сергеева И.А., Ястребова Г.А.                                                                      </w:t>
            </w:r>
          </w:p>
        </w:tc>
      </w:tr>
      <w:tr w:rsidR="005225E0" w:rsidRPr="00E14E84" w14:paraId="2311C652" w14:textId="77777777" w:rsidTr="00B50529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D3F6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  <w:p w14:paraId="1A5B6DA5" w14:textId="23EDFAC9" w:rsidR="005225E0" w:rsidRPr="005225E0" w:rsidRDefault="002E4782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225E0" w:rsidRPr="005225E0">
              <w:rPr>
                <w:rFonts w:ascii="Times New Roman" w:hAnsi="Times New Roman" w:cs="Times New Roman"/>
                <w:sz w:val="24"/>
                <w:szCs w:val="24"/>
              </w:rPr>
              <w:t>9.30- 16.00</w:t>
            </w:r>
          </w:p>
          <w:p w14:paraId="408A0E5C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5BAD7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6E4B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Собеседования с руководителями МРЦ, МУМП, Школ профессионального роста по итогам работы за учебный год  планам деятельности на 2022-2023 учебный год  (по графику).</w:t>
            </w:r>
          </w:p>
          <w:p w14:paraId="19AD2930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Лобанова И.А, Сергеева И.А., Ястребова Г.А.                                                                      </w:t>
            </w:r>
          </w:p>
        </w:tc>
      </w:tr>
      <w:tr w:rsidR="005225E0" w:rsidRPr="00A53831" w14:paraId="1A655EAA" w14:textId="77777777" w:rsidTr="00B50529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EDE2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  <w:p w14:paraId="30D3F384" w14:textId="7BBAB846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4E31CAE5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9904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городских методических советов по итогам работы за учебный год  планам деятельности на 2022-2023 учебный год.</w:t>
            </w:r>
          </w:p>
          <w:p w14:paraId="5A9828E2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Лобанова И.А, Сергеева И.А., Ястребова Г.А.                                                                      </w:t>
            </w:r>
          </w:p>
        </w:tc>
      </w:tr>
      <w:tr w:rsidR="005225E0" w:rsidRPr="008D1401" w14:paraId="671AD61B" w14:textId="77777777" w:rsidTr="005225E0">
        <w:trPr>
          <w:trHeight w:val="104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5D33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  <w:p w14:paraId="561D4544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3BF73671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66BE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Заседание Клуба «Содружество». Круглый стол «Современные технологии в работе с дошкольниками, проблемы внедрения».</w:t>
            </w:r>
          </w:p>
          <w:p w14:paraId="42A24AC2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proofErr w:type="spellStart"/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Небаронова</w:t>
            </w:r>
            <w:proofErr w:type="spellEnd"/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Н.Б., Лобанова И.А.</w:t>
            </w:r>
          </w:p>
        </w:tc>
      </w:tr>
      <w:tr w:rsidR="005225E0" w:rsidRPr="00A53831" w14:paraId="22F2C2F2" w14:textId="77777777" w:rsidTr="00B50529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BDA7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31 мая</w:t>
            </w:r>
          </w:p>
          <w:p w14:paraId="643C5C19" w14:textId="77777777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0B572BAB" w14:textId="77777777" w:rsidR="002E4782" w:rsidRDefault="002E4782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225E0" w:rsidRPr="005225E0">
              <w:rPr>
                <w:rFonts w:ascii="Times New Roman" w:hAnsi="Times New Roman" w:cs="Times New Roman"/>
                <w:sz w:val="24"/>
                <w:szCs w:val="24"/>
              </w:rPr>
              <w:t>правление образования</w:t>
            </w:r>
          </w:p>
          <w:p w14:paraId="7AA62044" w14:textId="37532249" w:rsidR="005225E0" w:rsidRPr="005225E0" w:rsidRDefault="005225E0" w:rsidP="0052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4 этаж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D434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совещание заместителей заведующих, старших воспитателей «Итоги работы за учебный год».</w:t>
            </w:r>
          </w:p>
          <w:p w14:paraId="3649A057" w14:textId="77777777" w:rsidR="005225E0" w:rsidRPr="005225E0" w:rsidRDefault="005225E0" w:rsidP="0052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8EE17" w14:textId="77777777" w:rsidR="005225E0" w:rsidRPr="005225E0" w:rsidRDefault="005225E0" w:rsidP="002E478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Лобанова И.А., Сергеева И.А., Ястребова Г.А.</w:t>
            </w:r>
          </w:p>
        </w:tc>
      </w:tr>
      <w:tr w:rsidR="005225E0" w:rsidRPr="00A6797E" w14:paraId="2BDC130A" w14:textId="77777777" w:rsidTr="00B50529">
        <w:trPr>
          <w:trHeight w:val="574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888B" w14:textId="77777777" w:rsidR="005225E0" w:rsidRPr="00A6797E" w:rsidRDefault="005225E0" w:rsidP="00B50529">
            <w:pPr>
              <w:shd w:val="clear" w:color="auto" w:fill="FFFFFF"/>
              <w:spacing w:after="0" w:line="240" w:lineRule="auto"/>
              <w:jc w:val="center"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 w:rsidRPr="00274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Мероприятия в рамках деятельности МРЦ, МУМП</w:t>
            </w:r>
          </w:p>
        </w:tc>
      </w:tr>
      <w:tr w:rsidR="005225E0" w:rsidRPr="00E450A9" w14:paraId="6CC75626" w14:textId="77777777" w:rsidTr="00B50529">
        <w:trPr>
          <w:trHeight w:val="140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389B" w14:textId="77777777" w:rsidR="005225E0" w:rsidRPr="00E450A9" w:rsidRDefault="005225E0" w:rsidP="00B50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0A9">
              <w:rPr>
                <w:rFonts w:ascii="Times New Roman" w:hAnsi="Times New Roman" w:cs="Times New Roman"/>
                <w:sz w:val="24"/>
                <w:szCs w:val="24"/>
              </w:rPr>
              <w:t xml:space="preserve">17 мая </w:t>
            </w:r>
          </w:p>
          <w:p w14:paraId="262F6136" w14:textId="23D0921D" w:rsidR="005225E0" w:rsidRPr="00E450A9" w:rsidRDefault="002E4782" w:rsidP="00B50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225E0" w:rsidRPr="00E450A9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14:paraId="02B1125D" w14:textId="77777777" w:rsidR="005225E0" w:rsidRPr="00E450A9" w:rsidRDefault="005225E0" w:rsidP="00B50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0A9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</w:p>
          <w:p w14:paraId="5E1A20AC" w14:textId="77777777" w:rsidR="005225E0" w:rsidRPr="00E450A9" w:rsidRDefault="005225E0" w:rsidP="00B50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0A9">
              <w:rPr>
                <w:rFonts w:ascii="Times New Roman" w:hAnsi="Times New Roman" w:cs="Times New Roman"/>
                <w:sz w:val="24"/>
                <w:szCs w:val="24"/>
              </w:rPr>
              <w:t>«Детский сад № 121»</w:t>
            </w:r>
          </w:p>
          <w:p w14:paraId="2B644ABE" w14:textId="7F8EC961" w:rsidR="005225E0" w:rsidRPr="00E450A9" w:rsidRDefault="002E4782" w:rsidP="00B50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225E0" w:rsidRPr="00E450A9">
              <w:rPr>
                <w:rFonts w:ascii="Times New Roman" w:hAnsi="Times New Roman" w:cs="Times New Roman"/>
                <w:sz w:val="24"/>
                <w:szCs w:val="24"/>
              </w:rPr>
              <w:t>ул. Химиков</w:t>
            </w:r>
            <w:r w:rsidR="005225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25E0" w:rsidRPr="00E450A9">
              <w:rPr>
                <w:rFonts w:ascii="Times New Roman" w:hAnsi="Times New Roman" w:cs="Times New Roman"/>
                <w:sz w:val="24"/>
                <w:szCs w:val="24"/>
              </w:rPr>
              <w:t xml:space="preserve"> 14а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26DA" w14:textId="77777777" w:rsidR="005225E0" w:rsidRPr="00E450A9" w:rsidRDefault="005225E0" w:rsidP="00B50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 мероприятие  с п</w:t>
            </w:r>
            <w:r w:rsidRPr="00E450A9">
              <w:rPr>
                <w:rFonts w:ascii="Times New Roman" w:hAnsi="Times New Roman" w:cs="Times New Roman"/>
                <w:sz w:val="24"/>
                <w:szCs w:val="24"/>
              </w:rPr>
              <w:t>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E450A9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практической деятельности  «Технология работы с творческой задачей как универсальное средство становления критического мышления»</w:t>
            </w:r>
          </w:p>
          <w:p w14:paraId="6BA34C23" w14:textId="77777777" w:rsidR="005225E0" w:rsidRDefault="005225E0" w:rsidP="00B50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CDDD6" w14:textId="77777777" w:rsidR="005225E0" w:rsidRPr="00E450A9" w:rsidRDefault="005225E0" w:rsidP="00B5052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0A9">
              <w:rPr>
                <w:rFonts w:ascii="Times New Roman" w:hAnsi="Times New Roman" w:cs="Times New Roman"/>
                <w:sz w:val="24"/>
                <w:szCs w:val="24"/>
              </w:rPr>
              <w:t>Сулиманова</w:t>
            </w:r>
            <w:proofErr w:type="spellEnd"/>
            <w:r w:rsidRPr="00E450A9">
              <w:rPr>
                <w:rFonts w:ascii="Times New Roman" w:hAnsi="Times New Roman" w:cs="Times New Roman"/>
                <w:sz w:val="24"/>
                <w:szCs w:val="24"/>
              </w:rPr>
              <w:t xml:space="preserve"> В.А., Юрова Н.А.,</w:t>
            </w:r>
            <w:r w:rsidRPr="00E450A9">
              <w:rPr>
                <w:rFonts w:ascii="Times New Roman" w:hAnsi="Times New Roman" w:cs="Times New Roman"/>
                <w:color w:val="313413"/>
                <w:sz w:val="24"/>
                <w:szCs w:val="24"/>
              </w:rPr>
              <w:t xml:space="preserve"> Лобанова И.А.</w:t>
            </w:r>
          </w:p>
        </w:tc>
      </w:tr>
      <w:tr w:rsidR="005225E0" w:rsidRPr="000D51FB" w14:paraId="1DCA4F1D" w14:textId="77777777" w:rsidTr="00B50529">
        <w:trPr>
          <w:trHeight w:val="63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CFF0" w14:textId="77777777" w:rsidR="005225E0" w:rsidRDefault="005225E0" w:rsidP="00B50529">
            <w:pPr>
              <w:tabs>
                <w:tab w:val="right" w:pos="9429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Дополнительную информацию по плану работы можно получить по телефону: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</w:p>
          <w:p w14:paraId="6F7605D2" w14:textId="77777777" w:rsidR="005225E0" w:rsidRPr="000D51FB" w:rsidRDefault="005225E0" w:rsidP="00B50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8 921 251 15 79 (Лобанова Ирина Александровна, методист по дошкольному образованию).</w:t>
            </w:r>
          </w:p>
        </w:tc>
      </w:tr>
    </w:tbl>
    <w:p w14:paraId="7549CEE5" w14:textId="77777777" w:rsidR="005225E0" w:rsidRDefault="005225E0" w:rsidP="005225E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2B930C59" w14:textId="77777777" w:rsidR="005225E0" w:rsidRDefault="005225E0" w:rsidP="005225E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434D6E33" w14:textId="77777777" w:rsidR="005225E0" w:rsidRDefault="005225E0" w:rsidP="00483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C897964" w14:textId="77777777" w:rsidR="005225E0" w:rsidRPr="005225E0" w:rsidRDefault="005225E0" w:rsidP="004834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02A329" w14:textId="77777777" w:rsidR="00D208B9" w:rsidRPr="004834E2" w:rsidRDefault="00D208B9" w:rsidP="00483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D3A075B" w14:textId="77777777" w:rsidR="00D208B9" w:rsidRPr="004834E2" w:rsidRDefault="00D208B9" w:rsidP="00483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638EF06" w14:textId="77777777" w:rsidR="005225E0" w:rsidRPr="004834E2" w:rsidRDefault="005225E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sectPr w:rsidR="005225E0" w:rsidRPr="004834E2" w:rsidSect="00163E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963AF" w14:textId="77777777" w:rsidR="00912552" w:rsidRDefault="00912552" w:rsidP="00A41E6F">
      <w:pPr>
        <w:spacing w:after="0" w:line="240" w:lineRule="auto"/>
      </w:pPr>
      <w:r>
        <w:separator/>
      </w:r>
    </w:p>
  </w:endnote>
  <w:endnote w:type="continuationSeparator" w:id="0">
    <w:p w14:paraId="765BB47F" w14:textId="77777777" w:rsidR="00912552" w:rsidRDefault="00912552" w:rsidP="00A41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A58CE" w14:textId="77777777" w:rsidR="00A41E6F" w:rsidRDefault="00A41E6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4729127"/>
      <w:docPartObj>
        <w:docPartGallery w:val="Page Numbers (Bottom of Page)"/>
        <w:docPartUnique/>
      </w:docPartObj>
    </w:sdtPr>
    <w:sdtEndPr/>
    <w:sdtContent>
      <w:p w14:paraId="74018513" w14:textId="77777777" w:rsidR="00A41E6F" w:rsidRDefault="003F551D">
        <w:pPr>
          <w:pStyle w:val="ab"/>
          <w:jc w:val="center"/>
        </w:pPr>
        <w:r>
          <w:fldChar w:fldCharType="begin"/>
        </w:r>
        <w:r w:rsidR="00A41E6F">
          <w:instrText>PAGE   \* MERGEFORMAT</w:instrText>
        </w:r>
        <w:r>
          <w:fldChar w:fldCharType="separate"/>
        </w:r>
        <w:r w:rsidR="00734659">
          <w:rPr>
            <w:noProof/>
          </w:rPr>
          <w:t>2</w:t>
        </w:r>
        <w:r>
          <w:fldChar w:fldCharType="end"/>
        </w:r>
      </w:p>
    </w:sdtContent>
  </w:sdt>
  <w:p w14:paraId="795B2FB9" w14:textId="77777777" w:rsidR="00A41E6F" w:rsidRDefault="00A41E6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AEB7" w14:textId="77777777" w:rsidR="00A41E6F" w:rsidRDefault="00A41E6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508A1" w14:textId="77777777" w:rsidR="00912552" w:rsidRDefault="00912552" w:rsidP="00A41E6F">
      <w:pPr>
        <w:spacing w:after="0" w:line="240" w:lineRule="auto"/>
      </w:pPr>
      <w:r>
        <w:separator/>
      </w:r>
    </w:p>
  </w:footnote>
  <w:footnote w:type="continuationSeparator" w:id="0">
    <w:p w14:paraId="20FB316F" w14:textId="77777777" w:rsidR="00912552" w:rsidRDefault="00912552" w:rsidP="00A41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E2615" w14:textId="77777777" w:rsidR="00A41E6F" w:rsidRDefault="00A41E6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2C8CD" w14:textId="77777777" w:rsidR="00A41E6F" w:rsidRDefault="00A41E6F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A50B1" w14:textId="77777777" w:rsidR="00A41E6F" w:rsidRDefault="00A41E6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912"/>
    <w:rsid w:val="00000C6D"/>
    <w:rsid w:val="00000D11"/>
    <w:rsid w:val="00005373"/>
    <w:rsid w:val="0001161F"/>
    <w:rsid w:val="0001222A"/>
    <w:rsid w:val="00016710"/>
    <w:rsid w:val="00016F4F"/>
    <w:rsid w:val="00017929"/>
    <w:rsid w:val="0001795C"/>
    <w:rsid w:val="0002050E"/>
    <w:rsid w:val="00024181"/>
    <w:rsid w:val="000258CD"/>
    <w:rsid w:val="00026C8C"/>
    <w:rsid w:val="000272AC"/>
    <w:rsid w:val="00027F73"/>
    <w:rsid w:val="0003675B"/>
    <w:rsid w:val="00036B42"/>
    <w:rsid w:val="00041C25"/>
    <w:rsid w:val="0004785C"/>
    <w:rsid w:val="00053521"/>
    <w:rsid w:val="0005714D"/>
    <w:rsid w:val="00057664"/>
    <w:rsid w:val="00061874"/>
    <w:rsid w:val="00061C9D"/>
    <w:rsid w:val="00061D93"/>
    <w:rsid w:val="00065048"/>
    <w:rsid w:val="0006545C"/>
    <w:rsid w:val="00070C6D"/>
    <w:rsid w:val="00071164"/>
    <w:rsid w:val="00071AD5"/>
    <w:rsid w:val="00072B13"/>
    <w:rsid w:val="00072CEE"/>
    <w:rsid w:val="00072EBB"/>
    <w:rsid w:val="000760E0"/>
    <w:rsid w:val="00081577"/>
    <w:rsid w:val="00081579"/>
    <w:rsid w:val="00081CB6"/>
    <w:rsid w:val="0008270B"/>
    <w:rsid w:val="00083662"/>
    <w:rsid w:val="00084DD8"/>
    <w:rsid w:val="000850C0"/>
    <w:rsid w:val="0008731C"/>
    <w:rsid w:val="00090D06"/>
    <w:rsid w:val="00092C25"/>
    <w:rsid w:val="000943F0"/>
    <w:rsid w:val="000A0EE3"/>
    <w:rsid w:val="000A3302"/>
    <w:rsid w:val="000A5018"/>
    <w:rsid w:val="000A776B"/>
    <w:rsid w:val="000A7899"/>
    <w:rsid w:val="000B00AD"/>
    <w:rsid w:val="000B088A"/>
    <w:rsid w:val="000B1B4A"/>
    <w:rsid w:val="000B1F81"/>
    <w:rsid w:val="000B6CDF"/>
    <w:rsid w:val="000C07A9"/>
    <w:rsid w:val="000C685D"/>
    <w:rsid w:val="000D1CFA"/>
    <w:rsid w:val="000D32DC"/>
    <w:rsid w:val="000D341C"/>
    <w:rsid w:val="000D3464"/>
    <w:rsid w:val="000D6333"/>
    <w:rsid w:val="000D7CCF"/>
    <w:rsid w:val="000E0B38"/>
    <w:rsid w:val="000E24BB"/>
    <w:rsid w:val="000E4F80"/>
    <w:rsid w:val="000E7085"/>
    <w:rsid w:val="000E70C7"/>
    <w:rsid w:val="000F06BA"/>
    <w:rsid w:val="000F4035"/>
    <w:rsid w:val="000F7595"/>
    <w:rsid w:val="001007EC"/>
    <w:rsid w:val="001013E7"/>
    <w:rsid w:val="001023EA"/>
    <w:rsid w:val="00103453"/>
    <w:rsid w:val="00103905"/>
    <w:rsid w:val="00104B35"/>
    <w:rsid w:val="001135DD"/>
    <w:rsid w:val="001136EA"/>
    <w:rsid w:val="0011467D"/>
    <w:rsid w:val="00114947"/>
    <w:rsid w:val="00114DB1"/>
    <w:rsid w:val="00115B3C"/>
    <w:rsid w:val="0011661A"/>
    <w:rsid w:val="00120FF5"/>
    <w:rsid w:val="001222DA"/>
    <w:rsid w:val="001240CB"/>
    <w:rsid w:val="00124478"/>
    <w:rsid w:val="00131AB2"/>
    <w:rsid w:val="00131BA7"/>
    <w:rsid w:val="001335A6"/>
    <w:rsid w:val="00133CCF"/>
    <w:rsid w:val="00135230"/>
    <w:rsid w:val="00140FE1"/>
    <w:rsid w:val="00142F0C"/>
    <w:rsid w:val="00144802"/>
    <w:rsid w:val="00145FE4"/>
    <w:rsid w:val="001469D1"/>
    <w:rsid w:val="00146E34"/>
    <w:rsid w:val="001511F1"/>
    <w:rsid w:val="00151AE9"/>
    <w:rsid w:val="0015430A"/>
    <w:rsid w:val="00154479"/>
    <w:rsid w:val="001556CF"/>
    <w:rsid w:val="0015676D"/>
    <w:rsid w:val="001602D9"/>
    <w:rsid w:val="00163E03"/>
    <w:rsid w:val="00165CD2"/>
    <w:rsid w:val="00166356"/>
    <w:rsid w:val="001679ED"/>
    <w:rsid w:val="00170C89"/>
    <w:rsid w:val="00173E15"/>
    <w:rsid w:val="001749E6"/>
    <w:rsid w:val="00174B43"/>
    <w:rsid w:val="00174FC7"/>
    <w:rsid w:val="00175D01"/>
    <w:rsid w:val="00176777"/>
    <w:rsid w:val="001775CE"/>
    <w:rsid w:val="00180875"/>
    <w:rsid w:val="00181119"/>
    <w:rsid w:val="001821D3"/>
    <w:rsid w:val="00183D8D"/>
    <w:rsid w:val="00190603"/>
    <w:rsid w:val="00190C33"/>
    <w:rsid w:val="00192EF7"/>
    <w:rsid w:val="001A0C3C"/>
    <w:rsid w:val="001A0ECB"/>
    <w:rsid w:val="001A1013"/>
    <w:rsid w:val="001A131E"/>
    <w:rsid w:val="001A3566"/>
    <w:rsid w:val="001B1687"/>
    <w:rsid w:val="001B45B6"/>
    <w:rsid w:val="001C0247"/>
    <w:rsid w:val="001C047E"/>
    <w:rsid w:val="001C2B41"/>
    <w:rsid w:val="001C3299"/>
    <w:rsid w:val="001C36DD"/>
    <w:rsid w:val="001C48A6"/>
    <w:rsid w:val="001C4DBE"/>
    <w:rsid w:val="001D0477"/>
    <w:rsid w:val="001D4E8B"/>
    <w:rsid w:val="001D624E"/>
    <w:rsid w:val="001D750B"/>
    <w:rsid w:val="001E0B74"/>
    <w:rsid w:val="001E3D98"/>
    <w:rsid w:val="001E64CE"/>
    <w:rsid w:val="001F461B"/>
    <w:rsid w:val="001F48FA"/>
    <w:rsid w:val="001F6461"/>
    <w:rsid w:val="001F7122"/>
    <w:rsid w:val="001F742D"/>
    <w:rsid w:val="001F7827"/>
    <w:rsid w:val="001F7C11"/>
    <w:rsid w:val="00200B1D"/>
    <w:rsid w:val="00201F54"/>
    <w:rsid w:val="002030DD"/>
    <w:rsid w:val="00204889"/>
    <w:rsid w:val="00206A43"/>
    <w:rsid w:val="00207408"/>
    <w:rsid w:val="00212F01"/>
    <w:rsid w:val="0021356F"/>
    <w:rsid w:val="00215F97"/>
    <w:rsid w:val="0021694F"/>
    <w:rsid w:val="00217453"/>
    <w:rsid w:val="002213E1"/>
    <w:rsid w:val="00221D54"/>
    <w:rsid w:val="00221F0A"/>
    <w:rsid w:val="00224953"/>
    <w:rsid w:val="00224BED"/>
    <w:rsid w:val="00225640"/>
    <w:rsid w:val="002278B3"/>
    <w:rsid w:val="00235D55"/>
    <w:rsid w:val="00237391"/>
    <w:rsid w:val="002405CE"/>
    <w:rsid w:val="00240FCE"/>
    <w:rsid w:val="00247B55"/>
    <w:rsid w:val="00247F9A"/>
    <w:rsid w:val="00251034"/>
    <w:rsid w:val="00253B80"/>
    <w:rsid w:val="00254E13"/>
    <w:rsid w:val="00255942"/>
    <w:rsid w:val="002604D0"/>
    <w:rsid w:val="002609BC"/>
    <w:rsid w:val="00262AB3"/>
    <w:rsid w:val="00262F37"/>
    <w:rsid w:val="002661E9"/>
    <w:rsid w:val="002679B9"/>
    <w:rsid w:val="00267BC0"/>
    <w:rsid w:val="00271211"/>
    <w:rsid w:val="00271335"/>
    <w:rsid w:val="00275AFB"/>
    <w:rsid w:val="00281920"/>
    <w:rsid w:val="002823DD"/>
    <w:rsid w:val="002838EA"/>
    <w:rsid w:val="0028391F"/>
    <w:rsid w:val="002865D0"/>
    <w:rsid w:val="002865F1"/>
    <w:rsid w:val="00291F57"/>
    <w:rsid w:val="00292456"/>
    <w:rsid w:val="00296F4B"/>
    <w:rsid w:val="002A0758"/>
    <w:rsid w:val="002A3791"/>
    <w:rsid w:val="002A60AD"/>
    <w:rsid w:val="002A796C"/>
    <w:rsid w:val="002B068C"/>
    <w:rsid w:val="002B0EEC"/>
    <w:rsid w:val="002B22B6"/>
    <w:rsid w:val="002B2986"/>
    <w:rsid w:val="002B425D"/>
    <w:rsid w:val="002B780A"/>
    <w:rsid w:val="002B7B79"/>
    <w:rsid w:val="002C15CD"/>
    <w:rsid w:val="002C2D91"/>
    <w:rsid w:val="002C3735"/>
    <w:rsid w:val="002C645D"/>
    <w:rsid w:val="002C719E"/>
    <w:rsid w:val="002C7779"/>
    <w:rsid w:val="002D0455"/>
    <w:rsid w:val="002D0E44"/>
    <w:rsid w:val="002D3B53"/>
    <w:rsid w:val="002D45E0"/>
    <w:rsid w:val="002E0BA2"/>
    <w:rsid w:val="002E2EA2"/>
    <w:rsid w:val="002E4782"/>
    <w:rsid w:val="002E6D52"/>
    <w:rsid w:val="002E71C7"/>
    <w:rsid w:val="002E721D"/>
    <w:rsid w:val="002E7C0A"/>
    <w:rsid w:val="002F3197"/>
    <w:rsid w:val="002F3556"/>
    <w:rsid w:val="002F38C8"/>
    <w:rsid w:val="002F5EA6"/>
    <w:rsid w:val="0030558D"/>
    <w:rsid w:val="00305AC1"/>
    <w:rsid w:val="003068CF"/>
    <w:rsid w:val="00311AD2"/>
    <w:rsid w:val="003129D0"/>
    <w:rsid w:val="00313898"/>
    <w:rsid w:val="00323006"/>
    <w:rsid w:val="00323374"/>
    <w:rsid w:val="00333665"/>
    <w:rsid w:val="00334108"/>
    <w:rsid w:val="00334952"/>
    <w:rsid w:val="00334BC8"/>
    <w:rsid w:val="00340A02"/>
    <w:rsid w:val="00340C6D"/>
    <w:rsid w:val="003439A8"/>
    <w:rsid w:val="00343D83"/>
    <w:rsid w:val="0034455B"/>
    <w:rsid w:val="003446F5"/>
    <w:rsid w:val="003457B3"/>
    <w:rsid w:val="003470B0"/>
    <w:rsid w:val="0035441D"/>
    <w:rsid w:val="00355DBA"/>
    <w:rsid w:val="00363B48"/>
    <w:rsid w:val="0036455A"/>
    <w:rsid w:val="00365419"/>
    <w:rsid w:val="00365DC0"/>
    <w:rsid w:val="0036741C"/>
    <w:rsid w:val="003713D4"/>
    <w:rsid w:val="00372742"/>
    <w:rsid w:val="00373506"/>
    <w:rsid w:val="003753A2"/>
    <w:rsid w:val="003756DB"/>
    <w:rsid w:val="00381B9B"/>
    <w:rsid w:val="00386A5B"/>
    <w:rsid w:val="00390876"/>
    <w:rsid w:val="0039187B"/>
    <w:rsid w:val="00393861"/>
    <w:rsid w:val="003A0BC3"/>
    <w:rsid w:val="003A1EC5"/>
    <w:rsid w:val="003A30EA"/>
    <w:rsid w:val="003A3F3D"/>
    <w:rsid w:val="003A5E58"/>
    <w:rsid w:val="003B009D"/>
    <w:rsid w:val="003B1960"/>
    <w:rsid w:val="003B2A6B"/>
    <w:rsid w:val="003B6CEE"/>
    <w:rsid w:val="003B76E3"/>
    <w:rsid w:val="003B7FCE"/>
    <w:rsid w:val="003C00F4"/>
    <w:rsid w:val="003C09B0"/>
    <w:rsid w:val="003C1A1E"/>
    <w:rsid w:val="003C5035"/>
    <w:rsid w:val="003C68DD"/>
    <w:rsid w:val="003C7F09"/>
    <w:rsid w:val="003D100A"/>
    <w:rsid w:val="003D1F34"/>
    <w:rsid w:val="003D2FE6"/>
    <w:rsid w:val="003D3D46"/>
    <w:rsid w:val="003D5358"/>
    <w:rsid w:val="003D7D67"/>
    <w:rsid w:val="003D7EF7"/>
    <w:rsid w:val="003E006A"/>
    <w:rsid w:val="003E0259"/>
    <w:rsid w:val="003E0899"/>
    <w:rsid w:val="003E2819"/>
    <w:rsid w:val="003E48EC"/>
    <w:rsid w:val="003F0C6F"/>
    <w:rsid w:val="003F10CB"/>
    <w:rsid w:val="003F48E2"/>
    <w:rsid w:val="003F551D"/>
    <w:rsid w:val="003F56BC"/>
    <w:rsid w:val="003F6E5F"/>
    <w:rsid w:val="003F6F87"/>
    <w:rsid w:val="003F7A7B"/>
    <w:rsid w:val="004013F8"/>
    <w:rsid w:val="00404B7E"/>
    <w:rsid w:val="00411E71"/>
    <w:rsid w:val="00413C25"/>
    <w:rsid w:val="004171CC"/>
    <w:rsid w:val="00420420"/>
    <w:rsid w:val="0042199B"/>
    <w:rsid w:val="00423959"/>
    <w:rsid w:val="004239CF"/>
    <w:rsid w:val="00423CD4"/>
    <w:rsid w:val="00424F0C"/>
    <w:rsid w:val="00426015"/>
    <w:rsid w:val="00426786"/>
    <w:rsid w:val="00426B6E"/>
    <w:rsid w:val="00430422"/>
    <w:rsid w:val="00431644"/>
    <w:rsid w:val="00436030"/>
    <w:rsid w:val="0043607B"/>
    <w:rsid w:val="004379C9"/>
    <w:rsid w:val="00442A17"/>
    <w:rsid w:val="00442C1F"/>
    <w:rsid w:val="00442FB0"/>
    <w:rsid w:val="00445C7C"/>
    <w:rsid w:val="00447908"/>
    <w:rsid w:val="00451713"/>
    <w:rsid w:val="00452369"/>
    <w:rsid w:val="00454340"/>
    <w:rsid w:val="004543FF"/>
    <w:rsid w:val="00455F6E"/>
    <w:rsid w:val="004626B8"/>
    <w:rsid w:val="00462D8A"/>
    <w:rsid w:val="00463711"/>
    <w:rsid w:val="00463C1E"/>
    <w:rsid w:val="00465E20"/>
    <w:rsid w:val="00465F2A"/>
    <w:rsid w:val="00471BCC"/>
    <w:rsid w:val="004733EE"/>
    <w:rsid w:val="004744F9"/>
    <w:rsid w:val="00476E89"/>
    <w:rsid w:val="00477209"/>
    <w:rsid w:val="00481D1B"/>
    <w:rsid w:val="004834E2"/>
    <w:rsid w:val="0048408C"/>
    <w:rsid w:val="00486567"/>
    <w:rsid w:val="00491D14"/>
    <w:rsid w:val="00492780"/>
    <w:rsid w:val="00492B00"/>
    <w:rsid w:val="00493209"/>
    <w:rsid w:val="004937FD"/>
    <w:rsid w:val="00493940"/>
    <w:rsid w:val="00494BC8"/>
    <w:rsid w:val="00494C5D"/>
    <w:rsid w:val="00495026"/>
    <w:rsid w:val="0049561F"/>
    <w:rsid w:val="00495BE7"/>
    <w:rsid w:val="00495D0E"/>
    <w:rsid w:val="004963AB"/>
    <w:rsid w:val="004974DC"/>
    <w:rsid w:val="004979DB"/>
    <w:rsid w:val="004B04E2"/>
    <w:rsid w:val="004B0E92"/>
    <w:rsid w:val="004B4DD4"/>
    <w:rsid w:val="004B68C2"/>
    <w:rsid w:val="004C46F2"/>
    <w:rsid w:val="004C52DD"/>
    <w:rsid w:val="004C5355"/>
    <w:rsid w:val="004C6253"/>
    <w:rsid w:val="004C6DC9"/>
    <w:rsid w:val="004D079A"/>
    <w:rsid w:val="004D260C"/>
    <w:rsid w:val="004D2B65"/>
    <w:rsid w:val="004D2EED"/>
    <w:rsid w:val="004D524A"/>
    <w:rsid w:val="004D53B7"/>
    <w:rsid w:val="004D6D01"/>
    <w:rsid w:val="004D76AF"/>
    <w:rsid w:val="004E1459"/>
    <w:rsid w:val="004E2AEE"/>
    <w:rsid w:val="004E424A"/>
    <w:rsid w:val="004E4D3C"/>
    <w:rsid w:val="004E6CD3"/>
    <w:rsid w:val="004F125B"/>
    <w:rsid w:val="004F1F3A"/>
    <w:rsid w:val="004F2EBA"/>
    <w:rsid w:val="004F3BA3"/>
    <w:rsid w:val="004F4F4B"/>
    <w:rsid w:val="004F534D"/>
    <w:rsid w:val="004F762B"/>
    <w:rsid w:val="004F7635"/>
    <w:rsid w:val="0050490E"/>
    <w:rsid w:val="005055AE"/>
    <w:rsid w:val="005078DF"/>
    <w:rsid w:val="00507F31"/>
    <w:rsid w:val="00510FE3"/>
    <w:rsid w:val="0051489B"/>
    <w:rsid w:val="00517C77"/>
    <w:rsid w:val="005225E0"/>
    <w:rsid w:val="0052320D"/>
    <w:rsid w:val="0052384D"/>
    <w:rsid w:val="00523C4D"/>
    <w:rsid w:val="00524581"/>
    <w:rsid w:val="00524F22"/>
    <w:rsid w:val="00525EF8"/>
    <w:rsid w:val="00526B03"/>
    <w:rsid w:val="00526CAE"/>
    <w:rsid w:val="005277B4"/>
    <w:rsid w:val="005365E2"/>
    <w:rsid w:val="00536BB0"/>
    <w:rsid w:val="00540636"/>
    <w:rsid w:val="005418C3"/>
    <w:rsid w:val="00543CE6"/>
    <w:rsid w:val="0054421B"/>
    <w:rsid w:val="005478A8"/>
    <w:rsid w:val="00551AD6"/>
    <w:rsid w:val="005535EE"/>
    <w:rsid w:val="00553A1A"/>
    <w:rsid w:val="00562896"/>
    <w:rsid w:val="00562B4B"/>
    <w:rsid w:val="00562C33"/>
    <w:rsid w:val="00564287"/>
    <w:rsid w:val="00565040"/>
    <w:rsid w:val="005678EE"/>
    <w:rsid w:val="00571394"/>
    <w:rsid w:val="00573FC2"/>
    <w:rsid w:val="005741A0"/>
    <w:rsid w:val="00580911"/>
    <w:rsid w:val="005810D8"/>
    <w:rsid w:val="0058157F"/>
    <w:rsid w:val="00583A0B"/>
    <w:rsid w:val="0058483E"/>
    <w:rsid w:val="00586216"/>
    <w:rsid w:val="0059115F"/>
    <w:rsid w:val="0059550C"/>
    <w:rsid w:val="00596642"/>
    <w:rsid w:val="00596D39"/>
    <w:rsid w:val="0059713F"/>
    <w:rsid w:val="005A24E6"/>
    <w:rsid w:val="005A27C1"/>
    <w:rsid w:val="005A2D87"/>
    <w:rsid w:val="005A7CD5"/>
    <w:rsid w:val="005B32DC"/>
    <w:rsid w:val="005B4C3E"/>
    <w:rsid w:val="005B7F57"/>
    <w:rsid w:val="005C09C7"/>
    <w:rsid w:val="005C1720"/>
    <w:rsid w:val="005C1B12"/>
    <w:rsid w:val="005C2765"/>
    <w:rsid w:val="005D1981"/>
    <w:rsid w:val="005D2BC1"/>
    <w:rsid w:val="005D4503"/>
    <w:rsid w:val="005D4FC4"/>
    <w:rsid w:val="005D5CF3"/>
    <w:rsid w:val="005D7A32"/>
    <w:rsid w:val="005E073F"/>
    <w:rsid w:val="005E0E8A"/>
    <w:rsid w:val="005E37AC"/>
    <w:rsid w:val="005E4CB8"/>
    <w:rsid w:val="005F0EAB"/>
    <w:rsid w:val="005F3F0B"/>
    <w:rsid w:val="005F5561"/>
    <w:rsid w:val="005F6709"/>
    <w:rsid w:val="006018DB"/>
    <w:rsid w:val="00602720"/>
    <w:rsid w:val="00602A53"/>
    <w:rsid w:val="00602AF4"/>
    <w:rsid w:val="00602D39"/>
    <w:rsid w:val="00604209"/>
    <w:rsid w:val="006063F3"/>
    <w:rsid w:val="00607281"/>
    <w:rsid w:val="006077EA"/>
    <w:rsid w:val="006121CD"/>
    <w:rsid w:val="006149FE"/>
    <w:rsid w:val="00615EC6"/>
    <w:rsid w:val="00616380"/>
    <w:rsid w:val="006207CD"/>
    <w:rsid w:val="00621AA4"/>
    <w:rsid w:val="00621E8F"/>
    <w:rsid w:val="00622D7F"/>
    <w:rsid w:val="00625972"/>
    <w:rsid w:val="00625BD5"/>
    <w:rsid w:val="00632C4E"/>
    <w:rsid w:val="006338D2"/>
    <w:rsid w:val="00633B0C"/>
    <w:rsid w:val="0063607F"/>
    <w:rsid w:val="00636A08"/>
    <w:rsid w:val="006405F4"/>
    <w:rsid w:val="00647668"/>
    <w:rsid w:val="0065327F"/>
    <w:rsid w:val="00655121"/>
    <w:rsid w:val="00655202"/>
    <w:rsid w:val="006554E9"/>
    <w:rsid w:val="006567C6"/>
    <w:rsid w:val="006611D6"/>
    <w:rsid w:val="00663B6E"/>
    <w:rsid w:val="0066414B"/>
    <w:rsid w:val="00665135"/>
    <w:rsid w:val="00665188"/>
    <w:rsid w:val="006656DD"/>
    <w:rsid w:val="00665E4B"/>
    <w:rsid w:val="00666C4D"/>
    <w:rsid w:val="00671015"/>
    <w:rsid w:val="00672CB9"/>
    <w:rsid w:val="006740D0"/>
    <w:rsid w:val="00674874"/>
    <w:rsid w:val="00674F30"/>
    <w:rsid w:val="006761A5"/>
    <w:rsid w:val="00676553"/>
    <w:rsid w:val="006829D2"/>
    <w:rsid w:val="0068414E"/>
    <w:rsid w:val="00685A31"/>
    <w:rsid w:val="006860EE"/>
    <w:rsid w:val="006867BF"/>
    <w:rsid w:val="00686A7B"/>
    <w:rsid w:val="00693916"/>
    <w:rsid w:val="00694D5A"/>
    <w:rsid w:val="00695023"/>
    <w:rsid w:val="006A16EB"/>
    <w:rsid w:val="006A193B"/>
    <w:rsid w:val="006A2801"/>
    <w:rsid w:val="006A71EC"/>
    <w:rsid w:val="006B1828"/>
    <w:rsid w:val="006B277A"/>
    <w:rsid w:val="006B677F"/>
    <w:rsid w:val="006C0495"/>
    <w:rsid w:val="006C19FA"/>
    <w:rsid w:val="006C49C9"/>
    <w:rsid w:val="006C73B6"/>
    <w:rsid w:val="006C7BD8"/>
    <w:rsid w:val="006D007B"/>
    <w:rsid w:val="006D3967"/>
    <w:rsid w:val="006D410D"/>
    <w:rsid w:val="006D543D"/>
    <w:rsid w:val="006E0135"/>
    <w:rsid w:val="006E2A72"/>
    <w:rsid w:val="006E3F19"/>
    <w:rsid w:val="006E6DEA"/>
    <w:rsid w:val="006E6F42"/>
    <w:rsid w:val="006F31AE"/>
    <w:rsid w:val="006F443B"/>
    <w:rsid w:val="006F6D59"/>
    <w:rsid w:val="007003A8"/>
    <w:rsid w:val="007008E3"/>
    <w:rsid w:val="007037DB"/>
    <w:rsid w:val="007038B1"/>
    <w:rsid w:val="00704386"/>
    <w:rsid w:val="00707203"/>
    <w:rsid w:val="0071075B"/>
    <w:rsid w:val="00713DCF"/>
    <w:rsid w:val="00716435"/>
    <w:rsid w:val="00716C0D"/>
    <w:rsid w:val="00721674"/>
    <w:rsid w:val="0072194A"/>
    <w:rsid w:val="00724C9E"/>
    <w:rsid w:val="00725DE4"/>
    <w:rsid w:val="00727E16"/>
    <w:rsid w:val="00734659"/>
    <w:rsid w:val="0073735E"/>
    <w:rsid w:val="00741E7B"/>
    <w:rsid w:val="0074222A"/>
    <w:rsid w:val="007460EA"/>
    <w:rsid w:val="00746DA0"/>
    <w:rsid w:val="00761DAB"/>
    <w:rsid w:val="00762BD0"/>
    <w:rsid w:val="00763CCE"/>
    <w:rsid w:val="00764497"/>
    <w:rsid w:val="007701E7"/>
    <w:rsid w:val="0077090E"/>
    <w:rsid w:val="007735E4"/>
    <w:rsid w:val="00775666"/>
    <w:rsid w:val="00780141"/>
    <w:rsid w:val="00781C93"/>
    <w:rsid w:val="0078338E"/>
    <w:rsid w:val="00783F7F"/>
    <w:rsid w:val="007866D5"/>
    <w:rsid w:val="0079295C"/>
    <w:rsid w:val="00793702"/>
    <w:rsid w:val="007947BE"/>
    <w:rsid w:val="00796CF6"/>
    <w:rsid w:val="00797741"/>
    <w:rsid w:val="007A0775"/>
    <w:rsid w:val="007A09D3"/>
    <w:rsid w:val="007A0D6E"/>
    <w:rsid w:val="007A2B53"/>
    <w:rsid w:val="007A69F7"/>
    <w:rsid w:val="007A6E31"/>
    <w:rsid w:val="007A7566"/>
    <w:rsid w:val="007B1608"/>
    <w:rsid w:val="007B1854"/>
    <w:rsid w:val="007B2495"/>
    <w:rsid w:val="007B2FC1"/>
    <w:rsid w:val="007B44EE"/>
    <w:rsid w:val="007C0311"/>
    <w:rsid w:val="007C3484"/>
    <w:rsid w:val="007D0EBB"/>
    <w:rsid w:val="007D41C6"/>
    <w:rsid w:val="007D5125"/>
    <w:rsid w:val="007D55B0"/>
    <w:rsid w:val="007E3312"/>
    <w:rsid w:val="007E5A77"/>
    <w:rsid w:val="007E5D00"/>
    <w:rsid w:val="007E7E9B"/>
    <w:rsid w:val="007F03AA"/>
    <w:rsid w:val="007F1B55"/>
    <w:rsid w:val="00802B7F"/>
    <w:rsid w:val="00804D53"/>
    <w:rsid w:val="00806CBE"/>
    <w:rsid w:val="00806DAC"/>
    <w:rsid w:val="00812C3B"/>
    <w:rsid w:val="008155BD"/>
    <w:rsid w:val="0081612A"/>
    <w:rsid w:val="00820472"/>
    <w:rsid w:val="008211D7"/>
    <w:rsid w:val="008278B1"/>
    <w:rsid w:val="0083256D"/>
    <w:rsid w:val="0083528A"/>
    <w:rsid w:val="00835696"/>
    <w:rsid w:val="00836057"/>
    <w:rsid w:val="008449A1"/>
    <w:rsid w:val="00847705"/>
    <w:rsid w:val="00850F90"/>
    <w:rsid w:val="0085133A"/>
    <w:rsid w:val="008514B4"/>
    <w:rsid w:val="008549C4"/>
    <w:rsid w:val="00855576"/>
    <w:rsid w:val="00855716"/>
    <w:rsid w:val="00856AA5"/>
    <w:rsid w:val="008579CD"/>
    <w:rsid w:val="00861EB5"/>
    <w:rsid w:val="00863331"/>
    <w:rsid w:val="008643D0"/>
    <w:rsid w:val="00865077"/>
    <w:rsid w:val="008670CF"/>
    <w:rsid w:val="008711BD"/>
    <w:rsid w:val="008723DD"/>
    <w:rsid w:val="00873FE4"/>
    <w:rsid w:val="00874366"/>
    <w:rsid w:val="0087444E"/>
    <w:rsid w:val="00874B7D"/>
    <w:rsid w:val="008774CF"/>
    <w:rsid w:val="00877AE2"/>
    <w:rsid w:val="008807C6"/>
    <w:rsid w:val="0088137C"/>
    <w:rsid w:val="00881FDD"/>
    <w:rsid w:val="00882C4C"/>
    <w:rsid w:val="00882F3B"/>
    <w:rsid w:val="00883FC8"/>
    <w:rsid w:val="00885463"/>
    <w:rsid w:val="00887A84"/>
    <w:rsid w:val="00887B8C"/>
    <w:rsid w:val="00887F49"/>
    <w:rsid w:val="00891EE7"/>
    <w:rsid w:val="008922E8"/>
    <w:rsid w:val="0089545A"/>
    <w:rsid w:val="0089662D"/>
    <w:rsid w:val="008A16CE"/>
    <w:rsid w:val="008A21FE"/>
    <w:rsid w:val="008A2275"/>
    <w:rsid w:val="008A2D4E"/>
    <w:rsid w:val="008A34C2"/>
    <w:rsid w:val="008A768E"/>
    <w:rsid w:val="008B5FD1"/>
    <w:rsid w:val="008B6C78"/>
    <w:rsid w:val="008B7DFE"/>
    <w:rsid w:val="008C0FFD"/>
    <w:rsid w:val="008C177A"/>
    <w:rsid w:val="008C3D92"/>
    <w:rsid w:val="008C451C"/>
    <w:rsid w:val="008C4553"/>
    <w:rsid w:val="008C4DBE"/>
    <w:rsid w:val="008C5D1E"/>
    <w:rsid w:val="008C641C"/>
    <w:rsid w:val="008C6BE6"/>
    <w:rsid w:val="008D2D25"/>
    <w:rsid w:val="008D3621"/>
    <w:rsid w:val="008D3754"/>
    <w:rsid w:val="008D3B96"/>
    <w:rsid w:val="008D6A93"/>
    <w:rsid w:val="008D7FA5"/>
    <w:rsid w:val="008E1AAD"/>
    <w:rsid w:val="008E1F4B"/>
    <w:rsid w:val="008E3170"/>
    <w:rsid w:val="008E44DF"/>
    <w:rsid w:val="008E7661"/>
    <w:rsid w:val="008E7793"/>
    <w:rsid w:val="008F0969"/>
    <w:rsid w:val="008F0CB2"/>
    <w:rsid w:val="008F24B9"/>
    <w:rsid w:val="008F3D27"/>
    <w:rsid w:val="008F53FB"/>
    <w:rsid w:val="0090157E"/>
    <w:rsid w:val="00903050"/>
    <w:rsid w:val="00905532"/>
    <w:rsid w:val="00912552"/>
    <w:rsid w:val="00912E57"/>
    <w:rsid w:val="00913BA5"/>
    <w:rsid w:val="00914248"/>
    <w:rsid w:val="00914BE0"/>
    <w:rsid w:val="00915214"/>
    <w:rsid w:val="00923361"/>
    <w:rsid w:val="009238F1"/>
    <w:rsid w:val="009271FD"/>
    <w:rsid w:val="009304A2"/>
    <w:rsid w:val="00931DBF"/>
    <w:rsid w:val="00934EA4"/>
    <w:rsid w:val="009353E0"/>
    <w:rsid w:val="00941C38"/>
    <w:rsid w:val="0094268B"/>
    <w:rsid w:val="00943158"/>
    <w:rsid w:val="00943246"/>
    <w:rsid w:val="009439D9"/>
    <w:rsid w:val="00946E9A"/>
    <w:rsid w:val="0094723E"/>
    <w:rsid w:val="009524A5"/>
    <w:rsid w:val="00955CB4"/>
    <w:rsid w:val="009567E9"/>
    <w:rsid w:val="009572E9"/>
    <w:rsid w:val="00957E58"/>
    <w:rsid w:val="00960869"/>
    <w:rsid w:val="00961611"/>
    <w:rsid w:val="00961922"/>
    <w:rsid w:val="00962DC3"/>
    <w:rsid w:val="009634A5"/>
    <w:rsid w:val="0096358B"/>
    <w:rsid w:val="00963FEE"/>
    <w:rsid w:val="009643E1"/>
    <w:rsid w:val="00964FD9"/>
    <w:rsid w:val="009660B4"/>
    <w:rsid w:val="009716E7"/>
    <w:rsid w:val="009746D7"/>
    <w:rsid w:val="0097646A"/>
    <w:rsid w:val="0097737D"/>
    <w:rsid w:val="00977912"/>
    <w:rsid w:val="00980526"/>
    <w:rsid w:val="00984332"/>
    <w:rsid w:val="0098506E"/>
    <w:rsid w:val="00991D85"/>
    <w:rsid w:val="0099291D"/>
    <w:rsid w:val="009930D6"/>
    <w:rsid w:val="00993E52"/>
    <w:rsid w:val="0099791C"/>
    <w:rsid w:val="00997DFF"/>
    <w:rsid w:val="00997FE7"/>
    <w:rsid w:val="009A10C6"/>
    <w:rsid w:val="009A3BAD"/>
    <w:rsid w:val="009A561D"/>
    <w:rsid w:val="009B48E0"/>
    <w:rsid w:val="009B5510"/>
    <w:rsid w:val="009C0E3A"/>
    <w:rsid w:val="009C3ACC"/>
    <w:rsid w:val="009C6DBE"/>
    <w:rsid w:val="009C72CB"/>
    <w:rsid w:val="009C780E"/>
    <w:rsid w:val="009D297E"/>
    <w:rsid w:val="009D4130"/>
    <w:rsid w:val="009E0D01"/>
    <w:rsid w:val="009E262E"/>
    <w:rsid w:val="009E36BE"/>
    <w:rsid w:val="009E4FF4"/>
    <w:rsid w:val="009F32BF"/>
    <w:rsid w:val="009F399C"/>
    <w:rsid w:val="009F3A9E"/>
    <w:rsid w:val="009F5292"/>
    <w:rsid w:val="009F7046"/>
    <w:rsid w:val="00A001A5"/>
    <w:rsid w:val="00A020E3"/>
    <w:rsid w:val="00A1137C"/>
    <w:rsid w:val="00A14325"/>
    <w:rsid w:val="00A16235"/>
    <w:rsid w:val="00A23E43"/>
    <w:rsid w:val="00A27209"/>
    <w:rsid w:val="00A27F23"/>
    <w:rsid w:val="00A30549"/>
    <w:rsid w:val="00A330B7"/>
    <w:rsid w:val="00A346C9"/>
    <w:rsid w:val="00A34CCB"/>
    <w:rsid w:val="00A34FB9"/>
    <w:rsid w:val="00A37797"/>
    <w:rsid w:val="00A37B40"/>
    <w:rsid w:val="00A4044A"/>
    <w:rsid w:val="00A41E6F"/>
    <w:rsid w:val="00A44872"/>
    <w:rsid w:val="00A449C5"/>
    <w:rsid w:val="00A45C07"/>
    <w:rsid w:val="00A51452"/>
    <w:rsid w:val="00A5738C"/>
    <w:rsid w:val="00A57A96"/>
    <w:rsid w:val="00A57EEF"/>
    <w:rsid w:val="00A612A4"/>
    <w:rsid w:val="00A6437E"/>
    <w:rsid w:val="00A643F6"/>
    <w:rsid w:val="00A64F47"/>
    <w:rsid w:val="00A67F52"/>
    <w:rsid w:val="00A73A9A"/>
    <w:rsid w:val="00A74C59"/>
    <w:rsid w:val="00A8084B"/>
    <w:rsid w:val="00A85462"/>
    <w:rsid w:val="00A85F33"/>
    <w:rsid w:val="00A91274"/>
    <w:rsid w:val="00A92900"/>
    <w:rsid w:val="00A93D59"/>
    <w:rsid w:val="00A96F09"/>
    <w:rsid w:val="00A975A3"/>
    <w:rsid w:val="00AA17BB"/>
    <w:rsid w:val="00AA2354"/>
    <w:rsid w:val="00AA5463"/>
    <w:rsid w:val="00AA69F2"/>
    <w:rsid w:val="00AA7021"/>
    <w:rsid w:val="00AB7FF0"/>
    <w:rsid w:val="00AC1E8F"/>
    <w:rsid w:val="00AC4386"/>
    <w:rsid w:val="00AC74A5"/>
    <w:rsid w:val="00AC7D69"/>
    <w:rsid w:val="00AD1BF4"/>
    <w:rsid w:val="00AD1CA0"/>
    <w:rsid w:val="00AD4DD2"/>
    <w:rsid w:val="00AD5A8E"/>
    <w:rsid w:val="00AD71E2"/>
    <w:rsid w:val="00AE07B0"/>
    <w:rsid w:val="00AE0C07"/>
    <w:rsid w:val="00AE1B81"/>
    <w:rsid w:val="00AE1DD0"/>
    <w:rsid w:val="00AE4473"/>
    <w:rsid w:val="00AE5E39"/>
    <w:rsid w:val="00AE6C27"/>
    <w:rsid w:val="00AF3570"/>
    <w:rsid w:val="00AF43B6"/>
    <w:rsid w:val="00AF6CCE"/>
    <w:rsid w:val="00AF6DBF"/>
    <w:rsid w:val="00B014B6"/>
    <w:rsid w:val="00B0303A"/>
    <w:rsid w:val="00B039AE"/>
    <w:rsid w:val="00B050EF"/>
    <w:rsid w:val="00B056B5"/>
    <w:rsid w:val="00B06A87"/>
    <w:rsid w:val="00B10305"/>
    <w:rsid w:val="00B11BDC"/>
    <w:rsid w:val="00B11CAE"/>
    <w:rsid w:val="00B13CE3"/>
    <w:rsid w:val="00B162C0"/>
    <w:rsid w:val="00B16A8A"/>
    <w:rsid w:val="00B16F0C"/>
    <w:rsid w:val="00B21FC2"/>
    <w:rsid w:val="00B23133"/>
    <w:rsid w:val="00B23E61"/>
    <w:rsid w:val="00B25186"/>
    <w:rsid w:val="00B26759"/>
    <w:rsid w:val="00B2694C"/>
    <w:rsid w:val="00B27B10"/>
    <w:rsid w:val="00B3359B"/>
    <w:rsid w:val="00B36C8D"/>
    <w:rsid w:val="00B402E6"/>
    <w:rsid w:val="00B406F9"/>
    <w:rsid w:val="00B417D8"/>
    <w:rsid w:val="00B4380B"/>
    <w:rsid w:val="00B438EF"/>
    <w:rsid w:val="00B44525"/>
    <w:rsid w:val="00B46147"/>
    <w:rsid w:val="00B47F52"/>
    <w:rsid w:val="00B50407"/>
    <w:rsid w:val="00B51B71"/>
    <w:rsid w:val="00B538ED"/>
    <w:rsid w:val="00B6089A"/>
    <w:rsid w:val="00B62A74"/>
    <w:rsid w:val="00B634BD"/>
    <w:rsid w:val="00B640DA"/>
    <w:rsid w:val="00B722C9"/>
    <w:rsid w:val="00B723F6"/>
    <w:rsid w:val="00B74590"/>
    <w:rsid w:val="00B765F5"/>
    <w:rsid w:val="00B81ACD"/>
    <w:rsid w:val="00B82394"/>
    <w:rsid w:val="00B8255B"/>
    <w:rsid w:val="00B86E5D"/>
    <w:rsid w:val="00B914DD"/>
    <w:rsid w:val="00B91B07"/>
    <w:rsid w:val="00B94BF6"/>
    <w:rsid w:val="00B9620F"/>
    <w:rsid w:val="00BA0455"/>
    <w:rsid w:val="00BA054B"/>
    <w:rsid w:val="00BA439D"/>
    <w:rsid w:val="00BA46F4"/>
    <w:rsid w:val="00BA7E4B"/>
    <w:rsid w:val="00BB15F5"/>
    <w:rsid w:val="00BB1B38"/>
    <w:rsid w:val="00BB234F"/>
    <w:rsid w:val="00BB3380"/>
    <w:rsid w:val="00BB4CC5"/>
    <w:rsid w:val="00BC0AE5"/>
    <w:rsid w:val="00BC3D89"/>
    <w:rsid w:val="00BC3E23"/>
    <w:rsid w:val="00BC4389"/>
    <w:rsid w:val="00BC7314"/>
    <w:rsid w:val="00BC7C2B"/>
    <w:rsid w:val="00BD2B1A"/>
    <w:rsid w:val="00BD401A"/>
    <w:rsid w:val="00BD6B0A"/>
    <w:rsid w:val="00BE109B"/>
    <w:rsid w:val="00BE1CAB"/>
    <w:rsid w:val="00BE4913"/>
    <w:rsid w:val="00BE58CE"/>
    <w:rsid w:val="00BE7900"/>
    <w:rsid w:val="00BF1D96"/>
    <w:rsid w:val="00BF1EAB"/>
    <w:rsid w:val="00BF3003"/>
    <w:rsid w:val="00BF473B"/>
    <w:rsid w:val="00BF55A1"/>
    <w:rsid w:val="00BF6E36"/>
    <w:rsid w:val="00BF75FC"/>
    <w:rsid w:val="00C0025B"/>
    <w:rsid w:val="00C00AA7"/>
    <w:rsid w:val="00C01ACE"/>
    <w:rsid w:val="00C022A8"/>
    <w:rsid w:val="00C04F42"/>
    <w:rsid w:val="00C05448"/>
    <w:rsid w:val="00C07519"/>
    <w:rsid w:val="00C07DFE"/>
    <w:rsid w:val="00C11306"/>
    <w:rsid w:val="00C1130D"/>
    <w:rsid w:val="00C12751"/>
    <w:rsid w:val="00C14327"/>
    <w:rsid w:val="00C15704"/>
    <w:rsid w:val="00C15F96"/>
    <w:rsid w:val="00C164D4"/>
    <w:rsid w:val="00C172ED"/>
    <w:rsid w:val="00C179C4"/>
    <w:rsid w:val="00C21691"/>
    <w:rsid w:val="00C22F17"/>
    <w:rsid w:val="00C246AF"/>
    <w:rsid w:val="00C25040"/>
    <w:rsid w:val="00C25D90"/>
    <w:rsid w:val="00C32340"/>
    <w:rsid w:val="00C350EB"/>
    <w:rsid w:val="00C41479"/>
    <w:rsid w:val="00C41FC8"/>
    <w:rsid w:val="00C43612"/>
    <w:rsid w:val="00C456DE"/>
    <w:rsid w:val="00C45FE3"/>
    <w:rsid w:val="00C5144D"/>
    <w:rsid w:val="00C5192A"/>
    <w:rsid w:val="00C51D4E"/>
    <w:rsid w:val="00C54B63"/>
    <w:rsid w:val="00C55A55"/>
    <w:rsid w:val="00C56383"/>
    <w:rsid w:val="00C5761C"/>
    <w:rsid w:val="00C57826"/>
    <w:rsid w:val="00C600E8"/>
    <w:rsid w:val="00C60489"/>
    <w:rsid w:val="00C6190E"/>
    <w:rsid w:val="00C63E7D"/>
    <w:rsid w:val="00C67EC5"/>
    <w:rsid w:val="00C70886"/>
    <w:rsid w:val="00C70DB8"/>
    <w:rsid w:val="00C7175D"/>
    <w:rsid w:val="00C725F8"/>
    <w:rsid w:val="00C74935"/>
    <w:rsid w:val="00C80D0A"/>
    <w:rsid w:val="00C8140F"/>
    <w:rsid w:val="00C82E95"/>
    <w:rsid w:val="00C8327E"/>
    <w:rsid w:val="00C857CB"/>
    <w:rsid w:val="00C863FD"/>
    <w:rsid w:val="00C909BC"/>
    <w:rsid w:val="00C92E79"/>
    <w:rsid w:val="00C94F37"/>
    <w:rsid w:val="00C959B1"/>
    <w:rsid w:val="00C96EF2"/>
    <w:rsid w:val="00C97657"/>
    <w:rsid w:val="00C97A7C"/>
    <w:rsid w:val="00CA0437"/>
    <w:rsid w:val="00CA12E9"/>
    <w:rsid w:val="00CA4E6D"/>
    <w:rsid w:val="00CA5CB7"/>
    <w:rsid w:val="00CA6C6A"/>
    <w:rsid w:val="00CB2355"/>
    <w:rsid w:val="00CB3344"/>
    <w:rsid w:val="00CB4B01"/>
    <w:rsid w:val="00CB5A20"/>
    <w:rsid w:val="00CB70F0"/>
    <w:rsid w:val="00CB720D"/>
    <w:rsid w:val="00CC5771"/>
    <w:rsid w:val="00CC5E87"/>
    <w:rsid w:val="00CC7AAA"/>
    <w:rsid w:val="00CD3188"/>
    <w:rsid w:val="00CD379E"/>
    <w:rsid w:val="00CE2D5E"/>
    <w:rsid w:val="00CE4B24"/>
    <w:rsid w:val="00CE54AA"/>
    <w:rsid w:val="00CE5B86"/>
    <w:rsid w:val="00CE7D71"/>
    <w:rsid w:val="00CF1222"/>
    <w:rsid w:val="00CF46E2"/>
    <w:rsid w:val="00CF69BA"/>
    <w:rsid w:val="00CF6EC8"/>
    <w:rsid w:val="00D010B1"/>
    <w:rsid w:val="00D050BB"/>
    <w:rsid w:val="00D05653"/>
    <w:rsid w:val="00D06CA9"/>
    <w:rsid w:val="00D07A9B"/>
    <w:rsid w:val="00D10BF8"/>
    <w:rsid w:val="00D11AFC"/>
    <w:rsid w:val="00D131E0"/>
    <w:rsid w:val="00D1426E"/>
    <w:rsid w:val="00D203C7"/>
    <w:rsid w:val="00D208B9"/>
    <w:rsid w:val="00D2233C"/>
    <w:rsid w:val="00D2266B"/>
    <w:rsid w:val="00D226EE"/>
    <w:rsid w:val="00D238EC"/>
    <w:rsid w:val="00D26167"/>
    <w:rsid w:val="00D26AFA"/>
    <w:rsid w:val="00D30937"/>
    <w:rsid w:val="00D32897"/>
    <w:rsid w:val="00D35ABA"/>
    <w:rsid w:val="00D36DE2"/>
    <w:rsid w:val="00D37456"/>
    <w:rsid w:val="00D42F70"/>
    <w:rsid w:val="00D451AE"/>
    <w:rsid w:val="00D47F8A"/>
    <w:rsid w:val="00D50682"/>
    <w:rsid w:val="00D51908"/>
    <w:rsid w:val="00D523C6"/>
    <w:rsid w:val="00D52F8B"/>
    <w:rsid w:val="00D53594"/>
    <w:rsid w:val="00D5509B"/>
    <w:rsid w:val="00D6371B"/>
    <w:rsid w:val="00D64D9B"/>
    <w:rsid w:val="00D66334"/>
    <w:rsid w:val="00D66CE7"/>
    <w:rsid w:val="00D6721F"/>
    <w:rsid w:val="00D701A0"/>
    <w:rsid w:val="00D71C66"/>
    <w:rsid w:val="00D73C06"/>
    <w:rsid w:val="00D747F9"/>
    <w:rsid w:val="00D76937"/>
    <w:rsid w:val="00D80B2E"/>
    <w:rsid w:val="00D83D6A"/>
    <w:rsid w:val="00D87A54"/>
    <w:rsid w:val="00D90D3A"/>
    <w:rsid w:val="00D90D71"/>
    <w:rsid w:val="00D914C8"/>
    <w:rsid w:val="00D922C3"/>
    <w:rsid w:val="00D95B8F"/>
    <w:rsid w:val="00D9672A"/>
    <w:rsid w:val="00D9684D"/>
    <w:rsid w:val="00DA68BA"/>
    <w:rsid w:val="00DB2258"/>
    <w:rsid w:val="00DB4816"/>
    <w:rsid w:val="00DC203E"/>
    <w:rsid w:val="00DC7C39"/>
    <w:rsid w:val="00DD1C7D"/>
    <w:rsid w:val="00DD20A9"/>
    <w:rsid w:val="00DD20F5"/>
    <w:rsid w:val="00DD4060"/>
    <w:rsid w:val="00DE1700"/>
    <w:rsid w:val="00DE55CC"/>
    <w:rsid w:val="00DE5C9C"/>
    <w:rsid w:val="00DE6009"/>
    <w:rsid w:val="00E00585"/>
    <w:rsid w:val="00E019D0"/>
    <w:rsid w:val="00E02BC7"/>
    <w:rsid w:val="00E02FC3"/>
    <w:rsid w:val="00E04EE8"/>
    <w:rsid w:val="00E05051"/>
    <w:rsid w:val="00E10A28"/>
    <w:rsid w:val="00E117C8"/>
    <w:rsid w:val="00E129B0"/>
    <w:rsid w:val="00E13A25"/>
    <w:rsid w:val="00E13DB5"/>
    <w:rsid w:val="00E168FF"/>
    <w:rsid w:val="00E16FE3"/>
    <w:rsid w:val="00E204C3"/>
    <w:rsid w:val="00E22A65"/>
    <w:rsid w:val="00E25086"/>
    <w:rsid w:val="00E26127"/>
    <w:rsid w:val="00E34A58"/>
    <w:rsid w:val="00E4027F"/>
    <w:rsid w:val="00E40630"/>
    <w:rsid w:val="00E44A6D"/>
    <w:rsid w:val="00E4700D"/>
    <w:rsid w:val="00E52958"/>
    <w:rsid w:val="00E529B9"/>
    <w:rsid w:val="00E52D5D"/>
    <w:rsid w:val="00E5441E"/>
    <w:rsid w:val="00E56199"/>
    <w:rsid w:val="00E6220A"/>
    <w:rsid w:val="00E63ED3"/>
    <w:rsid w:val="00E650D0"/>
    <w:rsid w:val="00E65F83"/>
    <w:rsid w:val="00E6690C"/>
    <w:rsid w:val="00E6712B"/>
    <w:rsid w:val="00E72B0A"/>
    <w:rsid w:val="00E74AFA"/>
    <w:rsid w:val="00E81126"/>
    <w:rsid w:val="00E82535"/>
    <w:rsid w:val="00E827E6"/>
    <w:rsid w:val="00E87EA9"/>
    <w:rsid w:val="00E9045B"/>
    <w:rsid w:val="00E91F0A"/>
    <w:rsid w:val="00E91F7F"/>
    <w:rsid w:val="00E95851"/>
    <w:rsid w:val="00E968EA"/>
    <w:rsid w:val="00E975D3"/>
    <w:rsid w:val="00EA0643"/>
    <w:rsid w:val="00EA0D18"/>
    <w:rsid w:val="00EA18A5"/>
    <w:rsid w:val="00EA2541"/>
    <w:rsid w:val="00EA4617"/>
    <w:rsid w:val="00EA4A4E"/>
    <w:rsid w:val="00EB122C"/>
    <w:rsid w:val="00EB24B4"/>
    <w:rsid w:val="00EB2CBB"/>
    <w:rsid w:val="00EB2D21"/>
    <w:rsid w:val="00EB3D21"/>
    <w:rsid w:val="00EB51F7"/>
    <w:rsid w:val="00EB719E"/>
    <w:rsid w:val="00EC01E1"/>
    <w:rsid w:val="00EC1D7D"/>
    <w:rsid w:val="00EC205F"/>
    <w:rsid w:val="00EC2948"/>
    <w:rsid w:val="00EC3F98"/>
    <w:rsid w:val="00EC5498"/>
    <w:rsid w:val="00ED0C89"/>
    <w:rsid w:val="00ED11AE"/>
    <w:rsid w:val="00ED132F"/>
    <w:rsid w:val="00ED3234"/>
    <w:rsid w:val="00ED381A"/>
    <w:rsid w:val="00ED41DD"/>
    <w:rsid w:val="00ED57A8"/>
    <w:rsid w:val="00ED5EE0"/>
    <w:rsid w:val="00ED6622"/>
    <w:rsid w:val="00EE0688"/>
    <w:rsid w:val="00EE5DE8"/>
    <w:rsid w:val="00EE6B38"/>
    <w:rsid w:val="00EE7556"/>
    <w:rsid w:val="00EE7F92"/>
    <w:rsid w:val="00EF0142"/>
    <w:rsid w:val="00EF2308"/>
    <w:rsid w:val="00EF2CE2"/>
    <w:rsid w:val="00EF5123"/>
    <w:rsid w:val="00EF6D18"/>
    <w:rsid w:val="00F02D43"/>
    <w:rsid w:val="00F05F71"/>
    <w:rsid w:val="00F06181"/>
    <w:rsid w:val="00F11169"/>
    <w:rsid w:val="00F12102"/>
    <w:rsid w:val="00F12E7F"/>
    <w:rsid w:val="00F12FEF"/>
    <w:rsid w:val="00F13424"/>
    <w:rsid w:val="00F14929"/>
    <w:rsid w:val="00F235F1"/>
    <w:rsid w:val="00F2666E"/>
    <w:rsid w:val="00F274F9"/>
    <w:rsid w:val="00F30A0C"/>
    <w:rsid w:val="00F407B4"/>
    <w:rsid w:val="00F43EB5"/>
    <w:rsid w:val="00F448F2"/>
    <w:rsid w:val="00F52B4E"/>
    <w:rsid w:val="00F53273"/>
    <w:rsid w:val="00F5660C"/>
    <w:rsid w:val="00F61D35"/>
    <w:rsid w:val="00F63BD8"/>
    <w:rsid w:val="00F65D94"/>
    <w:rsid w:val="00F677E3"/>
    <w:rsid w:val="00F70CC4"/>
    <w:rsid w:val="00F7182E"/>
    <w:rsid w:val="00F736C3"/>
    <w:rsid w:val="00F772FC"/>
    <w:rsid w:val="00F77E77"/>
    <w:rsid w:val="00F8264D"/>
    <w:rsid w:val="00F82B20"/>
    <w:rsid w:val="00F83F75"/>
    <w:rsid w:val="00F8435D"/>
    <w:rsid w:val="00F8487F"/>
    <w:rsid w:val="00F84EB1"/>
    <w:rsid w:val="00F90ABF"/>
    <w:rsid w:val="00F93515"/>
    <w:rsid w:val="00F94BD2"/>
    <w:rsid w:val="00F95DF6"/>
    <w:rsid w:val="00F95E30"/>
    <w:rsid w:val="00FA0995"/>
    <w:rsid w:val="00FA0A7E"/>
    <w:rsid w:val="00FA18C0"/>
    <w:rsid w:val="00FA32AC"/>
    <w:rsid w:val="00FA6401"/>
    <w:rsid w:val="00FA7B86"/>
    <w:rsid w:val="00FB1C37"/>
    <w:rsid w:val="00FB2BCF"/>
    <w:rsid w:val="00FB4B9E"/>
    <w:rsid w:val="00FB69F0"/>
    <w:rsid w:val="00FC187E"/>
    <w:rsid w:val="00FC2524"/>
    <w:rsid w:val="00FC43DE"/>
    <w:rsid w:val="00FC4472"/>
    <w:rsid w:val="00FC60A6"/>
    <w:rsid w:val="00FD3263"/>
    <w:rsid w:val="00FD55E0"/>
    <w:rsid w:val="00FE16B2"/>
    <w:rsid w:val="00FE17C7"/>
    <w:rsid w:val="00FE27F9"/>
    <w:rsid w:val="00FE3C79"/>
    <w:rsid w:val="00FE78C8"/>
    <w:rsid w:val="00FF0BAB"/>
    <w:rsid w:val="00FF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5743E"/>
  <w15:docId w15:val="{8D129B7F-1C99-4231-BC33-2AEA57C6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1C7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E71C7"/>
    <w:rPr>
      <w:color w:val="0000FF"/>
      <w:u w:val="single"/>
    </w:rPr>
  </w:style>
  <w:style w:type="paragraph" w:styleId="a4">
    <w:name w:val="Normal (Web)"/>
    <w:basedOn w:val="a"/>
    <w:uiPriority w:val="99"/>
    <w:qFormat/>
    <w:rsid w:val="002E71C7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No Spacing"/>
    <w:link w:val="a6"/>
    <w:uiPriority w:val="99"/>
    <w:qFormat/>
    <w:rsid w:val="00ED41DD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6">
    <w:name w:val="Без интервала Знак"/>
    <w:link w:val="a5"/>
    <w:uiPriority w:val="99"/>
    <w:locked/>
    <w:rsid w:val="00ED41DD"/>
    <w:rPr>
      <w:rFonts w:ascii="Calibri" w:eastAsia="Times New Roman" w:hAnsi="Calibri" w:cs="Times New Roman"/>
      <w:szCs w:val="20"/>
      <w:lang w:eastAsia="ru-RU"/>
    </w:rPr>
  </w:style>
  <w:style w:type="paragraph" w:customStyle="1" w:styleId="228bf8a64b8551e1msonormal">
    <w:name w:val="228bf8a64b8551e1msonormal"/>
    <w:basedOn w:val="a"/>
    <w:rsid w:val="00ED41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nhideWhenUsed/>
    <w:rsid w:val="00780141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8014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55F6E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senderemailiwfmg">
    <w:name w:val="sender_email_iwfmg"/>
    <w:basedOn w:val="a0"/>
    <w:rsid w:val="00A346C9"/>
  </w:style>
  <w:style w:type="character" w:styleId="a8">
    <w:name w:val="Strong"/>
    <w:uiPriority w:val="99"/>
    <w:qFormat/>
    <w:rsid w:val="00D208B9"/>
    <w:rPr>
      <w:b/>
      <w:bCs/>
    </w:rPr>
  </w:style>
  <w:style w:type="paragraph" w:customStyle="1" w:styleId="Default">
    <w:name w:val="Default"/>
    <w:rsid w:val="00D208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208B9"/>
    <w:pPr>
      <w:widowControl w:val="0"/>
      <w:autoSpaceDE w:val="0"/>
      <w:autoSpaceDN w:val="0"/>
      <w:spacing w:after="0" w:line="240" w:lineRule="auto"/>
      <w:ind w:left="110"/>
    </w:pPr>
    <w:rPr>
      <w:rFonts w:ascii="Times New Roman" w:hAnsi="Times New Roman" w:cs="Times New Roman"/>
      <w:lang w:eastAsia="en-US"/>
    </w:rPr>
  </w:style>
  <w:style w:type="paragraph" w:customStyle="1" w:styleId="c6">
    <w:name w:val="c6"/>
    <w:basedOn w:val="a"/>
    <w:rsid w:val="00D208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208B9"/>
  </w:style>
  <w:style w:type="character" w:customStyle="1" w:styleId="wmi-callto">
    <w:name w:val="wmi-callto"/>
    <w:basedOn w:val="a0"/>
    <w:rsid w:val="00EE5DE8"/>
  </w:style>
  <w:style w:type="paragraph" w:styleId="a9">
    <w:name w:val="header"/>
    <w:basedOn w:val="a"/>
    <w:link w:val="aa"/>
    <w:uiPriority w:val="99"/>
    <w:unhideWhenUsed/>
    <w:rsid w:val="00A41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41E6F"/>
    <w:rPr>
      <w:rFonts w:ascii="Calibri" w:eastAsia="Times New Roman" w:hAnsi="Calibri" w:cs="Calibri"/>
      <w:lang w:eastAsia="ru-RU"/>
    </w:rPr>
  </w:style>
  <w:style w:type="paragraph" w:styleId="ab">
    <w:name w:val="footer"/>
    <w:basedOn w:val="a"/>
    <w:link w:val="ac"/>
    <w:uiPriority w:val="99"/>
    <w:unhideWhenUsed/>
    <w:rsid w:val="00A41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41E6F"/>
    <w:rPr>
      <w:rFonts w:ascii="Calibri" w:eastAsia="Times New Roman" w:hAnsi="Calibri" w:cs="Calibri"/>
      <w:lang w:eastAsia="ru-RU"/>
    </w:rPr>
  </w:style>
  <w:style w:type="paragraph" w:customStyle="1" w:styleId="western">
    <w:name w:val="western"/>
    <w:basedOn w:val="a"/>
    <w:rsid w:val="005225E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1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Макарова</cp:lastModifiedBy>
  <cp:revision>138</cp:revision>
  <dcterms:created xsi:type="dcterms:W3CDTF">2022-02-28T07:21:00Z</dcterms:created>
  <dcterms:modified xsi:type="dcterms:W3CDTF">2022-05-02T15:48:00Z</dcterms:modified>
</cp:coreProperties>
</file>