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ECEE8" w14:textId="77777777" w:rsidR="002E71C7" w:rsidRPr="0073735E" w:rsidRDefault="002E71C7" w:rsidP="004A22F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 w:rsidRPr="007373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r w:rsidR="00AD5A8E" w:rsidRPr="007373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</w:t>
      </w:r>
      <w:r w:rsidR="00A21B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 методической работы на сентябрь</w:t>
      </w:r>
      <w:r w:rsidRPr="007373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2022 года</w:t>
      </w:r>
    </w:p>
    <w:p w14:paraId="698466B5" w14:textId="77777777" w:rsidR="002E71C7" w:rsidRPr="0073735E" w:rsidRDefault="002E71C7" w:rsidP="004A22F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373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(школы, учреждения дополнительного образования детей – стр.</w:t>
      </w:r>
      <w:r w:rsidR="00E26127" w:rsidRPr="007373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</w:t>
      </w:r>
      <w:r w:rsidR="007B54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7373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</w:p>
    <w:p w14:paraId="17651216" w14:textId="3484FB13" w:rsidR="002E71C7" w:rsidRPr="004834E2" w:rsidRDefault="00E26127" w:rsidP="004A22F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73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детские сады – </w:t>
      </w:r>
      <w:r w:rsidR="007B54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744C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-4</w:t>
      </w:r>
      <w:r w:rsidR="002E71C7" w:rsidRPr="007373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стр.)</w:t>
      </w:r>
      <w:r w:rsidR="002E71C7" w:rsidRPr="004834E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7429"/>
      </w:tblGrid>
      <w:tr w:rsidR="005225E0" w:rsidRPr="004834E2" w14:paraId="232A05DA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91CA" w14:textId="77777777" w:rsidR="005225E0" w:rsidRPr="005225E0" w:rsidRDefault="00A21BD1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5,12,19,26 сентября</w:t>
            </w:r>
          </w:p>
          <w:p w14:paraId="3BACA3E9" w14:textId="77777777" w:rsidR="005225E0" w:rsidRPr="005225E0" w:rsidRDefault="00A21BD1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  <w:r w:rsidR="005225E0" w:rsidRPr="005225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C83ED6B" w14:textId="5C37E322" w:rsidR="00CB1736" w:rsidRDefault="00CB1736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«ОЛ «АМТЭК»,</w:t>
            </w:r>
          </w:p>
          <w:p w14:paraId="6918FDF4" w14:textId="1F0F6434" w:rsidR="005225E0" w:rsidRPr="005225E0" w:rsidRDefault="005225E0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МАОУ ДО «ЦДТ и МО»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7173" w14:textId="77777777" w:rsidR="005225E0" w:rsidRPr="005225E0" w:rsidRDefault="005225E0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Оперативные совещания методистов городской методической службы.</w:t>
            </w:r>
          </w:p>
          <w:p w14:paraId="10B433A1" w14:textId="77777777" w:rsidR="005225E0" w:rsidRPr="005225E0" w:rsidRDefault="005225E0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14:paraId="2330E0A3" w14:textId="77777777" w:rsidR="00CB1736" w:rsidRDefault="005225E0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</w:p>
          <w:p w14:paraId="53FB1741" w14:textId="77777777" w:rsidR="00CB1736" w:rsidRDefault="00CB1736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D5BDC" w14:textId="252693A6" w:rsidR="005225E0" w:rsidRPr="005225E0" w:rsidRDefault="005225E0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Макарова М.Н.</w:t>
            </w:r>
          </w:p>
        </w:tc>
      </w:tr>
      <w:tr w:rsidR="008612AE" w:rsidRPr="004834E2" w14:paraId="53961693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4AA6" w14:textId="77777777" w:rsidR="00D26C3D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2AE">
              <w:rPr>
                <w:rFonts w:ascii="Times New Roman" w:hAnsi="Times New Roman" w:cs="Times New Roman"/>
                <w:sz w:val="24"/>
                <w:szCs w:val="24"/>
              </w:rPr>
              <w:t xml:space="preserve">5 сентября    </w:t>
            </w:r>
          </w:p>
          <w:p w14:paraId="174F7C9A" w14:textId="62B7EB2F" w:rsidR="008612AE" w:rsidRP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2A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5F6BDF8F" w14:textId="77777777" w:rsidR="008612AE" w:rsidRP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2AE">
              <w:rPr>
                <w:rFonts w:ascii="Times New Roman" w:hAnsi="Times New Roman" w:cs="Times New Roman"/>
                <w:sz w:val="24"/>
                <w:szCs w:val="24"/>
              </w:rPr>
              <w:t>МАОУ «ОЛ АМТЭК»</w:t>
            </w:r>
          </w:p>
          <w:p w14:paraId="486C52F5" w14:textId="77777777" w:rsidR="008612AE" w:rsidRPr="008612AE" w:rsidRDefault="00D26C3D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 w:rsidR="008612AE" w:rsidRPr="008612AE">
              <w:rPr>
                <w:rFonts w:ascii="Times New Roman" w:hAnsi="Times New Roman" w:cs="Times New Roman"/>
                <w:sz w:val="24"/>
                <w:szCs w:val="24"/>
              </w:rPr>
              <w:t xml:space="preserve"> 27 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4AF4" w14:textId="0C71A4A3" w:rsidR="00755EC0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2AE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CB173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8612AE">
              <w:rPr>
                <w:rFonts w:ascii="Times New Roman" w:hAnsi="Times New Roman" w:cs="Times New Roman"/>
                <w:sz w:val="24"/>
                <w:szCs w:val="24"/>
              </w:rPr>
              <w:t xml:space="preserve">рабочей группы «Разработка комплекта материалов для проведения школьного тура всероссийской олимпиады школьников по географии». </w:t>
            </w:r>
          </w:p>
          <w:p w14:paraId="58C37D8E" w14:textId="2105F145" w:rsidR="008612AE" w:rsidRPr="008612AE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2AE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члены </w:t>
            </w:r>
            <w:r w:rsidR="00CB173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Pr="008612AE">
              <w:rPr>
                <w:rFonts w:ascii="Times New Roman" w:hAnsi="Times New Roman" w:cs="Times New Roman"/>
                <w:sz w:val="24"/>
                <w:szCs w:val="24"/>
              </w:rPr>
              <w:t>методического совета по географии.</w:t>
            </w:r>
          </w:p>
          <w:p w14:paraId="5EB4A7CC" w14:textId="77777777" w:rsidR="008612AE" w:rsidRPr="008612AE" w:rsidRDefault="008612AE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12AE">
              <w:rPr>
                <w:rFonts w:ascii="Times New Roman" w:hAnsi="Times New Roman" w:cs="Times New Roman"/>
                <w:sz w:val="24"/>
                <w:szCs w:val="24"/>
              </w:rPr>
              <w:t>Митюкова Е.А., Божко Н.Ю.</w:t>
            </w:r>
          </w:p>
        </w:tc>
      </w:tr>
      <w:tr w:rsidR="008612AE" w:rsidRPr="004834E2" w14:paraId="651965D1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DA99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 сентября</w:t>
            </w:r>
          </w:p>
          <w:p w14:paraId="7C8AE736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13.00</w:t>
            </w:r>
          </w:p>
          <w:p w14:paraId="77D4F554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 18»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9B51" w14:textId="77777777" w:rsidR="008612AE" w:rsidRPr="006C05B2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>Консультация по организации логопедической работы с учащимися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общеобразовательном учреждении</w:t>
            </w: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573962" w14:textId="679277C4" w:rsidR="008612AE" w:rsidRPr="006C05B2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учителя-логопеды -</w:t>
            </w:r>
            <w:r w:rsidR="00CB1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736">
              <w:rPr>
                <w:rFonts w:ascii="Times New Roman" w:hAnsi="Times New Roman" w:cs="Times New Roman"/>
                <w:sz w:val="24"/>
                <w:szCs w:val="24"/>
              </w:rPr>
              <w:t>молодые</w:t>
            </w: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специалисты. </w:t>
            </w:r>
          </w:p>
          <w:p w14:paraId="5F413EF7" w14:textId="77777777" w:rsidR="008612AE" w:rsidRPr="006C05B2" w:rsidRDefault="008612AE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>Барчугова Е.А., Малышева Е.Ю.</w:t>
            </w:r>
          </w:p>
        </w:tc>
      </w:tr>
      <w:tr w:rsidR="008612AE" w:rsidRPr="004834E2" w14:paraId="18F6D163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E5D5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сентября </w:t>
            </w:r>
          </w:p>
          <w:p w14:paraId="0574ED3B" w14:textId="7E7FEF23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15.30 </w:t>
            </w:r>
          </w:p>
          <w:p w14:paraId="0A8FD1CF" w14:textId="77777777" w:rsidR="00CB1736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AC7D58">
              <w:rPr>
                <w:rFonts w:ascii="Times New Roman" w:hAnsi="Times New Roman" w:cs="Times New Roman"/>
                <w:sz w:val="24"/>
                <w:szCs w:val="24"/>
              </w:rPr>
              <w:t>ОУ «СОШ</w:t>
            </w:r>
            <w:r w:rsidRPr="008369E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71BDA388" w14:textId="311B9780" w:rsidR="008612AE" w:rsidRPr="00CB1736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каб.48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93F7" w14:textId="77777777" w:rsidR="008612AE" w:rsidRDefault="008612AE" w:rsidP="004A22FF">
            <w:pPr>
              <w:pStyle w:val="a5"/>
              <w:jc w:val="both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</w:pPr>
            <w:r w:rsidRPr="00A83132">
              <w:rPr>
                <w:rFonts w:ascii="Times New Roman" w:hAnsi="Times New Roman"/>
                <w:sz w:val="24"/>
                <w:szCs w:val="24"/>
              </w:rPr>
              <w:t xml:space="preserve">Заседание городского методического совета учителей </w:t>
            </w:r>
            <w:r>
              <w:rPr>
                <w:rFonts w:ascii="Times New Roman" w:hAnsi="Times New Roman"/>
                <w:sz w:val="24"/>
                <w:szCs w:val="24"/>
              </w:rPr>
              <w:t>физики</w:t>
            </w:r>
            <w:r w:rsidRPr="00A83132">
              <w:rPr>
                <w:rFonts w:ascii="Times New Roman" w:hAnsi="Times New Roman"/>
                <w:sz w:val="24"/>
                <w:szCs w:val="24"/>
              </w:rPr>
              <w:t>.</w:t>
            </w:r>
            <w:r w:rsidRPr="00A8313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56343270" w14:textId="77777777" w:rsidR="008612AE" w:rsidRPr="00A83132" w:rsidRDefault="008612AE" w:rsidP="004A22FF">
            <w:pPr>
              <w:pStyle w:val="a5"/>
              <w:jc w:val="both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Приглашаются члены городского методического совета.</w:t>
            </w:r>
          </w:p>
          <w:p w14:paraId="2B7FC602" w14:textId="77777777" w:rsidR="008612AE" w:rsidRDefault="008612AE" w:rsidP="004A22FF">
            <w:pPr>
              <w:spacing w:after="0" w:line="240" w:lineRule="auto"/>
              <w:jc w:val="righ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DC13F7" w14:textId="77777777" w:rsidR="008612AE" w:rsidRPr="00BA6684" w:rsidRDefault="008612AE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3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3132"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Куркина П. В.</w:t>
            </w:r>
          </w:p>
        </w:tc>
      </w:tr>
      <w:tr w:rsidR="008612AE" w:rsidRPr="004834E2" w14:paraId="21E713AD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7098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сентября </w:t>
            </w:r>
          </w:p>
          <w:p w14:paraId="4AAB68CF" w14:textId="3D04033F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2CE0B520" w14:textId="5CDFEB23" w:rsidR="008612AE" w:rsidRPr="004C045B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AC7D58">
              <w:rPr>
                <w:rFonts w:ascii="Times New Roman" w:hAnsi="Times New Roman" w:cs="Times New Roman"/>
                <w:sz w:val="24"/>
                <w:szCs w:val="24"/>
              </w:rPr>
              <w:t>ОУ «СОШ</w:t>
            </w:r>
            <w:r w:rsidRPr="008369E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каб.48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63FE" w14:textId="506E906C" w:rsidR="00E16320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руководителей </w:t>
            </w:r>
            <w:r w:rsidR="00CB1736">
              <w:rPr>
                <w:rFonts w:ascii="Times New Roman" w:hAnsi="Times New Roman" w:cs="Times New Roman"/>
                <w:sz w:val="24"/>
                <w:szCs w:val="24"/>
              </w:rPr>
              <w:t xml:space="preserve">городских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рабочих групп по физике. </w:t>
            </w:r>
          </w:p>
          <w:p w14:paraId="4A5934EA" w14:textId="77777777" w:rsidR="008612AE" w:rsidRDefault="008612AE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87AEA" w14:textId="77777777" w:rsidR="00CB1736" w:rsidRDefault="00CB1736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FDD3B" w14:textId="3CA75BC5" w:rsidR="008612AE" w:rsidRPr="00BA6684" w:rsidRDefault="008612AE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20005B" w:rsidRPr="004834E2" w14:paraId="78213DF3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B183" w14:textId="77777777" w:rsidR="0020005B" w:rsidRDefault="0020005B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  <w:p w14:paraId="47F77F1D" w14:textId="5ED8449F" w:rsidR="0020005B" w:rsidRDefault="003C7D3D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 времени и месте проведения будет сообщено дополнительно)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7B62" w14:textId="77777777" w:rsidR="0020005B" w:rsidRDefault="0020005B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по вопросам реализации ФГОС  начального общего образования.</w:t>
            </w:r>
          </w:p>
          <w:p w14:paraId="4B30F40F" w14:textId="77777777" w:rsidR="0020005B" w:rsidRDefault="0020005B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 (информационное письмо будет направлено в ОУ).</w:t>
            </w:r>
          </w:p>
          <w:p w14:paraId="7CD45080" w14:textId="7900C2FC" w:rsidR="003C7D3D" w:rsidRDefault="003C7D3D" w:rsidP="003C7D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Сёмочкина А.А., Макарова М.Н.</w:t>
            </w:r>
          </w:p>
        </w:tc>
      </w:tr>
      <w:tr w:rsidR="001422A8" w:rsidRPr="004834E2" w14:paraId="22A850B7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3E92" w14:textId="77777777" w:rsidR="001422A8" w:rsidRPr="004834E2" w:rsidRDefault="001422A8" w:rsidP="00142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  <w:p w14:paraId="18C62276" w14:textId="77777777" w:rsidR="001422A8" w:rsidRPr="004834E2" w:rsidRDefault="001422A8" w:rsidP="00142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1E783FCD" w14:textId="0424BDEC" w:rsidR="001422A8" w:rsidRDefault="001422A8" w:rsidP="00142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СОШ №21</w:t>
            </w: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4849" w14:textId="68EC237A" w:rsidR="001422A8" w:rsidRPr="004834E2" w:rsidRDefault="001422A8" w:rsidP="0014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«Организационно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школьного этапа ВсОШ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30EA08D7" w14:textId="77777777" w:rsidR="001422A8" w:rsidRPr="004834E2" w:rsidRDefault="001422A8" w:rsidP="001422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14:paraId="06346235" w14:textId="1D61DE60" w:rsidR="001422A8" w:rsidRDefault="001422A8" w:rsidP="001422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Л.Н., Трошкина И.В.</w:t>
            </w:r>
          </w:p>
        </w:tc>
      </w:tr>
      <w:tr w:rsidR="008612AE" w:rsidRPr="004834E2" w14:paraId="27E32BF4" w14:textId="77777777" w:rsidTr="00CB1736">
        <w:trPr>
          <w:trHeight w:val="14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9543" w14:textId="77777777" w:rsidR="008612AE" w:rsidRPr="002C372B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8 </w:t>
            </w:r>
            <w:r w:rsidRPr="002C37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сентября</w:t>
            </w:r>
          </w:p>
          <w:p w14:paraId="1A6CF4C6" w14:textId="581067DB" w:rsidR="008612AE" w:rsidRPr="002C372B" w:rsidRDefault="00CB1736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8612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9.30</w:t>
            </w:r>
          </w:p>
          <w:p w14:paraId="60F703B4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E16320">
              <w:rPr>
                <w:rFonts w:ascii="Times New Roman" w:hAnsi="Times New Roman" w:cs="Times New Roman"/>
                <w:sz w:val="24"/>
                <w:szCs w:val="24"/>
              </w:rPr>
              <w:t>ОУ «ЦО</w:t>
            </w:r>
            <w:r w:rsidRPr="007A51D1">
              <w:rPr>
                <w:rFonts w:ascii="Times New Roman" w:hAnsi="Times New Roman" w:cs="Times New Roman"/>
                <w:sz w:val="24"/>
                <w:szCs w:val="24"/>
              </w:rPr>
              <w:t xml:space="preserve"> № 32»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FDEF" w14:textId="5DFF084C" w:rsidR="008612AE" w:rsidRPr="006C05B2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CB173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Pr="00C92567">
              <w:rPr>
                <w:rFonts w:ascii="Times New Roman" w:hAnsi="Times New Roman" w:cs="Times New Roman"/>
                <w:sz w:val="24"/>
                <w:szCs w:val="24"/>
              </w:rPr>
              <w:t>методического совета педагогов-психологов</w:t>
            </w: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 xml:space="preserve"> школ.</w:t>
            </w:r>
          </w:p>
          <w:p w14:paraId="20FBA918" w14:textId="601384F5" w:rsidR="008612AE" w:rsidRPr="006C05B2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члены </w:t>
            </w:r>
            <w:r w:rsidR="00CB173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>методического совета педагогов-психологов школ.</w:t>
            </w:r>
          </w:p>
          <w:p w14:paraId="7192CD84" w14:textId="77777777" w:rsidR="008612AE" w:rsidRPr="006C05B2" w:rsidRDefault="008612AE" w:rsidP="004A22FF">
            <w:pPr>
              <w:spacing w:after="0" w:line="240" w:lineRule="auto"/>
              <w:jc w:val="right"/>
              <w:rPr>
                <w:sz w:val="26"/>
                <w:szCs w:val="24"/>
              </w:rPr>
            </w:pP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>Челнокова О.С., Михаленко Т.Н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12AE" w:rsidRPr="004834E2" w14:paraId="59C74D2A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F1CD" w14:textId="77777777" w:rsidR="008612AE" w:rsidRPr="00CF37F8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7F8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  <w:p w14:paraId="6B5E2E38" w14:textId="77777777" w:rsidR="008612AE" w:rsidRPr="00CF37F8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7F8">
              <w:rPr>
                <w:rFonts w:ascii="Times New Roman" w:hAnsi="Times New Roman" w:cs="Times New Roman"/>
                <w:sz w:val="24"/>
                <w:szCs w:val="24"/>
              </w:rPr>
              <w:t>14. 30</w:t>
            </w:r>
          </w:p>
          <w:p w14:paraId="17201800" w14:textId="77777777" w:rsidR="008612AE" w:rsidRPr="00CF37F8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7F8">
              <w:rPr>
                <w:rFonts w:ascii="Times New Roman" w:hAnsi="Times New Roman" w:cs="Times New Roman"/>
                <w:sz w:val="24"/>
                <w:szCs w:val="24"/>
              </w:rPr>
              <w:t>МАОУ «СОШ №6»</w:t>
            </w:r>
          </w:p>
          <w:p w14:paraId="45458301" w14:textId="6688616B" w:rsidR="008612AE" w:rsidRPr="00CF37F8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7F8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9063" w14:textId="48506E13" w:rsidR="008612AE" w:rsidRPr="00CF37F8" w:rsidRDefault="00CB1736" w:rsidP="004A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  <w:r w:rsidR="008612AE" w:rsidRPr="00CF37F8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8612AE" w:rsidRPr="00CF37F8">
              <w:rPr>
                <w:rFonts w:ascii="Times New Roman" w:hAnsi="Times New Roman" w:cs="Times New Roman"/>
                <w:sz w:val="24"/>
                <w:szCs w:val="24"/>
              </w:rPr>
              <w:t xml:space="preserve"> «Истоки», «Основ духовной культуры народов России», «Основы религиозных культур и светской этики».</w:t>
            </w:r>
          </w:p>
          <w:p w14:paraId="4E12E355" w14:textId="509B9CAD" w:rsidR="008612AE" w:rsidRPr="00CF37F8" w:rsidRDefault="008612AE" w:rsidP="004A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7F8">
              <w:rPr>
                <w:rFonts w:ascii="Times New Roman" w:hAnsi="Times New Roman" w:cs="Times New Roman"/>
                <w:sz w:val="24"/>
                <w:szCs w:val="24"/>
              </w:rPr>
              <w:t>Приглашается 1</w:t>
            </w:r>
            <w:r w:rsidR="00F91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7F8">
              <w:rPr>
                <w:rFonts w:ascii="Times New Roman" w:hAnsi="Times New Roman" w:cs="Times New Roman"/>
                <w:sz w:val="24"/>
                <w:szCs w:val="24"/>
              </w:rPr>
              <w:t>представитель от школы.</w:t>
            </w:r>
          </w:p>
          <w:p w14:paraId="45A804A7" w14:textId="77777777" w:rsidR="008612AE" w:rsidRPr="00CF37F8" w:rsidRDefault="008612AE" w:rsidP="004A22FF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7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Веселова М.А.</w:t>
            </w:r>
          </w:p>
        </w:tc>
      </w:tr>
      <w:tr w:rsidR="008612AE" w:rsidRPr="004834E2" w14:paraId="468C59CE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1D92" w14:textId="77777777" w:rsidR="008612AE" w:rsidRPr="004834E2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  <w:p w14:paraId="5CC357A8" w14:textId="77777777" w:rsidR="008612AE" w:rsidRPr="004834E2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4D06BE45" w14:textId="77777777" w:rsidR="008612AE" w:rsidRPr="004834E2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СОШ № 34</w:t>
            </w: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28AC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учителей русского языка и литературы.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Приглашаются члены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городского методического совета.</w:t>
            </w:r>
          </w:p>
          <w:p w14:paraId="182B0C87" w14:textId="77777777" w:rsidR="008612AE" w:rsidRPr="004834E2" w:rsidRDefault="008612AE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Торочкова Л.А., Калинина Л.А</w:t>
            </w:r>
          </w:p>
        </w:tc>
      </w:tr>
      <w:tr w:rsidR="008612AE" w:rsidRPr="004834E2" w14:paraId="4E74E15F" w14:textId="77777777" w:rsidTr="00636A08">
        <w:trPr>
          <w:trHeight w:val="38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079C" w14:textId="77777777" w:rsidR="008612AE" w:rsidRPr="004834E2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  <w:p w14:paraId="5F56A1FE" w14:textId="77777777" w:rsidR="008612AE" w:rsidRPr="004834E2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19918191" w14:textId="77777777" w:rsidR="008612AE" w:rsidRPr="004834E2" w:rsidRDefault="008612AE" w:rsidP="004A2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МАОУ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СОШ № 34</w:t>
            </w: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478D" w14:textId="77777777" w:rsidR="008612AE" w:rsidRPr="004834E2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Заседание городской рабочей группы «Организационно–методическое сопровождение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ГИА по русскому языку и литературе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9, 11 классах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50D9EF0C" w14:textId="19F96698" w:rsidR="008612AE" w:rsidRPr="004834E2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Приглашаются члены </w:t>
            </w:r>
            <w:r w:rsidR="00F916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городской </w:t>
            </w: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рабочей группы.</w:t>
            </w:r>
          </w:p>
          <w:p w14:paraId="53B47EE4" w14:textId="77777777" w:rsidR="008612AE" w:rsidRPr="004834E2" w:rsidRDefault="008612AE" w:rsidP="004A22FF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Торочкова Л.А., Калинина Л.А.</w:t>
            </w:r>
          </w:p>
        </w:tc>
      </w:tr>
      <w:tr w:rsidR="008612AE" w:rsidRPr="004834E2" w14:paraId="50E57EC9" w14:textId="77777777" w:rsidTr="00636A08">
        <w:trPr>
          <w:trHeight w:val="38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CC9B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сентября </w:t>
            </w:r>
          </w:p>
          <w:p w14:paraId="3B144102" w14:textId="0FE18D0B" w:rsidR="008612AE" w:rsidRPr="00AC7D58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D5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130EB662" w14:textId="396E8751" w:rsidR="008612AE" w:rsidRPr="008369E8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AC7D58">
              <w:rPr>
                <w:rFonts w:ascii="Times New Roman" w:hAnsi="Times New Roman" w:cs="Times New Roman"/>
                <w:sz w:val="24"/>
                <w:szCs w:val="24"/>
              </w:rPr>
              <w:t>ОУ «СОШ</w:t>
            </w:r>
            <w:r w:rsidRPr="008369E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каб.48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7A1C" w14:textId="77777777" w:rsidR="008612AE" w:rsidRDefault="008612AE" w:rsidP="004A22FF">
            <w:pPr>
              <w:pStyle w:val="a5"/>
              <w:jc w:val="both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</w:pPr>
            <w:r w:rsidRPr="00A83132">
              <w:rPr>
                <w:rFonts w:ascii="Times New Roman" w:hAnsi="Times New Roman"/>
                <w:sz w:val="24"/>
                <w:szCs w:val="24"/>
              </w:rPr>
              <w:t>Заседание городского методического совета учителей информатики и ИКТ.</w:t>
            </w:r>
            <w:r w:rsidRPr="00A8313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764C31BE" w14:textId="6049F2D5" w:rsidR="008612AE" w:rsidRPr="00F916E0" w:rsidRDefault="008612AE" w:rsidP="004A22FF">
            <w:pPr>
              <w:pStyle w:val="a5"/>
              <w:jc w:val="both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Приглашаются члены городского методического совета.</w:t>
            </w:r>
          </w:p>
          <w:p w14:paraId="641D3E22" w14:textId="77777777" w:rsidR="008612AE" w:rsidRPr="008369E8" w:rsidRDefault="008612AE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313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3132"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Байрамова Л. С.</w:t>
            </w:r>
          </w:p>
        </w:tc>
      </w:tr>
      <w:tr w:rsidR="008612AE" w:rsidRPr="004834E2" w14:paraId="0BC35967" w14:textId="77777777" w:rsidTr="00636A08">
        <w:trPr>
          <w:trHeight w:val="38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B618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сентября </w:t>
            </w:r>
          </w:p>
          <w:p w14:paraId="4D7F7EB9" w14:textId="0FF5CF5E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61D38389" w14:textId="77777777" w:rsidR="00F916E0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AC7D58">
              <w:rPr>
                <w:rFonts w:ascii="Times New Roman" w:hAnsi="Times New Roman" w:cs="Times New Roman"/>
                <w:sz w:val="24"/>
                <w:szCs w:val="24"/>
              </w:rPr>
              <w:t>ОУ «СОШ</w:t>
            </w:r>
            <w:r w:rsidRPr="008369E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2F2D6E67" w14:textId="574088F8" w:rsidR="008612AE" w:rsidRPr="004C045B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каб.48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2E2C" w14:textId="7347538D" w:rsidR="008612AE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руководителей </w:t>
            </w:r>
            <w:r w:rsidR="00F916E0">
              <w:rPr>
                <w:rFonts w:ascii="Times New Roman" w:hAnsi="Times New Roman" w:cs="Times New Roman"/>
                <w:sz w:val="24"/>
                <w:szCs w:val="24"/>
              </w:rPr>
              <w:t xml:space="preserve">городских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рабочих групп по информатике и ИКТ. </w:t>
            </w:r>
          </w:p>
          <w:p w14:paraId="120EA1F3" w14:textId="77777777" w:rsidR="00463633" w:rsidRDefault="00463633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AA2C6" w14:textId="67ADCFED" w:rsidR="008612AE" w:rsidRPr="00BA6684" w:rsidRDefault="008612AE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8612AE" w:rsidRPr="004834E2" w14:paraId="2222790C" w14:textId="77777777" w:rsidTr="00636A08">
        <w:trPr>
          <w:trHeight w:val="38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853B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 сентября</w:t>
            </w:r>
          </w:p>
          <w:p w14:paraId="7F8906D7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  <w:p w14:paraId="46D86136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 18»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3F3D" w14:textId="77777777" w:rsidR="008612AE" w:rsidRPr="006C05B2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>Консультация по организации логопедической работы с учащимися с ОВЗ.</w:t>
            </w:r>
          </w:p>
          <w:p w14:paraId="4E84F335" w14:textId="4D44EB74" w:rsidR="008612AE" w:rsidRPr="006C05B2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учителя-логопеды - молодые специалисты. </w:t>
            </w:r>
          </w:p>
          <w:p w14:paraId="5D730F65" w14:textId="77777777" w:rsidR="008612AE" w:rsidRPr="006C05B2" w:rsidRDefault="008612AE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>Барчугова Е.А., Малышева Е.Ю.</w:t>
            </w:r>
          </w:p>
        </w:tc>
      </w:tr>
      <w:tr w:rsidR="004A22FF" w:rsidRPr="004834E2" w14:paraId="27E21BD8" w14:textId="77777777" w:rsidTr="00636A08">
        <w:trPr>
          <w:trHeight w:val="38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019A" w14:textId="77777777" w:rsidR="004A22FF" w:rsidRDefault="00463633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14 сентября </w:t>
            </w:r>
          </w:p>
          <w:p w14:paraId="08A4D3F3" w14:textId="77777777" w:rsidR="00463633" w:rsidRDefault="00463633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15.00</w:t>
            </w:r>
          </w:p>
          <w:p w14:paraId="6FF9EE7D" w14:textId="77777777" w:rsidR="00463633" w:rsidRDefault="00463633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«ОЛ «АМТЭК»</w:t>
            </w:r>
          </w:p>
          <w:p w14:paraId="5C909B37" w14:textId="7AF222BD" w:rsidR="00A244FF" w:rsidRDefault="00A244FF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актовый зал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6E7E" w14:textId="77777777" w:rsidR="004A22FF" w:rsidRDefault="00463633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совещание заместителей директора ОУ, курирующих вопросы методической работы в ОУ.</w:t>
            </w:r>
          </w:p>
          <w:p w14:paraId="31282B66" w14:textId="77777777" w:rsidR="00463633" w:rsidRDefault="00463633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FC109" w14:textId="77777777" w:rsidR="00115626" w:rsidRDefault="00463633" w:rsidP="004636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9F6493" w14:textId="07EEFDEA" w:rsidR="00463633" w:rsidRPr="006C05B2" w:rsidRDefault="00463633" w:rsidP="004636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Д.Ю., Кулёв П.А., Абрамова И.А., Макарова М.Н.</w:t>
            </w:r>
          </w:p>
        </w:tc>
      </w:tr>
      <w:tr w:rsidR="008612AE" w:rsidRPr="004834E2" w14:paraId="0FF514CD" w14:textId="77777777" w:rsidTr="00636A08">
        <w:trPr>
          <w:trHeight w:val="983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95A8" w14:textId="77777777" w:rsidR="008612AE" w:rsidRPr="005225E0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 сентября</w:t>
            </w:r>
          </w:p>
          <w:p w14:paraId="229C0EC5" w14:textId="77777777" w:rsidR="008612AE" w:rsidRPr="005225E0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13.00</w:t>
            </w:r>
          </w:p>
          <w:p w14:paraId="57EF7302" w14:textId="77777777" w:rsidR="008612AE" w:rsidRPr="005225E0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ДО «ЦДТ и МО</w:t>
            </w: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EC98" w14:textId="77777777" w:rsidR="008612AE" w:rsidRPr="005225E0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педагогов дополнительного образования.</w:t>
            </w:r>
          </w:p>
          <w:p w14:paraId="02504708" w14:textId="77777777" w:rsidR="008612AE" w:rsidRPr="005225E0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Приглашаются члены городского методического совета.</w:t>
            </w:r>
          </w:p>
          <w:p w14:paraId="5CC1C024" w14:textId="77777777" w:rsidR="008612AE" w:rsidRPr="005225E0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Кудряшова Т.В.</w:t>
            </w:r>
          </w:p>
        </w:tc>
      </w:tr>
      <w:tr w:rsidR="008612AE" w:rsidRPr="004834E2" w14:paraId="10AADA94" w14:textId="77777777" w:rsidTr="00636A08">
        <w:trPr>
          <w:trHeight w:val="983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C048" w14:textId="2024B84A" w:rsidR="008612AE" w:rsidRPr="000B6231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231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  <w:p w14:paraId="517C72C1" w14:textId="3BBEA069" w:rsidR="008612AE" w:rsidRPr="000B6231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231">
              <w:rPr>
                <w:rFonts w:ascii="Times New Roman" w:hAnsi="Times New Roman" w:cs="Times New Roman"/>
                <w:sz w:val="24"/>
                <w:szCs w:val="24"/>
              </w:rPr>
              <w:t>14. 30</w:t>
            </w:r>
          </w:p>
          <w:p w14:paraId="2E4B45D5" w14:textId="77777777" w:rsidR="008612AE" w:rsidRPr="000B6231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231">
              <w:rPr>
                <w:rFonts w:ascii="Times New Roman" w:hAnsi="Times New Roman" w:cs="Times New Roman"/>
                <w:sz w:val="24"/>
                <w:szCs w:val="24"/>
              </w:rPr>
              <w:t>МАОУ «СОШ№6»</w:t>
            </w:r>
          </w:p>
          <w:p w14:paraId="18C2CF8D" w14:textId="1B1CB875" w:rsidR="008612AE" w:rsidRPr="000B6231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B6231">
              <w:rPr>
                <w:rFonts w:ascii="Times New Roman" w:hAnsi="Times New Roman" w:cs="Times New Roman"/>
                <w:sz w:val="24"/>
                <w:szCs w:val="24"/>
              </w:rPr>
              <w:t>аб.№18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1F88" w14:textId="77777777" w:rsidR="008612AE" w:rsidRPr="000B6231" w:rsidRDefault="008612AE" w:rsidP="004A22FF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231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учителей обществоведческих дисциплин.</w:t>
            </w:r>
          </w:p>
          <w:p w14:paraId="34434693" w14:textId="77777777" w:rsidR="008612AE" w:rsidRPr="005225E0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Приглашаются члены городского методического совета.</w:t>
            </w:r>
          </w:p>
          <w:p w14:paraId="13F748A7" w14:textId="77777777" w:rsidR="008612AE" w:rsidRPr="000B6231" w:rsidRDefault="008612AE" w:rsidP="004A22FF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Pr="000B6231">
              <w:rPr>
                <w:rFonts w:ascii="Times New Roman" w:hAnsi="Times New Roman" w:cs="Times New Roman"/>
                <w:sz w:val="24"/>
                <w:szCs w:val="24"/>
              </w:rPr>
              <w:t>Веревкина Т.Г.</w:t>
            </w:r>
          </w:p>
        </w:tc>
      </w:tr>
      <w:tr w:rsidR="008612AE" w:rsidRPr="004834E2" w14:paraId="0E501E01" w14:textId="77777777" w:rsidTr="00636A08">
        <w:trPr>
          <w:trHeight w:val="983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242E" w14:textId="77777777" w:rsidR="008612AE" w:rsidRPr="0046759F" w:rsidRDefault="008612AE" w:rsidP="004A2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  <w:p w14:paraId="05C8A5F9" w14:textId="77777777" w:rsidR="008612AE" w:rsidRPr="0046759F" w:rsidRDefault="008612AE" w:rsidP="004A2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46759F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14:paraId="7D93E9D7" w14:textId="77777777" w:rsidR="008612AE" w:rsidRDefault="008612AE" w:rsidP="004A2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 w:rsidRPr="0046759F">
              <w:rPr>
                <w:rFonts w:ascii="Times New Roman" w:hAnsi="Times New Roman"/>
                <w:sz w:val="24"/>
                <w:szCs w:val="24"/>
              </w:rPr>
              <w:t>ОУ «СОШ № 17»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каб.23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D9A3" w14:textId="7B669C65" w:rsidR="008612AE" w:rsidRDefault="008612AE" w:rsidP="004A2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0BE">
              <w:rPr>
                <w:rFonts w:ascii="Times New Roman" w:hAnsi="Times New Roman"/>
                <w:sz w:val="24"/>
                <w:szCs w:val="24"/>
              </w:rPr>
              <w:t xml:space="preserve">Организационное заседание </w:t>
            </w:r>
            <w:r w:rsidR="00B06F8E"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  <w:r w:rsidRPr="00BF40BE">
              <w:rPr>
                <w:rFonts w:ascii="Times New Roman" w:hAnsi="Times New Roman"/>
                <w:sz w:val="24"/>
                <w:szCs w:val="24"/>
              </w:rPr>
              <w:t>рабочей группы учителей математики «Реализация внеурочной деятельности в 7 классе по математике в соответствии с требованиями ФГОС».</w:t>
            </w:r>
          </w:p>
          <w:p w14:paraId="537017DB" w14:textId="77777777" w:rsidR="008612AE" w:rsidRDefault="008612AE" w:rsidP="004A2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r w:rsidR="00E16320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Богдановская Т.В.,</w:t>
            </w:r>
            <w:r w:rsidRPr="00CE612B">
              <w:rPr>
                <w:rFonts w:ascii="Times New Roman" w:hAnsi="Times New Roman"/>
                <w:sz w:val="24"/>
                <w:szCs w:val="24"/>
              </w:rPr>
              <w:t xml:space="preserve"> Оглуздина А.В.</w:t>
            </w:r>
          </w:p>
        </w:tc>
      </w:tr>
      <w:tr w:rsidR="008612AE" w:rsidRPr="004834E2" w14:paraId="1DC3F48E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BFFD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 сентября</w:t>
            </w:r>
          </w:p>
          <w:p w14:paraId="1C212C85" w14:textId="2A8AD03F" w:rsidR="008612AE" w:rsidRDefault="00B06F8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8612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9.00</w:t>
            </w:r>
          </w:p>
          <w:p w14:paraId="3FB5BB77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МАОУ «ЦО им.И.А.Милютина», СП «Школа №23» 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9335" w14:textId="77777777" w:rsidR="008612AE" w:rsidRPr="006C05B2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«Психолого-педагогическое сопровождение одаренных детей в общеобразовательной школе».</w:t>
            </w:r>
          </w:p>
          <w:p w14:paraId="374D1CF7" w14:textId="1B3F6CEF" w:rsidR="008612AE" w:rsidRPr="006C05B2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члены </w:t>
            </w:r>
            <w:r w:rsidR="00B06F8E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>рабочей группы.</w:t>
            </w:r>
          </w:p>
          <w:p w14:paraId="7C002E52" w14:textId="77777777" w:rsidR="00B06F8E" w:rsidRDefault="00B06F8E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CF8DD" w14:textId="6B42C804" w:rsidR="008612AE" w:rsidRPr="006C05B2" w:rsidRDefault="008612AE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>Туницкая О.Ю., Михаленко Т.Н.</w:t>
            </w:r>
          </w:p>
        </w:tc>
      </w:tr>
      <w:tr w:rsidR="008612AE" w:rsidRPr="004834E2" w14:paraId="4FB773AB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9CE5" w14:textId="77777777" w:rsidR="008612AE" w:rsidRPr="005225E0" w:rsidRDefault="008612AE" w:rsidP="004A2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сентября</w:t>
            </w:r>
            <w:r w:rsidRPr="0052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549E3D" w14:textId="2DFDFD25" w:rsidR="008612AE" w:rsidRPr="005225E0" w:rsidRDefault="008612AE" w:rsidP="004A2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5E0">
              <w:rPr>
                <w:rFonts w:ascii="Times New Roman" w:hAnsi="Times New Roman"/>
                <w:sz w:val="24"/>
                <w:szCs w:val="24"/>
              </w:rPr>
              <w:t>14.30</w:t>
            </w:r>
          </w:p>
          <w:p w14:paraId="2447419C" w14:textId="77777777" w:rsidR="008612AE" w:rsidRPr="005225E0" w:rsidRDefault="008612AE" w:rsidP="004A2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5E0">
              <w:rPr>
                <w:rFonts w:ascii="Times New Roman" w:hAnsi="Times New Roman"/>
                <w:sz w:val="24"/>
                <w:szCs w:val="24"/>
              </w:rPr>
              <w:t>МАОУ  «СОШ № 26»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CC88" w14:textId="7F3799A6" w:rsidR="008612AE" w:rsidRPr="005225E0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заместителей директора</w:t>
            </w:r>
            <w:r w:rsidR="00B06F8E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, курирующих </w:t>
            </w:r>
            <w:r w:rsidR="00B06F8E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воспитательн</w:t>
            </w:r>
            <w:r w:rsidR="00B06F8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B06F8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87F8F">
              <w:rPr>
                <w:rFonts w:ascii="Times New Roman" w:hAnsi="Times New Roman" w:cs="Times New Roman"/>
                <w:sz w:val="24"/>
                <w:szCs w:val="24"/>
              </w:rPr>
              <w:t xml:space="preserve"> в ОУ.</w:t>
            </w:r>
          </w:p>
          <w:p w14:paraId="6C2F7135" w14:textId="77777777" w:rsidR="008612AE" w:rsidRPr="005225E0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Приглашаются члены городского методического совета.</w:t>
            </w:r>
          </w:p>
          <w:p w14:paraId="7316E0B5" w14:textId="77777777" w:rsidR="008612AE" w:rsidRPr="005225E0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Кудряшова Т.В.</w:t>
            </w:r>
          </w:p>
        </w:tc>
      </w:tr>
      <w:tr w:rsidR="008612AE" w:rsidRPr="004834E2" w14:paraId="67E43FF1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40F6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 сентября</w:t>
            </w:r>
          </w:p>
          <w:p w14:paraId="0211EF0B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15.10</w:t>
            </w:r>
          </w:p>
          <w:p w14:paraId="050C2C07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ФГБОУ ВО «ЧГУ»</w:t>
            </w:r>
          </w:p>
          <w:p w14:paraId="3F01B068" w14:textId="1416F575" w:rsidR="008612AE" w:rsidRPr="003847D4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ул.М.Горького, д.14</w:t>
            </w:r>
          </w:p>
          <w:p w14:paraId="3ED96887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ауд. 205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DD08" w14:textId="77777777" w:rsidR="008612AE" w:rsidRPr="006C05B2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>Научно-методический семинар «Организация научного исследования».</w:t>
            </w:r>
          </w:p>
          <w:p w14:paraId="51AB5B84" w14:textId="77777777" w:rsidR="008612AE" w:rsidRPr="006C05B2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>Приглашаются педагоги, педагоги-психологи, учащиеся школ.</w:t>
            </w:r>
          </w:p>
          <w:p w14:paraId="2FC9F97A" w14:textId="77777777" w:rsidR="004A22FF" w:rsidRDefault="004A22FF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7BC6B" w14:textId="727487DF" w:rsidR="008612AE" w:rsidRPr="006C05B2" w:rsidRDefault="008612AE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>Табунов И.А., Михаленко Т.Н.</w:t>
            </w:r>
          </w:p>
        </w:tc>
      </w:tr>
      <w:tr w:rsidR="008612AE" w:rsidRPr="004834E2" w14:paraId="18421B8C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F00B" w14:textId="77777777" w:rsidR="008612AE" w:rsidRPr="00BF40BE" w:rsidRDefault="008612AE" w:rsidP="004A2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D2EE8">
              <w:rPr>
                <w:rFonts w:ascii="Times New Roman" w:hAnsi="Times New Roman"/>
                <w:sz w:val="24"/>
                <w:szCs w:val="24"/>
              </w:rPr>
              <w:t>1</w:t>
            </w:r>
            <w:r w:rsidRPr="00BF40BE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  <w:p w14:paraId="5986BAA0" w14:textId="77777777" w:rsidR="008612AE" w:rsidRPr="00BF40BE" w:rsidRDefault="008612AE" w:rsidP="004A2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0BE">
              <w:rPr>
                <w:rFonts w:ascii="Times New Roman" w:hAnsi="Times New Roman"/>
                <w:sz w:val="24"/>
                <w:szCs w:val="24"/>
              </w:rPr>
              <w:t xml:space="preserve">15.00   </w:t>
            </w:r>
          </w:p>
          <w:p w14:paraId="219D7AAB" w14:textId="77777777" w:rsidR="004A22FF" w:rsidRDefault="008612AE" w:rsidP="004A2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«ОЛ</w:t>
            </w:r>
            <w:r w:rsidRPr="00BF40BE">
              <w:rPr>
                <w:rFonts w:ascii="Times New Roman" w:hAnsi="Times New Roman"/>
                <w:sz w:val="24"/>
                <w:szCs w:val="24"/>
              </w:rPr>
              <w:t xml:space="preserve"> «АМТЭК» </w:t>
            </w:r>
          </w:p>
          <w:p w14:paraId="20B263CB" w14:textId="490A0CE5" w:rsidR="008612AE" w:rsidRDefault="008612AE" w:rsidP="004A2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0BE">
              <w:rPr>
                <w:rFonts w:ascii="Times New Roman" w:hAnsi="Times New Roman"/>
                <w:sz w:val="24"/>
                <w:szCs w:val="24"/>
              </w:rPr>
              <w:t>каб.23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2A26" w14:textId="4E13E71B" w:rsidR="008612AE" w:rsidRPr="00BF40BE" w:rsidRDefault="008612AE" w:rsidP="004A2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F44">
              <w:rPr>
                <w:rFonts w:ascii="Times New Roman" w:hAnsi="Times New Roman"/>
                <w:sz w:val="24"/>
                <w:szCs w:val="24"/>
              </w:rPr>
              <w:t xml:space="preserve">Организационное заседание </w:t>
            </w:r>
            <w:r w:rsidR="004A22FF"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  <w:r w:rsidRPr="00E12F44">
              <w:rPr>
                <w:rFonts w:ascii="Times New Roman" w:hAnsi="Times New Roman"/>
                <w:sz w:val="24"/>
                <w:szCs w:val="24"/>
              </w:rPr>
              <w:t xml:space="preserve">рабочей группы учителей математики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F40BE">
              <w:rPr>
                <w:rFonts w:ascii="Times New Roman" w:hAnsi="Times New Roman"/>
                <w:sz w:val="24"/>
                <w:szCs w:val="24"/>
              </w:rPr>
              <w:t>Методика о</w:t>
            </w:r>
            <w:r>
              <w:rPr>
                <w:rFonts w:ascii="Times New Roman" w:hAnsi="Times New Roman"/>
                <w:sz w:val="24"/>
                <w:szCs w:val="24"/>
              </w:rPr>
              <w:t>бучения решению задач по теории вероятности в школьном курсе математики».</w:t>
            </w:r>
          </w:p>
          <w:p w14:paraId="7B731F84" w14:textId="77777777" w:rsidR="004A22FF" w:rsidRDefault="004A22FF" w:rsidP="004A22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F7CF7FB" w14:textId="7B8D6BF2" w:rsidR="008612AE" w:rsidRPr="00325356" w:rsidRDefault="008612AE" w:rsidP="004A22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Сенатова И.А., Оглуздина А.В</w:t>
            </w:r>
            <w:r w:rsidRPr="00CE61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612AE" w:rsidRPr="004834E2" w14:paraId="1B19FEDA" w14:textId="77777777" w:rsidTr="00636A08">
        <w:trPr>
          <w:trHeight w:val="661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88A6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22 сентября</w:t>
            </w:r>
          </w:p>
          <w:p w14:paraId="76B22A62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11.00</w:t>
            </w:r>
          </w:p>
          <w:p w14:paraId="2C10E8E4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 ВО «ЧЦППМСП»</w:t>
            </w:r>
          </w:p>
          <w:p w14:paraId="1FC32CE6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ул.Ленина, д.137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44A1" w14:textId="77777777" w:rsidR="008612AE" w:rsidRPr="006C05B2" w:rsidRDefault="008612AE" w:rsidP="004A22F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C05B2">
              <w:rPr>
                <w:rFonts w:ascii="Times New Roman" w:eastAsia="Arial" w:hAnsi="Times New Roman" w:cs="Times New Roman"/>
                <w:sz w:val="24"/>
                <w:szCs w:val="24"/>
              </w:rPr>
              <w:t>Семинар-практикум «Психолого-педагогическое сопровождение адаптации обучающихся из числа детей-мигрантов».</w:t>
            </w:r>
          </w:p>
          <w:p w14:paraId="5BBB9C7E" w14:textId="77777777" w:rsidR="008612AE" w:rsidRPr="006C05B2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>Приглашаются педагоги-психологи, социальные педагоги общеобразовательных учреждений.</w:t>
            </w:r>
          </w:p>
          <w:p w14:paraId="476F7CF8" w14:textId="77777777" w:rsidR="008612AE" w:rsidRPr="006C05B2" w:rsidRDefault="008612AE" w:rsidP="004A22FF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C05B2">
              <w:rPr>
                <w:rFonts w:ascii="Times New Roman" w:eastAsia="Arial" w:hAnsi="Times New Roman" w:cs="Times New Roman"/>
                <w:sz w:val="24"/>
                <w:szCs w:val="24"/>
              </w:rPr>
              <w:t>Пурышева С.В., Малышева Е.Ю., Михаленко Т.Н.</w:t>
            </w:r>
          </w:p>
        </w:tc>
      </w:tr>
      <w:tr w:rsidR="0059410A" w:rsidRPr="004834E2" w14:paraId="7DB834FD" w14:textId="77777777" w:rsidTr="00636A08">
        <w:trPr>
          <w:trHeight w:val="661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BFBB" w14:textId="34CF291B" w:rsidR="0059410A" w:rsidRDefault="0059410A" w:rsidP="005941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22 сентября</w:t>
            </w:r>
          </w:p>
          <w:p w14:paraId="0929191E" w14:textId="77777777" w:rsidR="0059410A" w:rsidRPr="004834E2" w:rsidRDefault="0059410A" w:rsidP="005941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15.00</w:t>
            </w:r>
          </w:p>
          <w:p w14:paraId="6777912A" w14:textId="08B53F83" w:rsidR="0059410A" w:rsidRDefault="0059410A" w:rsidP="005941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ЖГГ</w:t>
            </w:r>
            <w:r w:rsidRPr="00483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3067" w14:textId="384E1C5E" w:rsidR="0059410A" w:rsidRDefault="0059410A" w:rsidP="005941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8F8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78F8">
              <w:rPr>
                <w:rFonts w:ascii="Times New Roman" w:hAnsi="Times New Roman" w:cs="Times New Roman"/>
                <w:sz w:val="24"/>
                <w:szCs w:val="24"/>
              </w:rPr>
              <w:t>Презентация 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 муниципального ресурсного центра в 2022-2023</w:t>
            </w:r>
            <w:r w:rsidRPr="00E978F8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108E7F9" w14:textId="4867BB5B" w:rsidR="0059410A" w:rsidRPr="006C05B2" w:rsidRDefault="0059410A" w:rsidP="0059410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A6883">
              <w:rPr>
                <w:rFonts w:ascii="Times New Roman" w:hAnsi="Times New Roman" w:cs="Times New Roman"/>
                <w:sz w:val="24"/>
                <w:szCs w:val="24"/>
              </w:rPr>
              <w:t>Анашкина Н.И., Трошкина И.В.</w:t>
            </w:r>
          </w:p>
        </w:tc>
      </w:tr>
      <w:tr w:rsidR="008612AE" w:rsidRPr="004834E2" w14:paraId="3F3AC7D4" w14:textId="77777777" w:rsidTr="00512E11">
        <w:trPr>
          <w:trHeight w:val="27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B2FB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 сентября</w:t>
            </w:r>
          </w:p>
          <w:p w14:paraId="32A93375" w14:textId="77777777" w:rsidR="008612AE" w:rsidRPr="00A45240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A4524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14.00</w:t>
            </w:r>
          </w:p>
          <w:p w14:paraId="2027D50A" w14:textId="77777777" w:rsidR="008612AE" w:rsidRPr="00A45240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МАОУ «ЦО</w:t>
            </w:r>
            <w:r w:rsidRPr="00A4524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№ 32»</w:t>
            </w:r>
          </w:p>
          <w:p w14:paraId="3324A9B0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24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(дистанционная форма)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A29A" w14:textId="77777777" w:rsidR="008612AE" w:rsidRPr="006C05B2" w:rsidRDefault="00E16320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Вебинар «</w:t>
            </w:r>
            <w:r w:rsidR="008612AE" w:rsidRPr="006C05B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Профилактика социальных исключений». Ведущий вебинара – Кудака М.А., канд.псих.наук, заведующий кафедрой психологии ФГБОУ ВО «Череповецкий государственный университет».</w:t>
            </w:r>
          </w:p>
          <w:p w14:paraId="1B00A35F" w14:textId="77777777" w:rsidR="008612AE" w:rsidRPr="006C05B2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C05B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педагоги, специалисты ОУ.</w:t>
            </w:r>
          </w:p>
          <w:p w14:paraId="02883A8C" w14:textId="77777777" w:rsidR="008612AE" w:rsidRPr="006C05B2" w:rsidRDefault="008612AE" w:rsidP="004A22FF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C05B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Кораблева Е. Э., Кудака М.А., Челнокова О.С., Михаленко Т.Н.</w:t>
            </w:r>
          </w:p>
        </w:tc>
      </w:tr>
      <w:tr w:rsidR="008612AE" w:rsidRPr="004834E2" w14:paraId="40E126EB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E7FC" w14:textId="77777777" w:rsidR="008612AE" w:rsidRPr="0046759F" w:rsidRDefault="008612AE" w:rsidP="004A2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  <w:p w14:paraId="1CA08278" w14:textId="77777777" w:rsidR="008612AE" w:rsidRPr="0046759F" w:rsidRDefault="008612AE" w:rsidP="004A2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46759F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14:paraId="54B9F9DA" w14:textId="77777777" w:rsidR="008612AE" w:rsidRDefault="008612AE" w:rsidP="004A2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«СОШ № 31</w:t>
            </w:r>
            <w:r w:rsidRPr="0046759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B30C3D" w14:textId="77777777" w:rsidR="008612AE" w:rsidRDefault="008612AE" w:rsidP="004A2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0BE">
              <w:rPr>
                <w:rFonts w:ascii="Times New Roman" w:hAnsi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7D84" w14:textId="7D060D51" w:rsidR="008612AE" w:rsidRPr="00947908" w:rsidRDefault="008612AE" w:rsidP="004A22FF">
            <w:pPr>
              <w:pStyle w:val="1"/>
              <w:spacing w:line="240" w:lineRule="auto"/>
              <w:jc w:val="both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47908">
              <w:rPr>
                <w:b w:val="0"/>
                <w:bCs/>
                <w:i w:val="0"/>
                <w:iCs/>
                <w:sz w:val="24"/>
                <w:szCs w:val="24"/>
              </w:rPr>
              <w:t xml:space="preserve">Организационное заседание </w:t>
            </w:r>
            <w:r w:rsidR="00F014BE">
              <w:rPr>
                <w:b w:val="0"/>
                <w:bCs/>
                <w:i w:val="0"/>
                <w:iCs/>
                <w:sz w:val="24"/>
                <w:szCs w:val="24"/>
              </w:rPr>
              <w:t xml:space="preserve">городской </w:t>
            </w:r>
            <w:r w:rsidRPr="00947908">
              <w:rPr>
                <w:b w:val="0"/>
                <w:bCs/>
                <w:i w:val="0"/>
                <w:iCs/>
                <w:sz w:val="24"/>
                <w:szCs w:val="24"/>
              </w:rPr>
              <w:t>рабочей группы учителей математики «</w:t>
            </w:r>
            <w:r w:rsidR="00F014BE">
              <w:rPr>
                <w:b w:val="0"/>
                <w:bCs/>
                <w:i w:val="0"/>
                <w:iCs/>
                <w:sz w:val="24"/>
                <w:szCs w:val="24"/>
              </w:rPr>
              <w:t>М</w:t>
            </w:r>
            <w:r w:rsidRPr="00947908">
              <w:rPr>
                <w:b w:val="0"/>
                <w:bCs/>
                <w:i w:val="0"/>
                <w:iCs/>
                <w:sz w:val="24"/>
                <w:szCs w:val="24"/>
              </w:rPr>
              <w:t>етодические приемы конструирования заданий по математической грамотности».</w:t>
            </w:r>
          </w:p>
          <w:p w14:paraId="10810673" w14:textId="77777777" w:rsidR="008612AE" w:rsidRPr="00325356" w:rsidRDefault="008612AE" w:rsidP="004A22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Зайцева О.Г., Оглуздина А.В</w:t>
            </w:r>
            <w:r w:rsidRPr="00CE61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612AE" w:rsidRPr="004834E2" w14:paraId="00D4C5D3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E79B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 сентября</w:t>
            </w:r>
          </w:p>
          <w:p w14:paraId="2327DDCE" w14:textId="590A3820" w:rsidR="008612AE" w:rsidRDefault="005465CC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8612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9.00</w:t>
            </w:r>
          </w:p>
          <w:p w14:paraId="4B750007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«ЦО им.И.А.Милютина», СП «Школа №23»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DE5D" w14:textId="77777777" w:rsidR="008612AE" w:rsidRPr="006C05B2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C05B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Заседание городской рабочей группы «Психолого-педагогическое сопровождение формирования семейных ценностей у  учащихся». </w:t>
            </w:r>
          </w:p>
          <w:p w14:paraId="1DF57D1D" w14:textId="77777777" w:rsidR="008612AE" w:rsidRPr="006C05B2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C05B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члены рабочей группы.</w:t>
            </w:r>
          </w:p>
          <w:p w14:paraId="113FD63A" w14:textId="77777777" w:rsidR="005465CC" w:rsidRDefault="005465CC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DCD8784" w14:textId="42D8C665" w:rsidR="008612AE" w:rsidRPr="006C05B2" w:rsidRDefault="008612AE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05B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Соловьева М.С., Михаленко Т.Н.</w:t>
            </w:r>
          </w:p>
        </w:tc>
      </w:tr>
      <w:tr w:rsidR="008612AE" w:rsidRPr="004834E2" w14:paraId="5B7EEA5A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CE4B" w14:textId="77777777" w:rsidR="008612AE" w:rsidRPr="002C372B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29 </w:t>
            </w:r>
            <w:r w:rsidRPr="002C37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сентября</w:t>
            </w:r>
          </w:p>
          <w:p w14:paraId="42B81E9D" w14:textId="77777777" w:rsidR="008612AE" w:rsidRPr="002C372B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14.30</w:t>
            </w:r>
          </w:p>
          <w:p w14:paraId="2C7B4CB8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«ЦО</w:t>
            </w:r>
            <w:r w:rsidRPr="007A51D1">
              <w:rPr>
                <w:rFonts w:ascii="Times New Roman" w:hAnsi="Times New Roman" w:cs="Times New Roman"/>
                <w:sz w:val="24"/>
                <w:szCs w:val="24"/>
              </w:rPr>
              <w:t xml:space="preserve"> № 32»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06F6" w14:textId="6DA89A47" w:rsidR="008612AE" w:rsidRPr="006C05B2" w:rsidRDefault="005465CC" w:rsidP="004A22F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Городской с</w:t>
            </w:r>
            <w:r w:rsidR="008612AE" w:rsidRPr="006C05B2">
              <w:rPr>
                <w:rFonts w:ascii="Times New Roman" w:eastAsia="Arial" w:hAnsi="Times New Roman" w:cs="Times New Roman"/>
                <w:sz w:val="24"/>
                <w:szCs w:val="24"/>
              </w:rPr>
              <w:t>еминар-практикум «Взаимодействие специалистов СКС в ходе профилактики деструктивного поведения детей и подростков».</w:t>
            </w:r>
          </w:p>
          <w:p w14:paraId="2086D639" w14:textId="77777777" w:rsidR="008612AE" w:rsidRPr="006C05B2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>Приглашаются педагоги-психологи, социальные педагоги общеобразовательных учреждений.</w:t>
            </w:r>
          </w:p>
          <w:p w14:paraId="6FD50DCA" w14:textId="77777777" w:rsidR="008612AE" w:rsidRPr="006C05B2" w:rsidRDefault="008612AE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>Челнокова О.С., Малышева Е.Ю.,Михаленко Т.Н</w:t>
            </w:r>
          </w:p>
        </w:tc>
      </w:tr>
      <w:tr w:rsidR="00FF0498" w:rsidRPr="004834E2" w14:paraId="2AA3F222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0EF4" w14:textId="7DFB0947" w:rsidR="00FF0498" w:rsidRDefault="00FF0498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дате, времени, месте проведения будет сообщено дополнительно.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E908" w14:textId="44B88D30" w:rsidR="00FF0498" w:rsidRDefault="00FF0498" w:rsidP="00FF0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Информационно-методическое совещание заместителей директора ОУ, курирующих вопросы реализации </w:t>
            </w:r>
            <w:r w:rsidR="0078083E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начального общего образования.</w:t>
            </w:r>
          </w:p>
          <w:p w14:paraId="41E288B9" w14:textId="0B994091" w:rsidR="00FF0498" w:rsidRPr="00FF0498" w:rsidRDefault="00FF0498" w:rsidP="00FF04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Сёмочкина А.А., Макарова М.Н.</w:t>
            </w:r>
          </w:p>
        </w:tc>
      </w:tr>
    </w:tbl>
    <w:p w14:paraId="2EF17529" w14:textId="77777777" w:rsidR="00A37797" w:rsidRPr="004834E2" w:rsidRDefault="00A37797" w:rsidP="004A22F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1E64CE" w:rsidRPr="004834E2" w14:paraId="27F937AD" w14:textId="77777777" w:rsidTr="00E72B0A">
        <w:trPr>
          <w:trHeight w:val="590"/>
        </w:trPr>
        <w:tc>
          <w:tcPr>
            <w:tcW w:w="9889" w:type="dxa"/>
          </w:tcPr>
          <w:p w14:paraId="0028600B" w14:textId="77777777" w:rsidR="001E64CE" w:rsidRPr="004834E2" w:rsidRDefault="001E64CE" w:rsidP="004A22F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Дополнительную информацию по плану работы можно получить по телефону: 89210525925 (Макарова Марина Николаевна, руководитель городской методической службы)</w:t>
            </w:r>
          </w:p>
        </w:tc>
      </w:tr>
    </w:tbl>
    <w:p w14:paraId="1ED9ABBD" w14:textId="77777777" w:rsidR="005225E0" w:rsidRDefault="00ED41DD" w:rsidP="004A22F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834E2">
        <w:rPr>
          <w:rFonts w:ascii="Times New Roman" w:hAnsi="Times New Roman" w:cs="Times New Roman"/>
          <w:b/>
          <w:bCs/>
          <w:i/>
          <w:sz w:val="24"/>
          <w:szCs w:val="24"/>
        </w:rPr>
        <w:t>Дошкольные образовательные учреждения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7336"/>
      </w:tblGrid>
      <w:tr w:rsidR="007B549D" w:rsidRPr="00A53831" w14:paraId="2008C2A9" w14:textId="77777777" w:rsidTr="00B50529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22E4" w14:textId="77777777" w:rsidR="007B549D" w:rsidRPr="005225E0" w:rsidRDefault="007B549D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14:paraId="10AD4545" w14:textId="77777777" w:rsidR="007B549D" w:rsidRPr="005225E0" w:rsidRDefault="007B549D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24723A2" w14:textId="77777777" w:rsidR="007B549D" w:rsidRDefault="007B549D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  <w:p w14:paraId="5E2EE733" w14:textId="77777777" w:rsidR="00E16320" w:rsidRPr="005225E0" w:rsidRDefault="00E16320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(пр.Строителей,29)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7834" w14:textId="01FC9333" w:rsidR="007B549D" w:rsidRPr="005225E0" w:rsidRDefault="007B549D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городских методических советов по план</w:t>
            </w:r>
            <w:r w:rsidR="005465CC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2022-2023 учебный год.</w:t>
            </w:r>
          </w:p>
          <w:p w14:paraId="6AD83336" w14:textId="77777777" w:rsidR="007B549D" w:rsidRDefault="007B549D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319409" w14:textId="77777777" w:rsidR="007B549D" w:rsidRPr="005225E0" w:rsidRDefault="007B549D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Лобанова И.А, Сергеева И.А., Ястребова Г.А. </w:t>
            </w:r>
          </w:p>
        </w:tc>
      </w:tr>
      <w:tr w:rsidR="007B549D" w:rsidRPr="00A53831" w14:paraId="76B5098A" w14:textId="77777777" w:rsidTr="00B50529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9961" w14:textId="77777777" w:rsidR="007B549D" w:rsidRPr="005225E0" w:rsidRDefault="007B549D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14:paraId="7CA8C965" w14:textId="77777777" w:rsidR="007B549D" w:rsidRPr="005225E0" w:rsidRDefault="007B549D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72431981" w14:textId="77777777" w:rsidR="007B549D" w:rsidRDefault="007B549D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  <w:p w14:paraId="133666C6" w14:textId="77777777" w:rsidR="00E16320" w:rsidRPr="005225E0" w:rsidRDefault="00E16320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(пр.Строителей,29)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659D" w14:textId="77777777" w:rsidR="007B549D" w:rsidRPr="005225E0" w:rsidRDefault="007B549D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вещание</w:t>
            </w: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МРЦ, МУМП, Школ профессионального роста по планам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на 2022-2023 учебный год.</w:t>
            </w:r>
          </w:p>
          <w:p w14:paraId="1B740DE8" w14:textId="77777777" w:rsidR="007B549D" w:rsidRDefault="007B549D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636E7" w14:textId="77777777" w:rsidR="007B549D" w:rsidRPr="005225E0" w:rsidRDefault="007B549D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 Лобанова И.А, Сергеева И.А., Ястребова Г.А.                                                                      </w:t>
            </w:r>
          </w:p>
        </w:tc>
      </w:tr>
      <w:tr w:rsidR="007B549D" w:rsidRPr="00E14E84" w14:paraId="66A992B0" w14:textId="77777777" w:rsidTr="00B50529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FA3B" w14:textId="77777777" w:rsidR="007B549D" w:rsidRPr="005225E0" w:rsidRDefault="007B549D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14:paraId="09FB7018" w14:textId="77777777" w:rsidR="007B549D" w:rsidRPr="005225E0" w:rsidRDefault="007B549D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0E080736" w14:textId="77777777" w:rsidR="007B549D" w:rsidRDefault="007B549D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  <w:p w14:paraId="650968D3" w14:textId="77777777" w:rsidR="00E16320" w:rsidRPr="005225E0" w:rsidRDefault="00E16320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(пр.Строителей,29)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480F" w14:textId="7F8AD752" w:rsidR="007B549D" w:rsidRPr="005225E0" w:rsidRDefault="007B549D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совещание заместителей заведующих, старших воспитателей</w:t>
            </w:r>
            <w:r w:rsidR="005465CC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644661" w14:textId="77777777" w:rsidR="007B549D" w:rsidRPr="005225E0" w:rsidRDefault="007B549D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CFCC2" w14:textId="77777777" w:rsidR="007B549D" w:rsidRPr="005225E0" w:rsidRDefault="007B549D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Лобанова И.А., Сергеева И.А., Ястребова Г.А.</w:t>
            </w:r>
          </w:p>
        </w:tc>
      </w:tr>
      <w:tr w:rsidR="007B549D" w:rsidRPr="00A53831" w14:paraId="2DC25393" w14:textId="77777777" w:rsidTr="00B50529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5F94" w14:textId="77777777" w:rsidR="007B549D" w:rsidRDefault="007B549D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 сентября</w:t>
            </w:r>
          </w:p>
          <w:p w14:paraId="08F86AFD" w14:textId="77777777" w:rsidR="007B549D" w:rsidRDefault="007B549D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  <w:p w14:paraId="3D2D248E" w14:textId="3EEB38FE" w:rsidR="007B549D" w:rsidRPr="004834E2" w:rsidRDefault="007B549D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54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месте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проведения будет сообщено дополнительно)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41B8" w14:textId="33CA54F5" w:rsidR="007B549D" w:rsidRPr="004834E2" w:rsidRDefault="007B549D" w:rsidP="004A22F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Информационно-методическое совещание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педагогов-психологов</w:t>
            </w:r>
            <w:r w:rsidR="0054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ДОУ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4145D30F" w14:textId="77777777" w:rsidR="007B549D" w:rsidRDefault="007B549D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BECE87" w14:textId="77777777" w:rsidR="007B549D" w:rsidRDefault="007B549D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05CFFB" w14:textId="77777777" w:rsidR="007B549D" w:rsidRDefault="007B549D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08C034" w14:textId="77777777" w:rsidR="007B549D" w:rsidRPr="004834E2" w:rsidRDefault="007B549D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И.А., Кузнецова Ю.А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 Ястребова Г.А. </w:t>
            </w:r>
          </w:p>
        </w:tc>
      </w:tr>
      <w:tr w:rsidR="007B549D" w:rsidRPr="00E14E84" w14:paraId="23207DE7" w14:textId="77777777" w:rsidTr="00B50529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E939" w14:textId="77777777" w:rsidR="007B549D" w:rsidRDefault="007B549D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сентября</w:t>
            </w:r>
          </w:p>
          <w:p w14:paraId="715BF9BC" w14:textId="77777777" w:rsidR="007B549D" w:rsidRDefault="007B549D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12.30</w:t>
            </w:r>
          </w:p>
          <w:p w14:paraId="70888CD1" w14:textId="0A49985B" w:rsidR="007B549D" w:rsidRPr="004834E2" w:rsidRDefault="007B549D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54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месте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проведения будет сообщено дополнительно)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20F1" w14:textId="292F5394" w:rsidR="007B549D" w:rsidRPr="004834E2" w:rsidRDefault="007B549D" w:rsidP="004A22F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Информационно-методическое совещание учителей-логопедов и учителей-дефектологов</w:t>
            </w:r>
            <w:r w:rsidR="0054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ДОУ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2AEF907F" w14:textId="77777777" w:rsidR="007B549D" w:rsidRDefault="007B549D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8734E6" w14:textId="77777777" w:rsidR="007B549D" w:rsidRDefault="007B549D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053073" w14:textId="77777777" w:rsidR="007B549D" w:rsidRPr="004834E2" w:rsidRDefault="007B549D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Булина Л.Н.,  Ястребова Г.А. </w:t>
            </w:r>
          </w:p>
        </w:tc>
      </w:tr>
      <w:tr w:rsidR="007B549D" w:rsidRPr="000D51FB" w14:paraId="23B902CE" w14:textId="77777777" w:rsidTr="00B50529">
        <w:trPr>
          <w:trHeight w:val="63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BD64" w14:textId="77777777" w:rsidR="007B549D" w:rsidRDefault="007B549D" w:rsidP="004A22FF">
            <w:pPr>
              <w:tabs>
                <w:tab w:val="right" w:pos="942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Дополнительную информацию по плану работы можно получить по телефону: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  <w:p w14:paraId="55908130" w14:textId="77777777" w:rsidR="007B549D" w:rsidRPr="000D51FB" w:rsidRDefault="007B549D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8 921 251 15 79 (Лобанова Ирина Александровна, методист по дошкольному образованию).</w:t>
            </w:r>
          </w:p>
        </w:tc>
      </w:tr>
    </w:tbl>
    <w:p w14:paraId="0BAD4FB0" w14:textId="77777777" w:rsidR="007B549D" w:rsidRDefault="007B549D" w:rsidP="004A22FF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sectPr w:rsidR="007B549D" w:rsidSect="00163E0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7970D" w14:textId="77777777" w:rsidR="008C6EA1" w:rsidRDefault="008C6EA1" w:rsidP="00A41E6F">
      <w:pPr>
        <w:spacing w:after="0" w:line="240" w:lineRule="auto"/>
      </w:pPr>
      <w:r>
        <w:separator/>
      </w:r>
    </w:p>
  </w:endnote>
  <w:endnote w:type="continuationSeparator" w:id="0">
    <w:p w14:paraId="1E7A98EF" w14:textId="77777777" w:rsidR="008C6EA1" w:rsidRDefault="008C6EA1" w:rsidP="00A41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4729127"/>
      <w:docPartObj>
        <w:docPartGallery w:val="Page Numbers (Bottom of Page)"/>
        <w:docPartUnique/>
      </w:docPartObj>
    </w:sdtPr>
    <w:sdtEndPr/>
    <w:sdtContent>
      <w:p w14:paraId="306DE7FC" w14:textId="77777777" w:rsidR="00A41E6F" w:rsidRDefault="006B2389">
        <w:pPr>
          <w:pStyle w:val="ab"/>
          <w:jc w:val="center"/>
        </w:pPr>
        <w:r>
          <w:fldChar w:fldCharType="begin"/>
        </w:r>
        <w:r w:rsidR="00A41E6F">
          <w:instrText>PAGE   \* MERGEFORMAT</w:instrText>
        </w:r>
        <w:r>
          <w:fldChar w:fldCharType="separate"/>
        </w:r>
        <w:r w:rsidR="00D1629F">
          <w:rPr>
            <w:noProof/>
          </w:rPr>
          <w:t>2</w:t>
        </w:r>
        <w:r>
          <w:fldChar w:fldCharType="end"/>
        </w:r>
      </w:p>
    </w:sdtContent>
  </w:sdt>
  <w:p w14:paraId="0369773B" w14:textId="77777777" w:rsidR="00A41E6F" w:rsidRDefault="00A41E6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2634A" w14:textId="77777777" w:rsidR="008C6EA1" w:rsidRDefault="008C6EA1" w:rsidP="00A41E6F">
      <w:pPr>
        <w:spacing w:after="0" w:line="240" w:lineRule="auto"/>
      </w:pPr>
      <w:r>
        <w:separator/>
      </w:r>
    </w:p>
  </w:footnote>
  <w:footnote w:type="continuationSeparator" w:id="0">
    <w:p w14:paraId="481C36D8" w14:textId="77777777" w:rsidR="008C6EA1" w:rsidRDefault="008C6EA1" w:rsidP="00A41E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12"/>
    <w:rsid w:val="00000C6D"/>
    <w:rsid w:val="00000D11"/>
    <w:rsid w:val="00005373"/>
    <w:rsid w:val="0001161F"/>
    <w:rsid w:val="0001222A"/>
    <w:rsid w:val="00016710"/>
    <w:rsid w:val="00016F4F"/>
    <w:rsid w:val="00017929"/>
    <w:rsid w:val="0001795C"/>
    <w:rsid w:val="0002050E"/>
    <w:rsid w:val="00024181"/>
    <w:rsid w:val="000258CD"/>
    <w:rsid w:val="00026C8C"/>
    <w:rsid w:val="000272AC"/>
    <w:rsid w:val="00027F73"/>
    <w:rsid w:val="0003675B"/>
    <w:rsid w:val="00036B42"/>
    <w:rsid w:val="00041C25"/>
    <w:rsid w:val="0004785C"/>
    <w:rsid w:val="00053521"/>
    <w:rsid w:val="0005714D"/>
    <w:rsid w:val="00057664"/>
    <w:rsid w:val="00061874"/>
    <w:rsid w:val="00061C9D"/>
    <w:rsid w:val="00061D93"/>
    <w:rsid w:val="00065048"/>
    <w:rsid w:val="0006545C"/>
    <w:rsid w:val="00070C6D"/>
    <w:rsid w:val="00071164"/>
    <w:rsid w:val="00071AD5"/>
    <w:rsid w:val="00072B13"/>
    <w:rsid w:val="00072CEE"/>
    <w:rsid w:val="00072EBB"/>
    <w:rsid w:val="000760E0"/>
    <w:rsid w:val="00081577"/>
    <w:rsid w:val="00081579"/>
    <w:rsid w:val="00081CB6"/>
    <w:rsid w:val="0008270B"/>
    <w:rsid w:val="00083662"/>
    <w:rsid w:val="00084DD8"/>
    <w:rsid w:val="000850C0"/>
    <w:rsid w:val="0008731C"/>
    <w:rsid w:val="00090D06"/>
    <w:rsid w:val="00092C25"/>
    <w:rsid w:val="000943F0"/>
    <w:rsid w:val="000A0EE3"/>
    <w:rsid w:val="000A3302"/>
    <w:rsid w:val="000A5018"/>
    <w:rsid w:val="000A776B"/>
    <w:rsid w:val="000A7899"/>
    <w:rsid w:val="000B00AD"/>
    <w:rsid w:val="000B088A"/>
    <w:rsid w:val="000B1B4A"/>
    <w:rsid w:val="000B1F81"/>
    <w:rsid w:val="000B6231"/>
    <w:rsid w:val="000B6CDF"/>
    <w:rsid w:val="000C07A9"/>
    <w:rsid w:val="000C685D"/>
    <w:rsid w:val="000D1CFA"/>
    <w:rsid w:val="000D32DC"/>
    <w:rsid w:val="000D341C"/>
    <w:rsid w:val="000D3464"/>
    <w:rsid w:val="000D6333"/>
    <w:rsid w:val="000D7CCF"/>
    <w:rsid w:val="000E0B38"/>
    <w:rsid w:val="000E24BB"/>
    <w:rsid w:val="000E4F80"/>
    <w:rsid w:val="000E7085"/>
    <w:rsid w:val="000E70C7"/>
    <w:rsid w:val="000F06BA"/>
    <w:rsid w:val="000F7595"/>
    <w:rsid w:val="001007EC"/>
    <w:rsid w:val="001013E7"/>
    <w:rsid w:val="001023EA"/>
    <w:rsid w:val="00103453"/>
    <w:rsid w:val="00103905"/>
    <w:rsid w:val="00104B35"/>
    <w:rsid w:val="00111FFB"/>
    <w:rsid w:val="001135DD"/>
    <w:rsid w:val="001136EA"/>
    <w:rsid w:val="0011467D"/>
    <w:rsid w:val="00114947"/>
    <w:rsid w:val="00114DB1"/>
    <w:rsid w:val="00115626"/>
    <w:rsid w:val="00115B3C"/>
    <w:rsid w:val="0011661A"/>
    <w:rsid w:val="00120FF5"/>
    <w:rsid w:val="001222DA"/>
    <w:rsid w:val="001240CB"/>
    <w:rsid w:val="00124478"/>
    <w:rsid w:val="00131AB2"/>
    <w:rsid w:val="00131BA7"/>
    <w:rsid w:val="001335A6"/>
    <w:rsid w:val="00133CCF"/>
    <w:rsid w:val="00135230"/>
    <w:rsid w:val="00140FE1"/>
    <w:rsid w:val="001422A8"/>
    <w:rsid w:val="00142F0C"/>
    <w:rsid w:val="00144802"/>
    <w:rsid w:val="00145FE4"/>
    <w:rsid w:val="001469D1"/>
    <w:rsid w:val="00146E34"/>
    <w:rsid w:val="001511F1"/>
    <w:rsid w:val="00151AE9"/>
    <w:rsid w:val="0015430A"/>
    <w:rsid w:val="00154479"/>
    <w:rsid w:val="001556CF"/>
    <w:rsid w:val="0015676D"/>
    <w:rsid w:val="001602D9"/>
    <w:rsid w:val="00163E03"/>
    <w:rsid w:val="00165CD2"/>
    <w:rsid w:val="00166356"/>
    <w:rsid w:val="001679ED"/>
    <w:rsid w:val="00170C89"/>
    <w:rsid w:val="00173E15"/>
    <w:rsid w:val="001749E6"/>
    <w:rsid w:val="00174B43"/>
    <w:rsid w:val="00174FC7"/>
    <w:rsid w:val="00175D01"/>
    <w:rsid w:val="00176777"/>
    <w:rsid w:val="001775CE"/>
    <w:rsid w:val="00180875"/>
    <w:rsid w:val="00181119"/>
    <w:rsid w:val="001821D3"/>
    <w:rsid w:val="00183D8D"/>
    <w:rsid w:val="00190603"/>
    <w:rsid w:val="00190C33"/>
    <w:rsid w:val="00192EF7"/>
    <w:rsid w:val="001A0C3C"/>
    <w:rsid w:val="001A0ECB"/>
    <w:rsid w:val="001A1013"/>
    <w:rsid w:val="001A131E"/>
    <w:rsid w:val="001A3566"/>
    <w:rsid w:val="001B1687"/>
    <w:rsid w:val="001B45B6"/>
    <w:rsid w:val="001C0247"/>
    <w:rsid w:val="001C047E"/>
    <w:rsid w:val="001C2B41"/>
    <w:rsid w:val="001C3299"/>
    <w:rsid w:val="001C36DD"/>
    <w:rsid w:val="001C48A6"/>
    <w:rsid w:val="001C4DBE"/>
    <w:rsid w:val="001D0477"/>
    <w:rsid w:val="001D4E8B"/>
    <w:rsid w:val="001D624E"/>
    <w:rsid w:val="001D750B"/>
    <w:rsid w:val="001E0B74"/>
    <w:rsid w:val="001E3D98"/>
    <w:rsid w:val="001E6063"/>
    <w:rsid w:val="001E64CE"/>
    <w:rsid w:val="001F461B"/>
    <w:rsid w:val="001F48FA"/>
    <w:rsid w:val="001F6461"/>
    <w:rsid w:val="001F7122"/>
    <w:rsid w:val="001F742D"/>
    <w:rsid w:val="001F7827"/>
    <w:rsid w:val="001F7C11"/>
    <w:rsid w:val="0020005B"/>
    <w:rsid w:val="00200B1D"/>
    <w:rsid w:val="00201F54"/>
    <w:rsid w:val="002030DD"/>
    <w:rsid w:val="00204889"/>
    <w:rsid w:val="00206A43"/>
    <w:rsid w:val="00207408"/>
    <w:rsid w:val="00212F01"/>
    <w:rsid w:val="0021356F"/>
    <w:rsid w:val="00215F97"/>
    <w:rsid w:val="0021694F"/>
    <w:rsid w:val="00217453"/>
    <w:rsid w:val="002213E1"/>
    <w:rsid w:val="00221D54"/>
    <w:rsid w:val="00221F0A"/>
    <w:rsid w:val="00224953"/>
    <w:rsid w:val="00224BED"/>
    <w:rsid w:val="00225640"/>
    <w:rsid w:val="002278B3"/>
    <w:rsid w:val="00235D55"/>
    <w:rsid w:val="00237391"/>
    <w:rsid w:val="002405CE"/>
    <w:rsid w:val="00240FCE"/>
    <w:rsid w:val="00247B55"/>
    <w:rsid w:val="00247F9A"/>
    <w:rsid w:val="00251034"/>
    <w:rsid w:val="00253B80"/>
    <w:rsid w:val="00254E13"/>
    <w:rsid w:val="00255942"/>
    <w:rsid w:val="002604D0"/>
    <w:rsid w:val="002609BC"/>
    <w:rsid w:val="00262AB3"/>
    <w:rsid w:val="00262F37"/>
    <w:rsid w:val="002661E9"/>
    <w:rsid w:val="002679B9"/>
    <w:rsid w:val="00267BC0"/>
    <w:rsid w:val="00271211"/>
    <w:rsid w:val="00271335"/>
    <w:rsid w:val="00275AFB"/>
    <w:rsid w:val="00281920"/>
    <w:rsid w:val="002823DD"/>
    <w:rsid w:val="002838EA"/>
    <w:rsid w:val="0028391F"/>
    <w:rsid w:val="002865D0"/>
    <w:rsid w:val="002865F1"/>
    <w:rsid w:val="00291F57"/>
    <w:rsid w:val="00292456"/>
    <w:rsid w:val="00296F4B"/>
    <w:rsid w:val="002A0758"/>
    <w:rsid w:val="002A3791"/>
    <w:rsid w:val="002A60AD"/>
    <w:rsid w:val="002A796C"/>
    <w:rsid w:val="002B068C"/>
    <w:rsid w:val="002B0EEC"/>
    <w:rsid w:val="002B22B6"/>
    <w:rsid w:val="002B2986"/>
    <w:rsid w:val="002B425D"/>
    <w:rsid w:val="002B780A"/>
    <w:rsid w:val="002B7B79"/>
    <w:rsid w:val="002C15CD"/>
    <w:rsid w:val="002C2D91"/>
    <w:rsid w:val="002C3735"/>
    <w:rsid w:val="002C645D"/>
    <w:rsid w:val="002C719E"/>
    <w:rsid w:val="002C7779"/>
    <w:rsid w:val="002D0455"/>
    <w:rsid w:val="002D0E44"/>
    <w:rsid w:val="002D3B53"/>
    <w:rsid w:val="002D45E0"/>
    <w:rsid w:val="002E0BA2"/>
    <w:rsid w:val="002E2EA2"/>
    <w:rsid w:val="002E6D52"/>
    <w:rsid w:val="002E71C7"/>
    <w:rsid w:val="002E721D"/>
    <w:rsid w:val="002E7C0A"/>
    <w:rsid w:val="002F3197"/>
    <w:rsid w:val="002F3556"/>
    <w:rsid w:val="002F38C8"/>
    <w:rsid w:val="002F5EA6"/>
    <w:rsid w:val="0030558D"/>
    <w:rsid w:val="00305AC1"/>
    <w:rsid w:val="003068CF"/>
    <w:rsid w:val="00311AD2"/>
    <w:rsid w:val="003129D0"/>
    <w:rsid w:val="00313898"/>
    <w:rsid w:val="00323006"/>
    <w:rsid w:val="00323374"/>
    <w:rsid w:val="00333665"/>
    <w:rsid w:val="00334108"/>
    <w:rsid w:val="00334952"/>
    <w:rsid w:val="00334BC8"/>
    <w:rsid w:val="00340A02"/>
    <w:rsid w:val="00340C6D"/>
    <w:rsid w:val="003439A8"/>
    <w:rsid w:val="00343D83"/>
    <w:rsid w:val="0034455B"/>
    <w:rsid w:val="003446F5"/>
    <w:rsid w:val="003457B3"/>
    <w:rsid w:val="003470B0"/>
    <w:rsid w:val="0035441D"/>
    <w:rsid w:val="00355DBA"/>
    <w:rsid w:val="00363B48"/>
    <w:rsid w:val="0036455A"/>
    <w:rsid w:val="00365419"/>
    <w:rsid w:val="00365DC0"/>
    <w:rsid w:val="0036741C"/>
    <w:rsid w:val="003713D4"/>
    <w:rsid w:val="00372742"/>
    <w:rsid w:val="00373506"/>
    <w:rsid w:val="003753A2"/>
    <w:rsid w:val="003756DB"/>
    <w:rsid w:val="00381B9B"/>
    <w:rsid w:val="00386A5B"/>
    <w:rsid w:val="00390876"/>
    <w:rsid w:val="0039187B"/>
    <w:rsid w:val="00393861"/>
    <w:rsid w:val="003A0BC3"/>
    <w:rsid w:val="003A1EC5"/>
    <w:rsid w:val="003A2311"/>
    <w:rsid w:val="003A30EA"/>
    <w:rsid w:val="003A3F3D"/>
    <w:rsid w:val="003A5E58"/>
    <w:rsid w:val="003B009D"/>
    <w:rsid w:val="003B1960"/>
    <w:rsid w:val="003B2A6B"/>
    <w:rsid w:val="003B6CEE"/>
    <w:rsid w:val="003B76E3"/>
    <w:rsid w:val="003B7FCE"/>
    <w:rsid w:val="003C00F4"/>
    <w:rsid w:val="003C09B0"/>
    <w:rsid w:val="003C1A1E"/>
    <w:rsid w:val="003C5035"/>
    <w:rsid w:val="003C68DD"/>
    <w:rsid w:val="003C7D3D"/>
    <w:rsid w:val="003C7F09"/>
    <w:rsid w:val="003D100A"/>
    <w:rsid w:val="003D1F34"/>
    <w:rsid w:val="003D2FE6"/>
    <w:rsid w:val="003D3D46"/>
    <w:rsid w:val="003D5358"/>
    <w:rsid w:val="003D7D67"/>
    <w:rsid w:val="003D7EF7"/>
    <w:rsid w:val="003E006A"/>
    <w:rsid w:val="003E0259"/>
    <w:rsid w:val="003E0899"/>
    <w:rsid w:val="003E2819"/>
    <w:rsid w:val="003E48EC"/>
    <w:rsid w:val="003F0C6F"/>
    <w:rsid w:val="003F10CB"/>
    <w:rsid w:val="003F48E2"/>
    <w:rsid w:val="003F551D"/>
    <w:rsid w:val="003F56BC"/>
    <w:rsid w:val="003F6E5F"/>
    <w:rsid w:val="003F6F87"/>
    <w:rsid w:val="003F7A7B"/>
    <w:rsid w:val="004013F8"/>
    <w:rsid w:val="00404B7E"/>
    <w:rsid w:val="00411E71"/>
    <w:rsid w:val="00413C25"/>
    <w:rsid w:val="004171CC"/>
    <w:rsid w:val="00420420"/>
    <w:rsid w:val="0042199B"/>
    <w:rsid w:val="00423959"/>
    <w:rsid w:val="004239CF"/>
    <w:rsid w:val="00423CD4"/>
    <w:rsid w:val="00424F0C"/>
    <w:rsid w:val="00426015"/>
    <w:rsid w:val="00426786"/>
    <w:rsid w:val="00426B6E"/>
    <w:rsid w:val="00430422"/>
    <w:rsid w:val="00431644"/>
    <w:rsid w:val="00436030"/>
    <w:rsid w:val="0043607B"/>
    <w:rsid w:val="004379C9"/>
    <w:rsid w:val="00442A17"/>
    <w:rsid w:val="00442C1F"/>
    <w:rsid w:val="00442FB0"/>
    <w:rsid w:val="00445C7C"/>
    <w:rsid w:val="00447908"/>
    <w:rsid w:val="00451713"/>
    <w:rsid w:val="00452369"/>
    <w:rsid w:val="00454340"/>
    <w:rsid w:val="004543FF"/>
    <w:rsid w:val="00455F6E"/>
    <w:rsid w:val="004626B8"/>
    <w:rsid w:val="00462D8A"/>
    <w:rsid w:val="00463633"/>
    <w:rsid w:val="00463711"/>
    <w:rsid w:val="00463C1E"/>
    <w:rsid w:val="00465E20"/>
    <w:rsid w:val="00465F2A"/>
    <w:rsid w:val="00471BCC"/>
    <w:rsid w:val="004733EE"/>
    <w:rsid w:val="004744F9"/>
    <w:rsid w:val="00476E89"/>
    <w:rsid w:val="00477209"/>
    <w:rsid w:val="00481D1B"/>
    <w:rsid w:val="004834E2"/>
    <w:rsid w:val="0048408C"/>
    <w:rsid w:val="00486567"/>
    <w:rsid w:val="00491D14"/>
    <w:rsid w:val="00492780"/>
    <w:rsid w:val="00492B00"/>
    <w:rsid w:val="00493209"/>
    <w:rsid w:val="004937FD"/>
    <w:rsid w:val="00493940"/>
    <w:rsid w:val="00494BC8"/>
    <w:rsid w:val="00494C5D"/>
    <w:rsid w:val="00495026"/>
    <w:rsid w:val="0049561F"/>
    <w:rsid w:val="00495BE7"/>
    <w:rsid w:val="00495D0E"/>
    <w:rsid w:val="004963AB"/>
    <w:rsid w:val="004974DC"/>
    <w:rsid w:val="004979DB"/>
    <w:rsid w:val="004A22FF"/>
    <w:rsid w:val="004B04E2"/>
    <w:rsid w:val="004B0E92"/>
    <w:rsid w:val="004B4DD4"/>
    <w:rsid w:val="004B68C2"/>
    <w:rsid w:val="004C46F2"/>
    <w:rsid w:val="004C52DD"/>
    <w:rsid w:val="004C5355"/>
    <w:rsid w:val="004C6253"/>
    <w:rsid w:val="004C6DC9"/>
    <w:rsid w:val="004D079A"/>
    <w:rsid w:val="004D260C"/>
    <w:rsid w:val="004D2B65"/>
    <w:rsid w:val="004D2EED"/>
    <w:rsid w:val="004D524A"/>
    <w:rsid w:val="004D53B7"/>
    <w:rsid w:val="004D6D01"/>
    <w:rsid w:val="004D76AF"/>
    <w:rsid w:val="004E1459"/>
    <w:rsid w:val="004E2AEE"/>
    <w:rsid w:val="004E424A"/>
    <w:rsid w:val="004E4D3C"/>
    <w:rsid w:val="004E6CD3"/>
    <w:rsid w:val="004F125B"/>
    <w:rsid w:val="004F1F3A"/>
    <w:rsid w:val="004F2EBA"/>
    <w:rsid w:val="004F3BA3"/>
    <w:rsid w:val="004F4F4B"/>
    <w:rsid w:val="004F534D"/>
    <w:rsid w:val="004F762B"/>
    <w:rsid w:val="004F7635"/>
    <w:rsid w:val="0050490E"/>
    <w:rsid w:val="005055AE"/>
    <w:rsid w:val="005078DF"/>
    <w:rsid w:val="00507F31"/>
    <w:rsid w:val="00510FE3"/>
    <w:rsid w:val="00512E11"/>
    <w:rsid w:val="0051489B"/>
    <w:rsid w:val="00517C77"/>
    <w:rsid w:val="005225E0"/>
    <w:rsid w:val="0052320D"/>
    <w:rsid w:val="0052384D"/>
    <w:rsid w:val="00523C4D"/>
    <w:rsid w:val="00524581"/>
    <w:rsid w:val="00524F22"/>
    <w:rsid w:val="00525EF8"/>
    <w:rsid w:val="00526B03"/>
    <w:rsid w:val="00526CAE"/>
    <w:rsid w:val="005277B4"/>
    <w:rsid w:val="005365E2"/>
    <w:rsid w:val="00536BB0"/>
    <w:rsid w:val="00540636"/>
    <w:rsid w:val="005418C3"/>
    <w:rsid w:val="00543CE6"/>
    <w:rsid w:val="0054421B"/>
    <w:rsid w:val="005465CC"/>
    <w:rsid w:val="005478A8"/>
    <w:rsid w:val="00551AD6"/>
    <w:rsid w:val="005535EE"/>
    <w:rsid w:val="00553A1A"/>
    <w:rsid w:val="00562896"/>
    <w:rsid w:val="00562B4B"/>
    <w:rsid w:val="00562C33"/>
    <w:rsid w:val="00564287"/>
    <w:rsid w:val="00565040"/>
    <w:rsid w:val="005678EE"/>
    <w:rsid w:val="00571394"/>
    <w:rsid w:val="00573FC2"/>
    <w:rsid w:val="005741A0"/>
    <w:rsid w:val="00580911"/>
    <w:rsid w:val="005810D8"/>
    <w:rsid w:val="0058157F"/>
    <w:rsid w:val="00583A0B"/>
    <w:rsid w:val="0058483E"/>
    <w:rsid w:val="00586216"/>
    <w:rsid w:val="0059115F"/>
    <w:rsid w:val="0059410A"/>
    <w:rsid w:val="0059550C"/>
    <w:rsid w:val="00596642"/>
    <w:rsid w:val="00596D39"/>
    <w:rsid w:val="0059713F"/>
    <w:rsid w:val="005A24E6"/>
    <w:rsid w:val="005A27C1"/>
    <w:rsid w:val="005A2D87"/>
    <w:rsid w:val="005A7CD5"/>
    <w:rsid w:val="005B32DC"/>
    <w:rsid w:val="005B4C3E"/>
    <w:rsid w:val="005B7F57"/>
    <w:rsid w:val="005C09C7"/>
    <w:rsid w:val="005C1720"/>
    <w:rsid w:val="005C1B12"/>
    <w:rsid w:val="005C2765"/>
    <w:rsid w:val="005D1981"/>
    <w:rsid w:val="005D2BC1"/>
    <w:rsid w:val="005D4503"/>
    <w:rsid w:val="005D4FC4"/>
    <w:rsid w:val="005D5CF3"/>
    <w:rsid w:val="005D7A32"/>
    <w:rsid w:val="005E073F"/>
    <w:rsid w:val="005E0E8A"/>
    <w:rsid w:val="005E37AC"/>
    <w:rsid w:val="005E4CB8"/>
    <w:rsid w:val="005F0EAB"/>
    <w:rsid w:val="005F3F0B"/>
    <w:rsid w:val="005F5561"/>
    <w:rsid w:val="005F6709"/>
    <w:rsid w:val="006018DB"/>
    <w:rsid w:val="00602720"/>
    <w:rsid w:val="00602A53"/>
    <w:rsid w:val="00602AF4"/>
    <w:rsid w:val="00602D39"/>
    <w:rsid w:val="00604209"/>
    <w:rsid w:val="006063F3"/>
    <w:rsid w:val="00607281"/>
    <w:rsid w:val="006077EA"/>
    <w:rsid w:val="006121CD"/>
    <w:rsid w:val="006149FE"/>
    <w:rsid w:val="00615EC6"/>
    <w:rsid w:val="00616380"/>
    <w:rsid w:val="006207CD"/>
    <w:rsid w:val="00621AA4"/>
    <w:rsid w:val="00621E8F"/>
    <w:rsid w:val="00622D7F"/>
    <w:rsid w:val="00625972"/>
    <w:rsid w:val="00625BD5"/>
    <w:rsid w:val="00632C4E"/>
    <w:rsid w:val="00633440"/>
    <w:rsid w:val="006338D2"/>
    <w:rsid w:val="00633B0C"/>
    <w:rsid w:val="0063607F"/>
    <w:rsid w:val="00636A08"/>
    <w:rsid w:val="006405F4"/>
    <w:rsid w:val="00647668"/>
    <w:rsid w:val="0065327F"/>
    <w:rsid w:val="00655121"/>
    <w:rsid w:val="00655202"/>
    <w:rsid w:val="006554E9"/>
    <w:rsid w:val="006567C6"/>
    <w:rsid w:val="006611D6"/>
    <w:rsid w:val="00663B6E"/>
    <w:rsid w:val="0066414B"/>
    <w:rsid w:val="00665135"/>
    <w:rsid w:val="00665188"/>
    <w:rsid w:val="006656DD"/>
    <w:rsid w:val="00665E4B"/>
    <w:rsid w:val="00666C4D"/>
    <w:rsid w:val="00671015"/>
    <w:rsid w:val="00672CB9"/>
    <w:rsid w:val="006740D0"/>
    <w:rsid w:val="00674874"/>
    <w:rsid w:val="00674F30"/>
    <w:rsid w:val="006761A5"/>
    <w:rsid w:val="00676553"/>
    <w:rsid w:val="006829D2"/>
    <w:rsid w:val="0068414E"/>
    <w:rsid w:val="00685A31"/>
    <w:rsid w:val="006860EE"/>
    <w:rsid w:val="006867BF"/>
    <w:rsid w:val="00686A7B"/>
    <w:rsid w:val="00693916"/>
    <w:rsid w:val="00694D5A"/>
    <w:rsid w:val="00695023"/>
    <w:rsid w:val="006A16EB"/>
    <w:rsid w:val="006A193B"/>
    <w:rsid w:val="006A2801"/>
    <w:rsid w:val="006A71EC"/>
    <w:rsid w:val="006B1828"/>
    <w:rsid w:val="006B2389"/>
    <w:rsid w:val="006B277A"/>
    <w:rsid w:val="006B677F"/>
    <w:rsid w:val="006B7175"/>
    <w:rsid w:val="006C0495"/>
    <w:rsid w:val="006C19FA"/>
    <w:rsid w:val="006C49C9"/>
    <w:rsid w:val="006C73B6"/>
    <w:rsid w:val="006C7BD8"/>
    <w:rsid w:val="006D007B"/>
    <w:rsid w:val="006D3967"/>
    <w:rsid w:val="006D410D"/>
    <w:rsid w:val="006D543D"/>
    <w:rsid w:val="006E0135"/>
    <w:rsid w:val="006E2A72"/>
    <w:rsid w:val="006E6DEA"/>
    <w:rsid w:val="006E6F42"/>
    <w:rsid w:val="006F31AE"/>
    <w:rsid w:val="006F443B"/>
    <w:rsid w:val="006F6D59"/>
    <w:rsid w:val="007003A8"/>
    <w:rsid w:val="007008E3"/>
    <w:rsid w:val="007037DB"/>
    <w:rsid w:val="007038B1"/>
    <w:rsid w:val="00704386"/>
    <w:rsid w:val="00707203"/>
    <w:rsid w:val="0071075B"/>
    <w:rsid w:val="00713DCF"/>
    <w:rsid w:val="00716435"/>
    <w:rsid w:val="00716C0D"/>
    <w:rsid w:val="00721674"/>
    <w:rsid w:val="0072194A"/>
    <w:rsid w:val="00724C9E"/>
    <w:rsid w:val="00725DE4"/>
    <w:rsid w:val="00727E16"/>
    <w:rsid w:val="00734659"/>
    <w:rsid w:val="0073735E"/>
    <w:rsid w:val="00741E7B"/>
    <w:rsid w:val="0074222A"/>
    <w:rsid w:val="00744CB2"/>
    <w:rsid w:val="007460EA"/>
    <w:rsid w:val="00746DA0"/>
    <w:rsid w:val="007508D3"/>
    <w:rsid w:val="00755EC0"/>
    <w:rsid w:val="00761DAB"/>
    <w:rsid w:val="00762BD0"/>
    <w:rsid w:val="00763CCE"/>
    <w:rsid w:val="00764497"/>
    <w:rsid w:val="007701E7"/>
    <w:rsid w:val="0077090E"/>
    <w:rsid w:val="007735E4"/>
    <w:rsid w:val="00775666"/>
    <w:rsid w:val="00780141"/>
    <w:rsid w:val="0078083E"/>
    <w:rsid w:val="00781C93"/>
    <w:rsid w:val="0078338E"/>
    <w:rsid w:val="00783F7F"/>
    <w:rsid w:val="007866D5"/>
    <w:rsid w:val="0079295C"/>
    <w:rsid w:val="00793702"/>
    <w:rsid w:val="007947BE"/>
    <w:rsid w:val="00796CF6"/>
    <w:rsid w:val="00797741"/>
    <w:rsid w:val="007A0775"/>
    <w:rsid w:val="007A09D3"/>
    <w:rsid w:val="007A0D6E"/>
    <w:rsid w:val="007A2B53"/>
    <w:rsid w:val="007A69F7"/>
    <w:rsid w:val="007A6E31"/>
    <w:rsid w:val="007A7566"/>
    <w:rsid w:val="007B1608"/>
    <w:rsid w:val="007B1854"/>
    <w:rsid w:val="007B2495"/>
    <w:rsid w:val="007B2FC1"/>
    <w:rsid w:val="007B44EE"/>
    <w:rsid w:val="007B549D"/>
    <w:rsid w:val="007C0311"/>
    <w:rsid w:val="007C3484"/>
    <w:rsid w:val="007D0EBB"/>
    <w:rsid w:val="007D41C6"/>
    <w:rsid w:val="007D5125"/>
    <w:rsid w:val="007D55B0"/>
    <w:rsid w:val="007E3312"/>
    <w:rsid w:val="007E5A77"/>
    <w:rsid w:val="007E5D00"/>
    <w:rsid w:val="007E7E9B"/>
    <w:rsid w:val="007F03AA"/>
    <w:rsid w:val="007F1B55"/>
    <w:rsid w:val="00802B7F"/>
    <w:rsid w:val="00804D53"/>
    <w:rsid w:val="00806CBE"/>
    <w:rsid w:val="00806DAC"/>
    <w:rsid w:val="00812C3B"/>
    <w:rsid w:val="008155BD"/>
    <w:rsid w:val="0081612A"/>
    <w:rsid w:val="00820472"/>
    <w:rsid w:val="008211D7"/>
    <w:rsid w:val="008278B1"/>
    <w:rsid w:val="0083256D"/>
    <w:rsid w:val="0083528A"/>
    <w:rsid w:val="00835696"/>
    <w:rsid w:val="00836057"/>
    <w:rsid w:val="008449A1"/>
    <w:rsid w:val="00847705"/>
    <w:rsid w:val="00850F90"/>
    <w:rsid w:val="0085133A"/>
    <w:rsid w:val="008514B4"/>
    <w:rsid w:val="008549C4"/>
    <w:rsid w:val="00855576"/>
    <w:rsid w:val="00855716"/>
    <w:rsid w:val="00856AA5"/>
    <w:rsid w:val="008579CD"/>
    <w:rsid w:val="008612AE"/>
    <w:rsid w:val="00861EB5"/>
    <w:rsid w:val="00863331"/>
    <w:rsid w:val="008643D0"/>
    <w:rsid w:val="00865077"/>
    <w:rsid w:val="008670CF"/>
    <w:rsid w:val="008711BD"/>
    <w:rsid w:val="008723DD"/>
    <w:rsid w:val="00873FE4"/>
    <w:rsid w:val="00874366"/>
    <w:rsid w:val="0087444E"/>
    <w:rsid w:val="00874B7D"/>
    <w:rsid w:val="008774CF"/>
    <w:rsid w:val="00877AE2"/>
    <w:rsid w:val="008807C6"/>
    <w:rsid w:val="0088137C"/>
    <w:rsid w:val="00881FDD"/>
    <w:rsid w:val="00882C4C"/>
    <w:rsid w:val="00882F3B"/>
    <w:rsid w:val="00883FC8"/>
    <w:rsid w:val="00885463"/>
    <w:rsid w:val="00887A84"/>
    <w:rsid w:val="00887B8C"/>
    <w:rsid w:val="00887F49"/>
    <w:rsid w:val="00891EE7"/>
    <w:rsid w:val="008922E8"/>
    <w:rsid w:val="0089545A"/>
    <w:rsid w:val="0089662D"/>
    <w:rsid w:val="008A16CE"/>
    <w:rsid w:val="008A21FE"/>
    <w:rsid w:val="008A2275"/>
    <w:rsid w:val="008A2D4E"/>
    <w:rsid w:val="008A34C2"/>
    <w:rsid w:val="008A768E"/>
    <w:rsid w:val="008B5FD1"/>
    <w:rsid w:val="008B6C78"/>
    <w:rsid w:val="008B7DFE"/>
    <w:rsid w:val="008C0FFD"/>
    <w:rsid w:val="008C177A"/>
    <w:rsid w:val="008C1DBC"/>
    <w:rsid w:val="008C3D92"/>
    <w:rsid w:val="008C451C"/>
    <w:rsid w:val="008C4553"/>
    <w:rsid w:val="008C4DBE"/>
    <w:rsid w:val="008C50E8"/>
    <w:rsid w:val="008C5D1E"/>
    <w:rsid w:val="008C641C"/>
    <w:rsid w:val="008C6BE6"/>
    <w:rsid w:val="008C6EA1"/>
    <w:rsid w:val="008D2D25"/>
    <w:rsid w:val="008D3621"/>
    <w:rsid w:val="008D3754"/>
    <w:rsid w:val="008D3B96"/>
    <w:rsid w:val="008D6A93"/>
    <w:rsid w:val="008D7FA5"/>
    <w:rsid w:val="008E1AAD"/>
    <w:rsid w:val="008E1F4B"/>
    <w:rsid w:val="008E3170"/>
    <w:rsid w:val="008E44DF"/>
    <w:rsid w:val="008E7661"/>
    <w:rsid w:val="008E7793"/>
    <w:rsid w:val="008F0969"/>
    <w:rsid w:val="008F0CB2"/>
    <w:rsid w:val="008F24B9"/>
    <w:rsid w:val="008F3D27"/>
    <w:rsid w:val="008F53FB"/>
    <w:rsid w:val="0090157E"/>
    <w:rsid w:val="00903050"/>
    <w:rsid w:val="00905532"/>
    <w:rsid w:val="00912E57"/>
    <w:rsid w:val="00913BA5"/>
    <w:rsid w:val="00914248"/>
    <w:rsid w:val="00914BE0"/>
    <w:rsid w:val="00915214"/>
    <w:rsid w:val="00923361"/>
    <w:rsid w:val="009238F1"/>
    <w:rsid w:val="009271FD"/>
    <w:rsid w:val="009304A2"/>
    <w:rsid w:val="00931DBF"/>
    <w:rsid w:val="00934EA4"/>
    <w:rsid w:val="009353E0"/>
    <w:rsid w:val="00941C38"/>
    <w:rsid w:val="0094268B"/>
    <w:rsid w:val="00943158"/>
    <w:rsid w:val="00943246"/>
    <w:rsid w:val="009439D9"/>
    <w:rsid w:val="00946E9A"/>
    <w:rsid w:val="0094723E"/>
    <w:rsid w:val="009524A5"/>
    <w:rsid w:val="00955CB4"/>
    <w:rsid w:val="009567E9"/>
    <w:rsid w:val="009572E9"/>
    <w:rsid w:val="00957E58"/>
    <w:rsid w:val="00960869"/>
    <w:rsid w:val="00961611"/>
    <w:rsid w:val="00961922"/>
    <w:rsid w:val="00962DC3"/>
    <w:rsid w:val="009634A5"/>
    <w:rsid w:val="0096358B"/>
    <w:rsid w:val="00963FEE"/>
    <w:rsid w:val="009643E1"/>
    <w:rsid w:val="00964FD9"/>
    <w:rsid w:val="009660B4"/>
    <w:rsid w:val="009716E7"/>
    <w:rsid w:val="0097646A"/>
    <w:rsid w:val="0097737D"/>
    <w:rsid w:val="00977912"/>
    <w:rsid w:val="00980526"/>
    <w:rsid w:val="00984332"/>
    <w:rsid w:val="0098506E"/>
    <w:rsid w:val="00991D85"/>
    <w:rsid w:val="0099291D"/>
    <w:rsid w:val="009930D6"/>
    <w:rsid w:val="00993E52"/>
    <w:rsid w:val="00996443"/>
    <w:rsid w:val="0099791C"/>
    <w:rsid w:val="00997DFF"/>
    <w:rsid w:val="00997FE7"/>
    <w:rsid w:val="009A10C6"/>
    <w:rsid w:val="009A3BAD"/>
    <w:rsid w:val="009A561D"/>
    <w:rsid w:val="009B48E0"/>
    <w:rsid w:val="009B5510"/>
    <w:rsid w:val="009C0E3A"/>
    <w:rsid w:val="009C3ACC"/>
    <w:rsid w:val="009C6DBE"/>
    <w:rsid w:val="009C7103"/>
    <w:rsid w:val="009C72CB"/>
    <w:rsid w:val="009C780E"/>
    <w:rsid w:val="009D297E"/>
    <w:rsid w:val="009D4130"/>
    <w:rsid w:val="009E0D01"/>
    <w:rsid w:val="009E262E"/>
    <w:rsid w:val="009E35A9"/>
    <w:rsid w:val="009E36BE"/>
    <w:rsid w:val="009E4FF4"/>
    <w:rsid w:val="009F32BF"/>
    <w:rsid w:val="009F399C"/>
    <w:rsid w:val="009F3A9E"/>
    <w:rsid w:val="009F5292"/>
    <w:rsid w:val="009F6608"/>
    <w:rsid w:val="009F7046"/>
    <w:rsid w:val="00A001A5"/>
    <w:rsid w:val="00A020E3"/>
    <w:rsid w:val="00A1137C"/>
    <w:rsid w:val="00A14325"/>
    <w:rsid w:val="00A16235"/>
    <w:rsid w:val="00A21BD1"/>
    <w:rsid w:val="00A23E43"/>
    <w:rsid w:val="00A244FF"/>
    <w:rsid w:val="00A258C6"/>
    <w:rsid w:val="00A27209"/>
    <w:rsid w:val="00A27F23"/>
    <w:rsid w:val="00A30549"/>
    <w:rsid w:val="00A330B7"/>
    <w:rsid w:val="00A346C9"/>
    <w:rsid w:val="00A34CCB"/>
    <w:rsid w:val="00A34FB9"/>
    <w:rsid w:val="00A37797"/>
    <w:rsid w:val="00A37B40"/>
    <w:rsid w:val="00A4044A"/>
    <w:rsid w:val="00A41E6F"/>
    <w:rsid w:val="00A44872"/>
    <w:rsid w:val="00A449C5"/>
    <w:rsid w:val="00A45C07"/>
    <w:rsid w:val="00A51452"/>
    <w:rsid w:val="00A5738C"/>
    <w:rsid w:val="00A57A96"/>
    <w:rsid w:val="00A57EEF"/>
    <w:rsid w:val="00A612A4"/>
    <w:rsid w:val="00A6437E"/>
    <w:rsid w:val="00A643F6"/>
    <w:rsid w:val="00A64F47"/>
    <w:rsid w:val="00A67F52"/>
    <w:rsid w:val="00A73A9A"/>
    <w:rsid w:val="00A74C59"/>
    <w:rsid w:val="00A8084B"/>
    <w:rsid w:val="00A85462"/>
    <w:rsid w:val="00A85F33"/>
    <w:rsid w:val="00A91274"/>
    <w:rsid w:val="00A92900"/>
    <w:rsid w:val="00A93D59"/>
    <w:rsid w:val="00A96F09"/>
    <w:rsid w:val="00A975A3"/>
    <w:rsid w:val="00AA17BB"/>
    <w:rsid w:val="00AA2354"/>
    <w:rsid w:val="00AA5463"/>
    <w:rsid w:val="00AA69F2"/>
    <w:rsid w:val="00AA7021"/>
    <w:rsid w:val="00AB7FF0"/>
    <w:rsid w:val="00AC1E8F"/>
    <w:rsid w:val="00AC4386"/>
    <w:rsid w:val="00AC74A5"/>
    <w:rsid w:val="00AC7D69"/>
    <w:rsid w:val="00AD1BF4"/>
    <w:rsid w:val="00AD1CA0"/>
    <w:rsid w:val="00AD4DD2"/>
    <w:rsid w:val="00AD5A8E"/>
    <w:rsid w:val="00AD71E2"/>
    <w:rsid w:val="00AE07B0"/>
    <w:rsid w:val="00AE0C07"/>
    <w:rsid w:val="00AE1B81"/>
    <w:rsid w:val="00AE1DD0"/>
    <w:rsid w:val="00AE4473"/>
    <w:rsid w:val="00AE5E39"/>
    <w:rsid w:val="00AE6C27"/>
    <w:rsid w:val="00AF3570"/>
    <w:rsid w:val="00AF43B6"/>
    <w:rsid w:val="00AF6CCE"/>
    <w:rsid w:val="00AF6DBF"/>
    <w:rsid w:val="00B014B6"/>
    <w:rsid w:val="00B0303A"/>
    <w:rsid w:val="00B039AE"/>
    <w:rsid w:val="00B050EF"/>
    <w:rsid w:val="00B056B5"/>
    <w:rsid w:val="00B06A87"/>
    <w:rsid w:val="00B06F8E"/>
    <w:rsid w:val="00B10305"/>
    <w:rsid w:val="00B11BDC"/>
    <w:rsid w:val="00B11CAE"/>
    <w:rsid w:val="00B13CE3"/>
    <w:rsid w:val="00B162C0"/>
    <w:rsid w:val="00B16A8A"/>
    <w:rsid w:val="00B16F0C"/>
    <w:rsid w:val="00B21FC2"/>
    <w:rsid w:val="00B23133"/>
    <w:rsid w:val="00B23E61"/>
    <w:rsid w:val="00B24C22"/>
    <w:rsid w:val="00B25186"/>
    <w:rsid w:val="00B26759"/>
    <w:rsid w:val="00B2694C"/>
    <w:rsid w:val="00B27B10"/>
    <w:rsid w:val="00B3359B"/>
    <w:rsid w:val="00B36C8D"/>
    <w:rsid w:val="00B402E6"/>
    <w:rsid w:val="00B406F9"/>
    <w:rsid w:val="00B417D8"/>
    <w:rsid w:val="00B4380B"/>
    <w:rsid w:val="00B438EF"/>
    <w:rsid w:val="00B44525"/>
    <w:rsid w:val="00B46147"/>
    <w:rsid w:val="00B47F52"/>
    <w:rsid w:val="00B50407"/>
    <w:rsid w:val="00B51B71"/>
    <w:rsid w:val="00B538ED"/>
    <w:rsid w:val="00B6089A"/>
    <w:rsid w:val="00B62A74"/>
    <w:rsid w:val="00B634BD"/>
    <w:rsid w:val="00B640DA"/>
    <w:rsid w:val="00B722C9"/>
    <w:rsid w:val="00B723F6"/>
    <w:rsid w:val="00B74590"/>
    <w:rsid w:val="00B765F5"/>
    <w:rsid w:val="00B81ACD"/>
    <w:rsid w:val="00B82394"/>
    <w:rsid w:val="00B8255B"/>
    <w:rsid w:val="00B86E5D"/>
    <w:rsid w:val="00B914DD"/>
    <w:rsid w:val="00B91B07"/>
    <w:rsid w:val="00B94BF6"/>
    <w:rsid w:val="00B9620F"/>
    <w:rsid w:val="00BA0455"/>
    <w:rsid w:val="00BA054B"/>
    <w:rsid w:val="00BA439D"/>
    <w:rsid w:val="00BA46F4"/>
    <w:rsid w:val="00BA7E4B"/>
    <w:rsid w:val="00BB15F5"/>
    <w:rsid w:val="00BB1B38"/>
    <w:rsid w:val="00BB234F"/>
    <w:rsid w:val="00BB3380"/>
    <w:rsid w:val="00BB4CC5"/>
    <w:rsid w:val="00BC0AE5"/>
    <w:rsid w:val="00BC3D89"/>
    <w:rsid w:val="00BC3E23"/>
    <w:rsid w:val="00BC4389"/>
    <w:rsid w:val="00BC7314"/>
    <w:rsid w:val="00BC7C2B"/>
    <w:rsid w:val="00BD2B1A"/>
    <w:rsid w:val="00BD401A"/>
    <w:rsid w:val="00BD6B0A"/>
    <w:rsid w:val="00BE109B"/>
    <w:rsid w:val="00BE1CAB"/>
    <w:rsid w:val="00BE4913"/>
    <w:rsid w:val="00BE58CE"/>
    <w:rsid w:val="00BE7900"/>
    <w:rsid w:val="00BF1D96"/>
    <w:rsid w:val="00BF1EAB"/>
    <w:rsid w:val="00BF3003"/>
    <w:rsid w:val="00BF473B"/>
    <w:rsid w:val="00BF55A1"/>
    <w:rsid w:val="00BF6E36"/>
    <w:rsid w:val="00BF75FC"/>
    <w:rsid w:val="00C0025B"/>
    <w:rsid w:val="00C00AA7"/>
    <w:rsid w:val="00C01ACE"/>
    <w:rsid w:val="00C022A8"/>
    <w:rsid w:val="00C04F42"/>
    <w:rsid w:val="00C05448"/>
    <w:rsid w:val="00C07519"/>
    <w:rsid w:val="00C07DFE"/>
    <w:rsid w:val="00C11306"/>
    <w:rsid w:val="00C1130D"/>
    <w:rsid w:val="00C121A5"/>
    <w:rsid w:val="00C12751"/>
    <w:rsid w:val="00C14327"/>
    <w:rsid w:val="00C15704"/>
    <w:rsid w:val="00C15F96"/>
    <w:rsid w:val="00C164D4"/>
    <w:rsid w:val="00C172ED"/>
    <w:rsid w:val="00C179C4"/>
    <w:rsid w:val="00C21691"/>
    <w:rsid w:val="00C22F17"/>
    <w:rsid w:val="00C246AF"/>
    <w:rsid w:val="00C25040"/>
    <w:rsid w:val="00C25D90"/>
    <w:rsid w:val="00C32340"/>
    <w:rsid w:val="00C350EB"/>
    <w:rsid w:val="00C41479"/>
    <w:rsid w:val="00C41FC8"/>
    <w:rsid w:val="00C43612"/>
    <w:rsid w:val="00C456DE"/>
    <w:rsid w:val="00C45FE3"/>
    <w:rsid w:val="00C5144D"/>
    <w:rsid w:val="00C5192A"/>
    <w:rsid w:val="00C51D4E"/>
    <w:rsid w:val="00C54B63"/>
    <w:rsid w:val="00C55A55"/>
    <w:rsid w:val="00C56383"/>
    <w:rsid w:val="00C5761C"/>
    <w:rsid w:val="00C57826"/>
    <w:rsid w:val="00C600E8"/>
    <w:rsid w:val="00C60489"/>
    <w:rsid w:val="00C6190E"/>
    <w:rsid w:val="00C63E7D"/>
    <w:rsid w:val="00C67EC5"/>
    <w:rsid w:val="00C70886"/>
    <w:rsid w:val="00C70DB8"/>
    <w:rsid w:val="00C7175D"/>
    <w:rsid w:val="00C725F8"/>
    <w:rsid w:val="00C74935"/>
    <w:rsid w:val="00C80D0A"/>
    <w:rsid w:val="00C8140F"/>
    <w:rsid w:val="00C82E95"/>
    <w:rsid w:val="00C8327E"/>
    <w:rsid w:val="00C857CB"/>
    <w:rsid w:val="00C863FD"/>
    <w:rsid w:val="00C909BC"/>
    <w:rsid w:val="00C92E79"/>
    <w:rsid w:val="00C94F37"/>
    <w:rsid w:val="00C959B1"/>
    <w:rsid w:val="00C96EF2"/>
    <w:rsid w:val="00C97657"/>
    <w:rsid w:val="00C97A7C"/>
    <w:rsid w:val="00CA0437"/>
    <w:rsid w:val="00CA12E9"/>
    <w:rsid w:val="00CA4E6D"/>
    <w:rsid w:val="00CA5CB7"/>
    <w:rsid w:val="00CA6C6A"/>
    <w:rsid w:val="00CB1736"/>
    <w:rsid w:val="00CB2355"/>
    <w:rsid w:val="00CB3344"/>
    <w:rsid w:val="00CB4B01"/>
    <w:rsid w:val="00CB5A20"/>
    <w:rsid w:val="00CB70F0"/>
    <w:rsid w:val="00CB720D"/>
    <w:rsid w:val="00CC3046"/>
    <w:rsid w:val="00CC5771"/>
    <w:rsid w:val="00CC5E87"/>
    <w:rsid w:val="00CC7AAA"/>
    <w:rsid w:val="00CD3188"/>
    <w:rsid w:val="00CD379E"/>
    <w:rsid w:val="00CE2D5E"/>
    <w:rsid w:val="00CE4B24"/>
    <w:rsid w:val="00CE54AA"/>
    <w:rsid w:val="00CE5B86"/>
    <w:rsid w:val="00CE7D71"/>
    <w:rsid w:val="00CF1222"/>
    <w:rsid w:val="00CF37F8"/>
    <w:rsid w:val="00CF46E2"/>
    <w:rsid w:val="00CF69BA"/>
    <w:rsid w:val="00CF6EC8"/>
    <w:rsid w:val="00D010B1"/>
    <w:rsid w:val="00D050BB"/>
    <w:rsid w:val="00D05653"/>
    <w:rsid w:val="00D06CA9"/>
    <w:rsid w:val="00D07A9B"/>
    <w:rsid w:val="00D10BF8"/>
    <w:rsid w:val="00D11AFC"/>
    <w:rsid w:val="00D131E0"/>
    <w:rsid w:val="00D1426E"/>
    <w:rsid w:val="00D1629F"/>
    <w:rsid w:val="00D203C7"/>
    <w:rsid w:val="00D208B9"/>
    <w:rsid w:val="00D2233C"/>
    <w:rsid w:val="00D2266B"/>
    <w:rsid w:val="00D226EE"/>
    <w:rsid w:val="00D238EC"/>
    <w:rsid w:val="00D26167"/>
    <w:rsid w:val="00D26AFA"/>
    <w:rsid w:val="00D26C3D"/>
    <w:rsid w:val="00D30937"/>
    <w:rsid w:val="00D32897"/>
    <w:rsid w:val="00D35ABA"/>
    <w:rsid w:val="00D36DE2"/>
    <w:rsid w:val="00D37456"/>
    <w:rsid w:val="00D42F70"/>
    <w:rsid w:val="00D451AE"/>
    <w:rsid w:val="00D47F8A"/>
    <w:rsid w:val="00D50682"/>
    <w:rsid w:val="00D51908"/>
    <w:rsid w:val="00D523C6"/>
    <w:rsid w:val="00D52F8B"/>
    <w:rsid w:val="00D53594"/>
    <w:rsid w:val="00D5509B"/>
    <w:rsid w:val="00D6371B"/>
    <w:rsid w:val="00D64D9B"/>
    <w:rsid w:val="00D66334"/>
    <w:rsid w:val="00D66CE7"/>
    <w:rsid w:val="00D6721F"/>
    <w:rsid w:val="00D701A0"/>
    <w:rsid w:val="00D71C66"/>
    <w:rsid w:val="00D73C06"/>
    <w:rsid w:val="00D747F9"/>
    <w:rsid w:val="00D76937"/>
    <w:rsid w:val="00D80B2E"/>
    <w:rsid w:val="00D83D6A"/>
    <w:rsid w:val="00D87A54"/>
    <w:rsid w:val="00D90D3A"/>
    <w:rsid w:val="00D90D71"/>
    <w:rsid w:val="00D914C8"/>
    <w:rsid w:val="00D922C3"/>
    <w:rsid w:val="00D95B8F"/>
    <w:rsid w:val="00D9672A"/>
    <w:rsid w:val="00D9684D"/>
    <w:rsid w:val="00DA68BA"/>
    <w:rsid w:val="00DB2258"/>
    <w:rsid w:val="00DB4816"/>
    <w:rsid w:val="00DC203E"/>
    <w:rsid w:val="00DC7C39"/>
    <w:rsid w:val="00DD1C7D"/>
    <w:rsid w:val="00DD20A9"/>
    <w:rsid w:val="00DD20F5"/>
    <w:rsid w:val="00DD4060"/>
    <w:rsid w:val="00DE1700"/>
    <w:rsid w:val="00DE55CC"/>
    <w:rsid w:val="00DE5C9C"/>
    <w:rsid w:val="00DE6009"/>
    <w:rsid w:val="00E00585"/>
    <w:rsid w:val="00E019D0"/>
    <w:rsid w:val="00E02BC7"/>
    <w:rsid w:val="00E02FC3"/>
    <w:rsid w:val="00E04EE8"/>
    <w:rsid w:val="00E05051"/>
    <w:rsid w:val="00E10A28"/>
    <w:rsid w:val="00E117C8"/>
    <w:rsid w:val="00E129B0"/>
    <w:rsid w:val="00E13A25"/>
    <w:rsid w:val="00E13DB5"/>
    <w:rsid w:val="00E16320"/>
    <w:rsid w:val="00E168FF"/>
    <w:rsid w:val="00E16FE3"/>
    <w:rsid w:val="00E204C3"/>
    <w:rsid w:val="00E22A65"/>
    <w:rsid w:val="00E25086"/>
    <w:rsid w:val="00E26127"/>
    <w:rsid w:val="00E34A58"/>
    <w:rsid w:val="00E4027F"/>
    <w:rsid w:val="00E40630"/>
    <w:rsid w:val="00E44A6D"/>
    <w:rsid w:val="00E4700D"/>
    <w:rsid w:val="00E52958"/>
    <w:rsid w:val="00E529B9"/>
    <w:rsid w:val="00E52D5D"/>
    <w:rsid w:val="00E5441E"/>
    <w:rsid w:val="00E56199"/>
    <w:rsid w:val="00E6220A"/>
    <w:rsid w:val="00E63ED3"/>
    <w:rsid w:val="00E650D0"/>
    <w:rsid w:val="00E65F83"/>
    <w:rsid w:val="00E6712B"/>
    <w:rsid w:val="00E72B0A"/>
    <w:rsid w:val="00E74AFA"/>
    <w:rsid w:val="00E81126"/>
    <w:rsid w:val="00E82535"/>
    <w:rsid w:val="00E827E6"/>
    <w:rsid w:val="00E87EA9"/>
    <w:rsid w:val="00E87F8F"/>
    <w:rsid w:val="00E9045B"/>
    <w:rsid w:val="00E91F0A"/>
    <w:rsid w:val="00E91F7F"/>
    <w:rsid w:val="00E95851"/>
    <w:rsid w:val="00E968EA"/>
    <w:rsid w:val="00E975D3"/>
    <w:rsid w:val="00EA0643"/>
    <w:rsid w:val="00EA0D18"/>
    <w:rsid w:val="00EA18A5"/>
    <w:rsid w:val="00EA2541"/>
    <w:rsid w:val="00EA4617"/>
    <w:rsid w:val="00EA4A4E"/>
    <w:rsid w:val="00EB122C"/>
    <w:rsid w:val="00EB24B4"/>
    <w:rsid w:val="00EB2CBB"/>
    <w:rsid w:val="00EB2D21"/>
    <w:rsid w:val="00EB3D21"/>
    <w:rsid w:val="00EB51F7"/>
    <w:rsid w:val="00EB719E"/>
    <w:rsid w:val="00EC01E1"/>
    <w:rsid w:val="00EC1D7D"/>
    <w:rsid w:val="00EC205F"/>
    <w:rsid w:val="00EC2948"/>
    <w:rsid w:val="00EC3064"/>
    <w:rsid w:val="00EC3F98"/>
    <w:rsid w:val="00EC5498"/>
    <w:rsid w:val="00ED0C89"/>
    <w:rsid w:val="00ED11AE"/>
    <w:rsid w:val="00ED132F"/>
    <w:rsid w:val="00ED3234"/>
    <w:rsid w:val="00ED381A"/>
    <w:rsid w:val="00ED41DD"/>
    <w:rsid w:val="00ED57A8"/>
    <w:rsid w:val="00ED5EE0"/>
    <w:rsid w:val="00ED6622"/>
    <w:rsid w:val="00EE0688"/>
    <w:rsid w:val="00EE5DE8"/>
    <w:rsid w:val="00EE6B38"/>
    <w:rsid w:val="00EE7556"/>
    <w:rsid w:val="00EE7F92"/>
    <w:rsid w:val="00EF0142"/>
    <w:rsid w:val="00EF2308"/>
    <w:rsid w:val="00EF2CE2"/>
    <w:rsid w:val="00EF5123"/>
    <w:rsid w:val="00EF6D18"/>
    <w:rsid w:val="00F014BE"/>
    <w:rsid w:val="00F02D43"/>
    <w:rsid w:val="00F05F71"/>
    <w:rsid w:val="00F06181"/>
    <w:rsid w:val="00F11169"/>
    <w:rsid w:val="00F12102"/>
    <w:rsid w:val="00F12E7F"/>
    <w:rsid w:val="00F12FEF"/>
    <w:rsid w:val="00F13424"/>
    <w:rsid w:val="00F14929"/>
    <w:rsid w:val="00F235F1"/>
    <w:rsid w:val="00F2666E"/>
    <w:rsid w:val="00F274F9"/>
    <w:rsid w:val="00F30A0C"/>
    <w:rsid w:val="00F407B4"/>
    <w:rsid w:val="00F43EB5"/>
    <w:rsid w:val="00F448F2"/>
    <w:rsid w:val="00F52B4E"/>
    <w:rsid w:val="00F53273"/>
    <w:rsid w:val="00F5660C"/>
    <w:rsid w:val="00F61D35"/>
    <w:rsid w:val="00F63BD8"/>
    <w:rsid w:val="00F65D94"/>
    <w:rsid w:val="00F677E3"/>
    <w:rsid w:val="00F70CC4"/>
    <w:rsid w:val="00F7182E"/>
    <w:rsid w:val="00F736C3"/>
    <w:rsid w:val="00F772FC"/>
    <w:rsid w:val="00F77E77"/>
    <w:rsid w:val="00F812B8"/>
    <w:rsid w:val="00F8264D"/>
    <w:rsid w:val="00F82B20"/>
    <w:rsid w:val="00F83F75"/>
    <w:rsid w:val="00F8435D"/>
    <w:rsid w:val="00F8487F"/>
    <w:rsid w:val="00F84EB1"/>
    <w:rsid w:val="00F90ABF"/>
    <w:rsid w:val="00F912C2"/>
    <w:rsid w:val="00F916E0"/>
    <w:rsid w:val="00F93515"/>
    <w:rsid w:val="00F94BD2"/>
    <w:rsid w:val="00F95DF6"/>
    <w:rsid w:val="00F95E30"/>
    <w:rsid w:val="00FA0995"/>
    <w:rsid w:val="00FA0A7E"/>
    <w:rsid w:val="00FA18C0"/>
    <w:rsid w:val="00FA32AC"/>
    <w:rsid w:val="00FA6401"/>
    <w:rsid w:val="00FA7B86"/>
    <w:rsid w:val="00FB1C37"/>
    <w:rsid w:val="00FB2BCF"/>
    <w:rsid w:val="00FB4B9E"/>
    <w:rsid w:val="00FB69F0"/>
    <w:rsid w:val="00FC187E"/>
    <w:rsid w:val="00FC2524"/>
    <w:rsid w:val="00FC43DE"/>
    <w:rsid w:val="00FC4472"/>
    <w:rsid w:val="00FC60A6"/>
    <w:rsid w:val="00FD3263"/>
    <w:rsid w:val="00FD4966"/>
    <w:rsid w:val="00FD55E0"/>
    <w:rsid w:val="00FE16B2"/>
    <w:rsid w:val="00FE17C7"/>
    <w:rsid w:val="00FE27F9"/>
    <w:rsid w:val="00FE3C79"/>
    <w:rsid w:val="00FE78C8"/>
    <w:rsid w:val="00FF0498"/>
    <w:rsid w:val="00FF0BAB"/>
    <w:rsid w:val="00FF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319A"/>
  <w15:docId w15:val="{7B7606BC-00B4-4C78-B3CB-0D808577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1C7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C1DBC"/>
    <w:pPr>
      <w:keepNext/>
      <w:spacing w:after="0" w:line="360" w:lineRule="auto"/>
      <w:outlineLvl w:val="0"/>
    </w:pPr>
    <w:rPr>
      <w:rFonts w:ascii="Times New Roman" w:hAnsi="Times New Roman" w:cs="Times New Roman"/>
      <w:b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E71C7"/>
    <w:rPr>
      <w:color w:val="0000FF"/>
      <w:u w:val="single"/>
    </w:rPr>
  </w:style>
  <w:style w:type="paragraph" w:styleId="a4">
    <w:name w:val="Normal (Web)"/>
    <w:basedOn w:val="a"/>
    <w:uiPriority w:val="99"/>
    <w:qFormat/>
    <w:rsid w:val="002E71C7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ED41DD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6">
    <w:name w:val="Без интервала Знак"/>
    <w:link w:val="a5"/>
    <w:uiPriority w:val="99"/>
    <w:locked/>
    <w:rsid w:val="00ED41DD"/>
    <w:rPr>
      <w:rFonts w:ascii="Calibri" w:eastAsia="Times New Roman" w:hAnsi="Calibri" w:cs="Times New Roman"/>
      <w:szCs w:val="20"/>
      <w:lang w:eastAsia="ru-RU"/>
    </w:rPr>
  </w:style>
  <w:style w:type="paragraph" w:customStyle="1" w:styleId="228bf8a64b8551e1msonormal">
    <w:name w:val="228bf8a64b8551e1msonormal"/>
    <w:basedOn w:val="a"/>
    <w:rsid w:val="00ED41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nhideWhenUsed/>
    <w:rsid w:val="00780141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8014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55F6E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senderemailiwfmg">
    <w:name w:val="sender_email_iwfmg"/>
    <w:basedOn w:val="a0"/>
    <w:rsid w:val="00A346C9"/>
  </w:style>
  <w:style w:type="character" w:styleId="a8">
    <w:name w:val="Strong"/>
    <w:uiPriority w:val="99"/>
    <w:qFormat/>
    <w:rsid w:val="00D208B9"/>
    <w:rPr>
      <w:b/>
      <w:bCs/>
    </w:rPr>
  </w:style>
  <w:style w:type="paragraph" w:customStyle="1" w:styleId="Default">
    <w:name w:val="Default"/>
    <w:rsid w:val="00D208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208B9"/>
    <w:pPr>
      <w:widowControl w:val="0"/>
      <w:autoSpaceDE w:val="0"/>
      <w:autoSpaceDN w:val="0"/>
      <w:spacing w:after="0" w:line="240" w:lineRule="auto"/>
      <w:ind w:left="110"/>
    </w:pPr>
    <w:rPr>
      <w:rFonts w:ascii="Times New Roman" w:hAnsi="Times New Roman" w:cs="Times New Roman"/>
      <w:lang w:eastAsia="en-US"/>
    </w:rPr>
  </w:style>
  <w:style w:type="paragraph" w:customStyle="1" w:styleId="c6">
    <w:name w:val="c6"/>
    <w:basedOn w:val="a"/>
    <w:rsid w:val="00D208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208B9"/>
  </w:style>
  <w:style w:type="character" w:customStyle="1" w:styleId="wmi-callto">
    <w:name w:val="wmi-callto"/>
    <w:basedOn w:val="a0"/>
    <w:rsid w:val="00EE5DE8"/>
  </w:style>
  <w:style w:type="paragraph" w:styleId="a9">
    <w:name w:val="header"/>
    <w:basedOn w:val="a"/>
    <w:link w:val="aa"/>
    <w:uiPriority w:val="99"/>
    <w:unhideWhenUsed/>
    <w:rsid w:val="00A41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41E6F"/>
    <w:rPr>
      <w:rFonts w:ascii="Calibri" w:eastAsia="Times New Roman" w:hAnsi="Calibri" w:cs="Calibri"/>
      <w:lang w:eastAsia="ru-RU"/>
    </w:rPr>
  </w:style>
  <w:style w:type="paragraph" w:styleId="ab">
    <w:name w:val="footer"/>
    <w:basedOn w:val="a"/>
    <w:link w:val="ac"/>
    <w:uiPriority w:val="99"/>
    <w:unhideWhenUsed/>
    <w:rsid w:val="00A41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41E6F"/>
    <w:rPr>
      <w:rFonts w:ascii="Calibri" w:eastAsia="Times New Roman" w:hAnsi="Calibri" w:cs="Calibri"/>
      <w:lang w:eastAsia="ru-RU"/>
    </w:rPr>
  </w:style>
  <w:style w:type="paragraph" w:customStyle="1" w:styleId="western">
    <w:name w:val="western"/>
    <w:basedOn w:val="a"/>
    <w:rsid w:val="005225E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E6063"/>
  </w:style>
  <w:style w:type="character" w:customStyle="1" w:styleId="10">
    <w:name w:val="Заголовок 1 Знак"/>
    <w:basedOn w:val="a0"/>
    <w:link w:val="1"/>
    <w:uiPriority w:val="99"/>
    <w:rsid w:val="008C1DBC"/>
    <w:rPr>
      <w:rFonts w:ascii="Times New Roman" w:eastAsia="Times New Roman" w:hAnsi="Times New Roman" w:cs="Times New Roman"/>
      <w:b/>
      <w:i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0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Горева Дарья Владимировна</cp:lastModifiedBy>
  <cp:revision>2</cp:revision>
  <dcterms:created xsi:type="dcterms:W3CDTF">2022-08-29T11:37:00Z</dcterms:created>
  <dcterms:modified xsi:type="dcterms:W3CDTF">2022-08-29T11:37:00Z</dcterms:modified>
</cp:coreProperties>
</file>