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E0B8" w14:textId="77777777" w:rsidR="002E71C7" w:rsidRPr="00133F00" w:rsidRDefault="002E71C7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="002868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лан методической работы на дека</w:t>
      </w:r>
      <w:r w:rsidR="00433A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2022</w:t>
      </w: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p w14:paraId="6156AF4F" w14:textId="62CDDA62" w:rsidR="002E71C7" w:rsidRPr="00133F00" w:rsidRDefault="002E71C7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(школы, учреждения дополнительного образования детей – стр.</w:t>
      </w:r>
      <w:r w:rsidR="00433A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1-</w:t>
      </w:r>
      <w:r w:rsidR="00A47A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</w:p>
    <w:p w14:paraId="559059F1" w14:textId="0768E0C2" w:rsidR="00A671DB" w:rsidRDefault="00433AB2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детские сады –</w:t>
      </w:r>
      <w:r w:rsidR="002E71C7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стр</w:t>
      </w:r>
      <w:r w:rsidR="004B0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A47A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="004643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-1</w:t>
      </w:r>
      <w:r w:rsidR="00A47A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2E71C7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1DD75023" w14:textId="77777777" w:rsidR="002E71C7" w:rsidRPr="001B1D66" w:rsidRDefault="002E71C7" w:rsidP="002E71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5933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3"/>
      </w:tblGrid>
      <w:tr w:rsidR="002E71C7" w:rsidRPr="002B4C02" w14:paraId="1C3C13C4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99CB" w14:textId="77777777" w:rsidR="004B022A" w:rsidRDefault="0028687B" w:rsidP="00433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12,19 дека</w:t>
            </w:r>
            <w:r w:rsidR="00433AB2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  <w:p w14:paraId="33A209EC" w14:textId="5CF07920" w:rsidR="00433AB2" w:rsidRPr="005225E0" w:rsidRDefault="00433AB2" w:rsidP="00433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A6383B0" w14:textId="77777777" w:rsidR="002E71C7" w:rsidRPr="002519BE" w:rsidRDefault="0028687B" w:rsidP="00433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«ОЛ «АМТЭК</w:t>
            </w:r>
            <w:r w:rsidR="00433AB2" w:rsidRPr="005225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F8CB" w14:textId="77777777" w:rsidR="002E71C7" w:rsidRPr="002519BE" w:rsidRDefault="002E71C7" w:rsidP="00010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BE"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службы.</w:t>
            </w:r>
          </w:p>
          <w:p w14:paraId="0DB82EE8" w14:textId="77777777" w:rsidR="002E71C7" w:rsidRPr="002519BE" w:rsidRDefault="002E71C7" w:rsidP="00010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6DEC45BB" w14:textId="77777777" w:rsidR="002E71C7" w:rsidRPr="002519BE" w:rsidRDefault="002E71C7" w:rsidP="00010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9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Макарова М.Н.</w:t>
            </w:r>
          </w:p>
        </w:tc>
      </w:tr>
      <w:tr w:rsidR="00BE6FBA" w:rsidRPr="002B4C02" w14:paraId="7FF1A5BF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115B" w14:textId="01E1B2E5" w:rsidR="00BE6FBA" w:rsidRPr="007B301A" w:rsidRDefault="00BE6FBA" w:rsidP="00BE6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 октября 2022 г. - 14 января 2023</w:t>
            </w:r>
            <w:r w:rsidR="004B02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30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89"/>
            </w:tblGrid>
            <w:tr w:rsidR="00BE6FBA" w:rsidRPr="004B022A" w14:paraId="0619E36C" w14:textId="77777777" w:rsidTr="00ED1C94">
              <w:trPr>
                <w:trHeight w:val="914"/>
              </w:trPr>
              <w:tc>
                <w:tcPr>
                  <w:tcW w:w="9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5EA2C" w14:textId="77777777" w:rsidR="004B022A" w:rsidRDefault="00BE6FBA" w:rsidP="004B02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02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Школьный тур Общероссийской о</w:t>
                  </w:r>
                  <w:r w:rsidRPr="007B3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лимпиады </w:t>
                  </w:r>
                  <w:r w:rsidR="004B02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B3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«Основы православной </w:t>
                  </w:r>
                </w:p>
                <w:p w14:paraId="5368C1F1" w14:textId="59342D97" w:rsidR="00BE6FBA" w:rsidRPr="007B301A" w:rsidRDefault="00BE6FBA" w:rsidP="004B02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3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культуры». </w:t>
                  </w:r>
                </w:p>
                <w:p w14:paraId="74E50C25" w14:textId="580FBA11" w:rsidR="00BE6FBA" w:rsidRPr="007B301A" w:rsidRDefault="00BE6FBA" w:rsidP="004B02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3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Участники школьного тура - обучающихся 4 - 11 классов</w:t>
                  </w:r>
                  <w:r w:rsidR="004B02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20FE03B" w14:textId="77777777" w:rsidR="00BE6FBA" w:rsidRPr="007B301A" w:rsidRDefault="00BE6FBA" w:rsidP="004B02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3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Веселова М.А.</w:t>
                  </w:r>
                </w:p>
              </w:tc>
            </w:tr>
          </w:tbl>
          <w:p w14:paraId="2A364B40" w14:textId="77777777" w:rsidR="00BE6FBA" w:rsidRPr="004B022A" w:rsidRDefault="00BE6FBA" w:rsidP="004B0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BA" w:rsidRPr="002B4C02" w14:paraId="038FA575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85DF" w14:textId="77777777" w:rsidR="00BE6FBA" w:rsidRDefault="00BE6FBA" w:rsidP="00BE6F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 ноября-5 декабря</w:t>
            </w:r>
          </w:p>
          <w:p w14:paraId="1BCCB506" w14:textId="77777777" w:rsidR="00BE6FBA" w:rsidRDefault="00BE6FBA" w:rsidP="00BE6F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графику)</w:t>
            </w:r>
          </w:p>
          <w:p w14:paraId="17496825" w14:textId="77777777" w:rsidR="00BE6FBA" w:rsidRDefault="00BE6FBA" w:rsidP="00BE6F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ДО «ДДиЮТ»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196C" w14:textId="77777777" w:rsidR="00BE6FBA" w:rsidRDefault="00BE6FBA" w:rsidP="00BE6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профессионального мастерства педагогических работников образовательных организаций, реализующих дополнительные общеобразовательные общеразвивающие программы «Формула успеха».</w:t>
            </w:r>
          </w:p>
          <w:p w14:paraId="3B35371A" w14:textId="6E61F64A" w:rsidR="00BE6FBA" w:rsidRPr="00A671DB" w:rsidRDefault="00BE6FBA" w:rsidP="004B02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Чебоксарова Л.В.,  Лебедева Т.В., Кудряшова Т.В.</w:t>
            </w:r>
          </w:p>
        </w:tc>
      </w:tr>
      <w:tr w:rsidR="00BE6FBA" w:rsidRPr="002B4C02" w14:paraId="51B133C5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3825" w14:textId="77777777" w:rsidR="00BE6FBA" w:rsidRDefault="00BE6FBA" w:rsidP="00BE6F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декабря</w:t>
            </w:r>
          </w:p>
          <w:p w14:paraId="6735B795" w14:textId="3F32661A" w:rsidR="00BE6FBA" w:rsidRDefault="004B022A" w:rsidP="00BE6F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BE6F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14:paraId="12D0CEA9" w14:textId="77777777" w:rsidR="00BE6FBA" w:rsidRDefault="00BE6FBA" w:rsidP="00BE6F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МАОУ «ЦО им.И.А.Милю-тина», СП «Школа №23»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E2B6" w14:textId="77777777" w:rsidR="00BE6FBA" w:rsidRDefault="00BE6FBA" w:rsidP="00BE6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городской рабочей группы «Психолого-педагогическое сопровождение формирования семейных ценностей у  учащихся». </w:t>
            </w:r>
          </w:p>
          <w:p w14:paraId="3DCA5E99" w14:textId="77777777" w:rsidR="00BE6FBA" w:rsidRDefault="00BE6FBA" w:rsidP="00BE6F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рабочей группы.</w:t>
            </w:r>
          </w:p>
          <w:p w14:paraId="574DDEE2" w14:textId="77777777" w:rsidR="004B022A" w:rsidRDefault="004B022A" w:rsidP="00BE6F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05CE11" w14:textId="77777777" w:rsidR="004B022A" w:rsidRDefault="004B022A" w:rsidP="00BE6F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9BDE70" w14:textId="616C765E" w:rsidR="00BE6FBA" w:rsidRDefault="00BE6FBA" w:rsidP="00BE6F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М.С., Михаленко Т.Н.</w:t>
            </w:r>
          </w:p>
        </w:tc>
      </w:tr>
      <w:tr w:rsidR="00BE6FBA" w:rsidRPr="002B4C02" w14:paraId="18CC0FBD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F88A" w14:textId="77777777" w:rsidR="00BE6FBA" w:rsidRPr="00A671DB" w:rsidRDefault="00BE6FBA" w:rsidP="00BE6F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дека</w:t>
            </w:r>
            <w:r w:rsidRPr="00A671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бря</w:t>
            </w:r>
          </w:p>
          <w:p w14:paraId="4A1A9628" w14:textId="77777777" w:rsidR="00BE6FBA" w:rsidRDefault="00BE6FBA" w:rsidP="00BE6F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Pr="00A671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.00</w:t>
            </w:r>
          </w:p>
          <w:p w14:paraId="7695CCB3" w14:textId="35CC2C90" w:rsidR="00BE6FBA" w:rsidRPr="00A671DB" w:rsidRDefault="00BE6FBA" w:rsidP="00BE6F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(Пр.Победы, 91)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90C" w14:textId="4E21936C" w:rsidR="00BE6FBA" w:rsidRPr="00A671DB" w:rsidRDefault="00BE6FBA" w:rsidP="00BE6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1DB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заместителей директора</w:t>
            </w:r>
            <w:r w:rsidR="004B022A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A671DB"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курирующих </w:t>
            </w:r>
            <w:r w:rsidR="004B022A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A671DB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r w:rsidR="004B022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671DB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  <w:r w:rsidR="004B02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67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C5A276" w14:textId="77777777" w:rsidR="00BE6FBA" w:rsidRPr="00A671DB" w:rsidRDefault="00BE6FBA" w:rsidP="00BE6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1DB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11D865F5" w14:textId="77777777" w:rsidR="004B022A" w:rsidRDefault="00BE6FBA" w:rsidP="00BE6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1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14:paraId="0C078D80" w14:textId="74D671DE" w:rsidR="00BE6FBA" w:rsidRPr="00A671DB" w:rsidRDefault="00BE6FBA" w:rsidP="004B02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1DB">
              <w:rPr>
                <w:rFonts w:ascii="Times New Roman" w:hAnsi="Times New Roman" w:cs="Times New Roman"/>
                <w:sz w:val="24"/>
                <w:szCs w:val="24"/>
              </w:rPr>
              <w:t xml:space="preserve"> Кудряшова Т.В.</w:t>
            </w:r>
          </w:p>
        </w:tc>
      </w:tr>
      <w:tr w:rsidR="00BE6FBA" w:rsidRPr="002B4C02" w14:paraId="1A21527D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8DE4" w14:textId="77777777" w:rsidR="00BE6FBA" w:rsidRDefault="00BE6FBA" w:rsidP="00BE6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8 декабря</w:t>
            </w:r>
          </w:p>
          <w:p w14:paraId="63444190" w14:textId="77777777" w:rsidR="00BE6FBA" w:rsidRPr="00CF1EFB" w:rsidRDefault="00BE6FBA" w:rsidP="00BE6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(Пр.Победы, 91)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1411" w14:textId="32FA4B4F" w:rsidR="00BE6FBA" w:rsidRDefault="00BE6FBA" w:rsidP="00BE6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оргкомитета по организации городского форума классных руководителей и педагогических работников учреждений дополнительного образования «Воспитывая будущее».</w:t>
            </w:r>
          </w:p>
          <w:p w14:paraId="67D2B973" w14:textId="77777777" w:rsidR="00BE6FBA" w:rsidRPr="00CF1EFB" w:rsidRDefault="00BE6FBA" w:rsidP="00BE6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Павлова В.Д., Кудряшова Т.В.</w:t>
            </w:r>
          </w:p>
        </w:tc>
      </w:tr>
      <w:tr w:rsidR="00BE6FBA" w:rsidRPr="002B4C02" w14:paraId="2E6C4B7F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337F" w14:textId="77777777" w:rsidR="00BE6FBA" w:rsidRPr="007B301A" w:rsidRDefault="00BE6FBA" w:rsidP="00BE6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  <w:p w14:paraId="6AD23772" w14:textId="77777777" w:rsidR="00BE6FBA" w:rsidRPr="007B301A" w:rsidRDefault="00BE6FBA" w:rsidP="00BE6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1DA605FB" w14:textId="77777777" w:rsidR="00BE6FBA" w:rsidRPr="007B301A" w:rsidRDefault="00BE6FBA" w:rsidP="00BE6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Воскресная школа при</w:t>
            </w:r>
          </w:p>
          <w:p w14:paraId="05402183" w14:textId="4727EB1E" w:rsidR="00BE6FBA" w:rsidRPr="007B301A" w:rsidRDefault="00BE6FBA" w:rsidP="00BE6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Кафедральном Соборе Афанасия и Феодосия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1AAD" w14:textId="77777777" w:rsidR="004B022A" w:rsidRDefault="00BE6FBA" w:rsidP="00BE6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Уроки с батюшкой. Встреча с епископом Череповецким и Белозерским, владыкой Игнатием.  </w:t>
            </w:r>
          </w:p>
          <w:p w14:paraId="08526254" w14:textId="6173BA6F" w:rsidR="00BE6FBA" w:rsidRDefault="00BE6FBA" w:rsidP="00BE6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преподаватели курсов «Истоки», «Основы духовно-нравственной культуры народов России», «Основы православной культуры», учителя истории, литературы, педагоги дополнительного образования, преподаватели Воскресных школ.</w:t>
            </w:r>
          </w:p>
          <w:p w14:paraId="5B92EBC8" w14:textId="77777777" w:rsidR="00BE6FBA" w:rsidRPr="007B301A" w:rsidRDefault="00BE6FBA" w:rsidP="004B02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</w:t>
            </w:r>
            <w:r w:rsidRPr="007B3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Веселова М.А.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B3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Федченко Л.В.</w:t>
            </w:r>
          </w:p>
        </w:tc>
      </w:tr>
      <w:tr w:rsidR="00BE6FBA" w:rsidRPr="002B4C02" w14:paraId="5CBC42FC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19F0" w14:textId="77777777" w:rsidR="00BE6FBA" w:rsidRPr="0046759F" w:rsidRDefault="00BE6FBA" w:rsidP="00BE6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декабря</w:t>
            </w:r>
          </w:p>
          <w:p w14:paraId="0B84B4A7" w14:textId="77777777" w:rsidR="00BE6FBA" w:rsidRPr="0046759F" w:rsidRDefault="00BE6FBA" w:rsidP="00BE6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687DC197" w14:textId="3FD5E424" w:rsidR="004B022A" w:rsidRDefault="00BE6FBA" w:rsidP="00BE6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«СОШ № 14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»</w:t>
            </w:r>
            <w:r w:rsidR="004B022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D132170" w14:textId="3B78A448" w:rsidR="00BE6FBA" w:rsidRDefault="00BE6FBA" w:rsidP="00BE6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BD6C" w14:textId="299C5CC5" w:rsidR="00BE6FBA" w:rsidRDefault="00BE6FBA" w:rsidP="00BE6F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B1D3C">
              <w:rPr>
                <w:rFonts w:ascii="Times New Roman" w:hAnsi="Times New Roman"/>
                <w:sz w:val="24"/>
                <w:szCs w:val="24"/>
              </w:rPr>
              <w:t xml:space="preserve">аседание </w:t>
            </w:r>
            <w:r w:rsidR="004B022A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5B1D3C">
              <w:rPr>
                <w:rFonts w:ascii="Times New Roman" w:hAnsi="Times New Roman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sz w:val="24"/>
                <w:szCs w:val="24"/>
              </w:rPr>
              <w:t>чей группы учителей математики «Разработка методических рекомендаций по развитию математических способностей учащихся через внеурочную деятельность</w:t>
            </w:r>
            <w:r w:rsidRPr="005B1D3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CDBC43" w14:textId="77777777" w:rsidR="00BE6FBA" w:rsidRPr="00416C05" w:rsidRDefault="00BE6FBA" w:rsidP="00BE6F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Н.Б., Оглуздина А.В.</w:t>
            </w:r>
          </w:p>
        </w:tc>
      </w:tr>
      <w:tr w:rsidR="004071A1" w:rsidRPr="002B4C02" w14:paraId="376144F6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E7FA" w14:textId="77777777" w:rsidR="004071A1" w:rsidRPr="001E74C3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  <w:p w14:paraId="68E73284" w14:textId="552BBB9A" w:rsidR="004071A1" w:rsidRPr="004834E2" w:rsidRDefault="00296F97" w:rsidP="00407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71A1">
              <w:rPr>
                <w:rFonts w:ascii="Times New Roman" w:hAnsi="Times New Roman" w:cs="Times New Roman"/>
                <w:sz w:val="24"/>
                <w:szCs w:val="24"/>
              </w:rPr>
              <w:t>8.30 - 11.3</w:t>
            </w:r>
            <w:r w:rsidR="004071A1" w:rsidRPr="001E7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0490F82" w14:textId="0889E3D9" w:rsidR="004071A1" w:rsidRDefault="004071A1" w:rsidP="00407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ЦО им. И.А. Милютина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 «Школа № 23»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B2E8" w14:textId="77777777" w:rsidR="004071A1" w:rsidRDefault="004071A1" w:rsidP="0040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цифровых образовательных ресурсов в работе учителя начальных классов».</w:t>
            </w:r>
          </w:p>
          <w:p w14:paraId="0F3A352B" w14:textId="77777777" w:rsidR="004071A1" w:rsidRDefault="004071A1" w:rsidP="0040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студенты ЧГУ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7165FA7" w14:textId="77777777" w:rsidR="004071A1" w:rsidRPr="004834E2" w:rsidRDefault="004071A1" w:rsidP="0040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E4A381" w14:textId="406069E0" w:rsidR="004071A1" w:rsidRDefault="004071A1" w:rsidP="004071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Муромцев А.Н., Константинова А.В., Яичкова М.М., Семочкина А.А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71A1" w:rsidRPr="002B4C02" w14:paraId="3D4EC8A4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98E8" w14:textId="77777777" w:rsidR="004071A1" w:rsidRPr="004834E2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декабря</w:t>
            </w:r>
          </w:p>
          <w:p w14:paraId="7058D0A6" w14:textId="77777777" w:rsidR="004071A1" w:rsidRPr="004834E2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317F6E12" w14:textId="1A495E61" w:rsidR="004071A1" w:rsidRDefault="004071A1" w:rsidP="00407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НОШ № 39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5C46" w14:textId="324D0D3D" w:rsidR="004071A1" w:rsidRDefault="004071A1" w:rsidP="0040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</w:t>
            </w:r>
            <w:r w:rsidRPr="00EC4438">
              <w:rPr>
                <w:rFonts w:ascii="Times New Roman" w:hAnsi="Times New Roman" w:cs="Times New Roman"/>
                <w:sz w:val="24"/>
                <w:szCs w:val="24"/>
              </w:rPr>
              <w:t>«Разработка олимпиадных заданий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учащихся  начальных классов» (русский язык, 3 класс).</w:t>
            </w:r>
          </w:p>
          <w:p w14:paraId="6DFEA346" w14:textId="77777777" w:rsidR="004071A1" w:rsidRPr="00952DA3" w:rsidRDefault="004071A1" w:rsidP="004071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00AE6469" w14:textId="5CCA96F5" w:rsidR="004071A1" w:rsidRDefault="004071A1" w:rsidP="004071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Семенкова А.А.</w:t>
            </w:r>
          </w:p>
        </w:tc>
      </w:tr>
      <w:tr w:rsidR="004071A1" w:rsidRPr="002B4C02" w14:paraId="159FBEC0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A5EC" w14:textId="77777777" w:rsidR="004071A1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8 декабря</w:t>
            </w:r>
          </w:p>
          <w:p w14:paraId="0C84298D" w14:textId="6E9FAB09" w:rsidR="004071A1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09.00</w:t>
            </w:r>
          </w:p>
          <w:p w14:paraId="453ABF65" w14:textId="77777777" w:rsidR="004071A1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«ОШО ОВЗ № 35»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4FDE" w14:textId="77777777" w:rsidR="004071A1" w:rsidRDefault="004071A1" w:rsidP="0040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«Методическое обеспечение коррекционно-развивающей работы педагога-психолога с учащимися с  ОВЗ»</w:t>
            </w:r>
          </w:p>
          <w:p w14:paraId="547DF11B" w14:textId="77777777" w:rsidR="004071A1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7E978394" w14:textId="77777777" w:rsidR="004071A1" w:rsidRDefault="004071A1" w:rsidP="004071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Петуховская Н.Г., Фурсанова А.Л., Малышева Е.Ю.</w:t>
            </w:r>
          </w:p>
        </w:tc>
      </w:tr>
      <w:tr w:rsidR="004071A1" w:rsidRPr="002B4C02" w14:paraId="4BBECD22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9A80" w14:textId="77777777" w:rsidR="004071A1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8 декабря</w:t>
            </w:r>
          </w:p>
          <w:p w14:paraId="50E4F6AB" w14:textId="77777777" w:rsidR="004071A1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10.00</w:t>
            </w:r>
          </w:p>
          <w:p w14:paraId="7AD7D39C" w14:textId="77777777" w:rsidR="004071A1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«ЦО им.И.А.Милю-тина», СП «Школа №23»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118A" w14:textId="77777777" w:rsidR="004071A1" w:rsidRDefault="004071A1" w:rsidP="00407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городской рабочей группы «Психолого-педагогическое сопровождение одаренных детей в общеобразовательной школе».</w:t>
            </w:r>
          </w:p>
          <w:p w14:paraId="1653BD5E" w14:textId="77777777" w:rsidR="004071A1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рабочей группы.</w:t>
            </w:r>
          </w:p>
          <w:p w14:paraId="5E3C58E9" w14:textId="77777777" w:rsidR="004071A1" w:rsidRDefault="004071A1" w:rsidP="004071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9C47ADA" w14:textId="77777777" w:rsidR="004071A1" w:rsidRDefault="004071A1" w:rsidP="004071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259477A5" w14:textId="4C2BDCDA" w:rsidR="004071A1" w:rsidRDefault="004071A1" w:rsidP="004071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Туницкая О.Ю., Михаленко Т.Н.</w:t>
            </w:r>
          </w:p>
        </w:tc>
      </w:tr>
      <w:tr w:rsidR="004071A1" w:rsidRPr="002B4C02" w14:paraId="71AED6DF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632C" w14:textId="77777777" w:rsidR="004071A1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декабря</w:t>
            </w:r>
          </w:p>
          <w:p w14:paraId="6279764F" w14:textId="77777777" w:rsidR="004071A1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14:paraId="68BCA11E" w14:textId="77777777" w:rsidR="004071A1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БФ «Дорога к дому»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358" w14:textId="77777777" w:rsidR="004071A1" w:rsidRDefault="004071A1" w:rsidP="00407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Вебинар «Технологии работы специалиста с учащимися с аутодеструктивным нарушением поведения». </w:t>
            </w:r>
          </w:p>
          <w:p w14:paraId="277DF5BC" w14:textId="3944219E" w:rsidR="004071A1" w:rsidRDefault="004071A1" w:rsidP="00407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Ведущий вебинара – Кульнева О.А., руководитель проекта «Выбери жизнь» БФ «Дорога к дому».</w:t>
            </w:r>
          </w:p>
          <w:p w14:paraId="2648EE1D" w14:textId="77777777" w:rsidR="004071A1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педагоги, специалисты ОУ.</w:t>
            </w:r>
          </w:p>
          <w:p w14:paraId="56E38695" w14:textId="77777777" w:rsidR="004071A1" w:rsidRDefault="004071A1" w:rsidP="004071A1">
            <w:pPr>
              <w:spacing w:after="0" w:line="240" w:lineRule="auto"/>
              <w:ind w:left="-28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Кульнева О.А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Михаленко Т.Н..</w:t>
            </w:r>
          </w:p>
        </w:tc>
      </w:tr>
      <w:tr w:rsidR="004071A1" w:rsidRPr="002B4C02" w14:paraId="77CC57CA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138F" w14:textId="77777777" w:rsidR="004071A1" w:rsidRDefault="004071A1" w:rsidP="00407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 декабря</w:t>
            </w:r>
          </w:p>
          <w:p w14:paraId="5BD93A2D" w14:textId="77777777" w:rsidR="004071A1" w:rsidRPr="0046759F" w:rsidRDefault="004071A1" w:rsidP="00407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3799B966" w14:textId="451D6B62" w:rsidR="004071A1" w:rsidRDefault="004071A1" w:rsidP="00407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«СОШ № 31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F6A4ADC" w14:textId="77777777" w:rsidR="004071A1" w:rsidRDefault="004071A1" w:rsidP="00407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0BE">
              <w:rPr>
                <w:rFonts w:ascii="Times New Roman" w:hAnsi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945E" w14:textId="21F4AEE2" w:rsidR="004071A1" w:rsidRDefault="004071A1" w:rsidP="004071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45976">
              <w:rPr>
                <w:rFonts w:ascii="Times New Roman" w:hAnsi="Times New Roman"/>
                <w:sz w:val="24"/>
                <w:szCs w:val="24"/>
              </w:rPr>
              <w:t xml:space="preserve">аседание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F45976">
              <w:rPr>
                <w:rFonts w:ascii="Times New Roman" w:hAnsi="Times New Roman"/>
                <w:sz w:val="24"/>
                <w:szCs w:val="24"/>
              </w:rPr>
              <w:t>рабочей группы учителей математики «Методы формирования  и оценивания математической грамотности учащихся</w:t>
            </w:r>
            <w:r w:rsidRPr="00F459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».</w:t>
            </w:r>
          </w:p>
          <w:p w14:paraId="03DE6DAD" w14:textId="77777777" w:rsidR="004071A1" w:rsidRDefault="004071A1" w:rsidP="004071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</w:p>
          <w:p w14:paraId="1C36A7B4" w14:textId="42E5C5B4" w:rsidR="004071A1" w:rsidRPr="00325356" w:rsidRDefault="004071A1" w:rsidP="004071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Зайцева О.Г., </w:t>
            </w:r>
            <w:r w:rsidRPr="00CE612B">
              <w:rPr>
                <w:rFonts w:ascii="Times New Roman" w:hAnsi="Times New Roman"/>
                <w:sz w:val="24"/>
                <w:szCs w:val="24"/>
              </w:rPr>
              <w:t>Оглуздина А.В.</w:t>
            </w:r>
          </w:p>
        </w:tc>
      </w:tr>
      <w:tr w:rsidR="004071A1" w:rsidRPr="002B4C02" w14:paraId="3DC851F8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D172" w14:textId="77777777" w:rsidR="004071A1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  <w:p w14:paraId="3880065D" w14:textId="77777777" w:rsidR="004071A1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2280F2AE" w14:textId="77777777" w:rsidR="004071A1" w:rsidRPr="004C045B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CF55" w14:textId="77777777" w:rsidR="004071A1" w:rsidRDefault="004071A1" w:rsidP="0040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</w:t>
            </w: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«Методическое сопровождение итоговой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по информатике в 9 классах». </w:t>
            </w:r>
          </w:p>
          <w:p w14:paraId="1620CCB8" w14:textId="77777777" w:rsidR="004071A1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94C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035A6459" w14:textId="77777777" w:rsidR="004071A1" w:rsidRPr="00BC6E85" w:rsidRDefault="004071A1" w:rsidP="004071A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</w:t>
            </w: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Байрамова Л.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Антончик С. В.</w:t>
            </w:r>
          </w:p>
        </w:tc>
      </w:tr>
      <w:tr w:rsidR="004071A1" w:rsidRPr="002B4C02" w14:paraId="3A58C90F" w14:textId="77777777" w:rsidTr="004B022A">
        <w:trPr>
          <w:trHeight w:val="167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744E" w14:textId="77777777" w:rsidR="004071A1" w:rsidRPr="007B301A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  <w:p w14:paraId="3E63ACAD" w14:textId="77777777" w:rsidR="004071A1" w:rsidRPr="007B301A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10E4489C" w14:textId="07222CD0" w:rsidR="004071A1" w:rsidRPr="007B301A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МАОУ «СОШ№34»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4165" w14:textId="77777777" w:rsidR="004071A1" w:rsidRPr="007B301A" w:rsidRDefault="004071A1" w:rsidP="004071A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этап Олимпиады по истории для учащихся 5-6 классов. Регистрация участников Олимпиады в 14.10. </w:t>
            </w: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 xml:space="preserve"> Заявку от общеобразовательного учреждения на участие в олимпиаде направить до  5  декабря 2022 года по адресу: </w:t>
            </w:r>
            <w:hyperlink r:id="rId6" w:history="1">
              <w:r w:rsidRPr="007B30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olimpschool34@yandex.ru</w:t>
              </w:r>
            </w:hyperlink>
            <w:r w:rsidRPr="007B3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01A">
              <w:rPr>
                <w:rFonts w:ascii="Times New Roman" w:hAnsi="Times New Roman" w:cs="Times New Roman"/>
                <w:bCs/>
                <w:sz w:val="24"/>
                <w:szCs w:val="24"/>
              </w:rPr>
              <w:t>(с пометой олимпиада).</w:t>
            </w:r>
          </w:p>
          <w:p w14:paraId="5753866C" w14:textId="77777777" w:rsidR="004071A1" w:rsidRPr="007B301A" w:rsidRDefault="004071A1" w:rsidP="004071A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Каллио К.Е., Решетова Н.В., Веселова М.А., Курносенко Ю.Г.</w:t>
            </w:r>
          </w:p>
        </w:tc>
      </w:tr>
      <w:tr w:rsidR="004071A1" w:rsidRPr="002B4C02" w14:paraId="13077922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0688" w14:textId="77777777" w:rsidR="004071A1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 декабря</w:t>
            </w:r>
          </w:p>
          <w:p w14:paraId="7CD5978C" w14:textId="77777777" w:rsidR="004071A1" w:rsidRDefault="004071A1" w:rsidP="00407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программой)</w:t>
            </w:r>
          </w:p>
          <w:p w14:paraId="5F1732B6" w14:textId="68D85577" w:rsidR="004071A1" w:rsidRDefault="004071A1" w:rsidP="00407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68E8" w14:textId="77777777" w:rsidR="004071A1" w:rsidRDefault="004071A1" w:rsidP="00407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форум классных руководителей и педагогических работников учреждений дополнительного образования «Воспитывая будущее».</w:t>
            </w:r>
          </w:p>
          <w:p w14:paraId="09223845" w14:textId="307F9D0A" w:rsidR="004071A1" w:rsidRDefault="004071A1" w:rsidP="00407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заместители директора ОУ, курирующие вопросы воспитательной работы, классные руководители, советники директора ОУ, педагогические работники учреждений дополнительного образования.</w:t>
            </w:r>
          </w:p>
          <w:p w14:paraId="00D55416" w14:textId="77777777" w:rsidR="004071A1" w:rsidRPr="00C538D3" w:rsidRDefault="004071A1" w:rsidP="00407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Барабанова М.Г., Иванова О.В., Павлова В.Д., Кудряшова Т.В.</w:t>
            </w:r>
          </w:p>
        </w:tc>
      </w:tr>
      <w:tr w:rsidR="00296F97" w:rsidRPr="002B4C02" w14:paraId="1D5BB89C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0D8D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  <w:p w14:paraId="64E5927E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29313467" w14:textId="5631D56C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ЦО им. И.А. Милютина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СП «Школа № 23»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E6B" w14:textId="77777777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</w:t>
            </w:r>
            <w:r w:rsidRPr="008C1D17">
              <w:rPr>
                <w:rFonts w:ascii="Times New Roman" w:hAnsi="Times New Roman" w:cs="Times New Roman"/>
                <w:sz w:val="24"/>
                <w:szCs w:val="24"/>
              </w:rPr>
              <w:t>«Разработка контрольно-измерительных материалов для оценки метапредметных результатов учащихся 1-4 классов»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F9E513" w14:textId="77777777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4277C" w14:textId="5BD5DA73" w:rsidR="00296F97" w:rsidRDefault="00296F97" w:rsidP="001071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Семочкина А.А.</w:t>
            </w:r>
          </w:p>
        </w:tc>
      </w:tr>
      <w:tr w:rsidR="00296F97" w:rsidRPr="002B4C02" w14:paraId="4BAC83BD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51BC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декабря</w:t>
            </w:r>
          </w:p>
          <w:p w14:paraId="108E589D" w14:textId="77777777" w:rsidR="00296F97" w:rsidRPr="004834E2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71C3E2F0" w14:textId="3FEA452B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НОШ № 39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5D10" w14:textId="77777777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</w:t>
            </w:r>
            <w:r w:rsidRPr="003F7A6B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«Психолого-педагогическое сопровождение обучающихся с ОВЗ  начальных классов в усло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виях общеобразовательной школы».</w:t>
            </w:r>
          </w:p>
          <w:p w14:paraId="6D3AEB81" w14:textId="77777777" w:rsidR="00296F97" w:rsidRPr="004834E2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02E5F9CB" w14:textId="086992A7" w:rsidR="00296F97" w:rsidRDefault="00296F97" w:rsidP="001071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Новичихина Н.Н.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Семочкина А.А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6F97" w:rsidRPr="002B4C02" w14:paraId="20F69EE5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61E" w14:textId="77777777" w:rsidR="00296F97" w:rsidRDefault="00296F97" w:rsidP="0029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 декабря</w:t>
            </w:r>
          </w:p>
          <w:p w14:paraId="4F5D54AF" w14:textId="77777777" w:rsidR="00296F97" w:rsidRDefault="00296F97" w:rsidP="0029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  <w:p w14:paraId="4A868D1C" w14:textId="090D8CBA" w:rsidR="00296F97" w:rsidRDefault="00296F97" w:rsidP="0029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№5»,</w:t>
            </w:r>
          </w:p>
          <w:p w14:paraId="26E050ED" w14:textId="77777777" w:rsidR="00296F97" w:rsidRDefault="00296F97" w:rsidP="0029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каб.физики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6134" w14:textId="58DB641E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Предметно-методический </w:t>
            </w:r>
            <w:r w:rsidRPr="00435B6B">
              <w:rPr>
                <w:rFonts w:ascii="Times New Roman" w:hAnsi="Times New Roman"/>
                <w:sz w:val="24"/>
                <w:szCs w:val="24"/>
              </w:rPr>
              <w:t>турнир учителей математи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 «Формирование математической </w:t>
            </w:r>
            <w:r w:rsidRPr="00435B6B">
              <w:rPr>
                <w:rFonts w:ascii="Times New Roman" w:hAnsi="Times New Roman"/>
                <w:sz w:val="24"/>
                <w:szCs w:val="24"/>
              </w:rPr>
              <w:t>грамотности на уроках математики»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D6B7D7" w14:textId="21AFB891" w:rsidR="00296F97" w:rsidRPr="00DB2A3C" w:rsidRDefault="00296F97" w:rsidP="00296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A3C">
              <w:rPr>
                <w:rFonts w:ascii="Times New Roman" w:hAnsi="Times New Roman"/>
                <w:sz w:val="24"/>
                <w:szCs w:val="24"/>
              </w:rPr>
              <w:t>Приглашаются команды учителей математики школ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DB2A3C">
              <w:rPr>
                <w:rFonts w:ascii="Times New Roman" w:hAnsi="Times New Roman"/>
                <w:sz w:val="24"/>
                <w:szCs w:val="24"/>
              </w:rPr>
              <w:t>№40, 30, 25, 18, 10.</w:t>
            </w:r>
          </w:p>
          <w:p w14:paraId="6057BCE6" w14:textId="77777777" w:rsidR="00296F97" w:rsidRPr="00416C05" w:rsidRDefault="00296F97" w:rsidP="00296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5B6B">
              <w:rPr>
                <w:rFonts w:ascii="Times New Roman" w:hAnsi="Times New Roman"/>
                <w:sz w:val="24"/>
                <w:szCs w:val="24"/>
              </w:rPr>
              <w:t>Оглуздина А.В.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96F97" w:rsidRPr="002B4C02" w14:paraId="6576C427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7AC7" w14:textId="77777777" w:rsidR="00296F97" w:rsidRPr="007B301A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 xml:space="preserve">14 декабря </w:t>
            </w:r>
          </w:p>
          <w:p w14:paraId="4E84F7FD" w14:textId="77777777" w:rsidR="00296F97" w:rsidRPr="007B301A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5E2A7AA0" w14:textId="77777777" w:rsidR="00296F97" w:rsidRPr="007B301A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ЧГУ,</w:t>
            </w:r>
          </w:p>
          <w:p w14:paraId="1EAF448A" w14:textId="77777777" w:rsidR="00296F97" w:rsidRPr="007B301A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Горького, 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11A3" w14:textId="77777777" w:rsidR="00296F97" w:rsidRPr="007B301A" w:rsidRDefault="00296F97" w:rsidP="00296F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Методический интенсив «Создание ситуации успеха»: «Всеобщая история: новые формы работы в контексте подготовки к ГИА». </w:t>
            </w:r>
          </w:p>
          <w:p w14:paraId="22E27A33" w14:textId="6D484D31" w:rsidR="00296F97" w:rsidRPr="007B301A" w:rsidRDefault="00296F97" w:rsidP="00296F9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Веселова М.А., Иванов К.А., Кобякова О.А.</w:t>
            </w:r>
          </w:p>
        </w:tc>
      </w:tr>
      <w:tr w:rsidR="00296F97" w:rsidRPr="002B4C02" w14:paraId="49012CCD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ECE7" w14:textId="77777777" w:rsidR="00296F97" w:rsidRPr="007B301A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  <w:p w14:paraId="4D402080" w14:textId="77777777" w:rsidR="00296F97" w:rsidRPr="007B301A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302BAC63" w14:textId="77777777" w:rsidR="00296F97" w:rsidRPr="007B301A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МАОУ «ОЦ №11»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856C" w14:textId="77777777" w:rsidR="00296F97" w:rsidRPr="00A47A85" w:rsidRDefault="00296F97" w:rsidP="00A47A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A85">
              <w:rPr>
                <w:rFonts w:ascii="Times New Roman" w:hAnsi="Times New Roman"/>
                <w:sz w:val="24"/>
                <w:szCs w:val="24"/>
              </w:rPr>
              <w:t xml:space="preserve">Педагогический квиз «Clever Show». </w:t>
            </w:r>
          </w:p>
          <w:p w14:paraId="72274A47" w14:textId="4E0CC496" w:rsidR="00296F97" w:rsidRPr="00A47A85" w:rsidRDefault="00296F97" w:rsidP="00A47A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A85">
              <w:rPr>
                <w:rFonts w:ascii="Times New Roman" w:hAnsi="Times New Roman"/>
                <w:sz w:val="24"/>
                <w:szCs w:val="24"/>
              </w:rPr>
              <w:t>Приглашаются учителя истории и обществознания.</w:t>
            </w:r>
          </w:p>
          <w:p w14:paraId="6859683F" w14:textId="77777777" w:rsidR="00296F97" w:rsidRPr="007B301A" w:rsidRDefault="00296F97" w:rsidP="00296F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Веселова М.А., Сидоренкова К.А.</w:t>
            </w:r>
          </w:p>
        </w:tc>
      </w:tr>
      <w:tr w:rsidR="00296F97" w:rsidRPr="002B4C02" w14:paraId="5C1D2DE7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8E3C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  <w:p w14:paraId="74FD84DC" w14:textId="00C57662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14:paraId="47D81C51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49B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 </w:t>
            </w:r>
            <w:r w:rsidRPr="001354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АМТЭК</w:t>
            </w:r>
            <w:r w:rsidRPr="0013549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3CDEEFCC" w14:textId="48C32093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каб.27 «а»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32F6" w14:textId="307239A9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учителей биологии, географии, химии. </w:t>
            </w:r>
          </w:p>
          <w:p w14:paraId="1C89D6A5" w14:textId="291AD772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все члены ГМС.</w:t>
            </w:r>
          </w:p>
          <w:p w14:paraId="641EE9BA" w14:textId="77777777" w:rsidR="00296F97" w:rsidRDefault="00296F97" w:rsidP="00296F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C3228" w14:textId="05C7FC18" w:rsidR="00296F97" w:rsidRDefault="00296F97" w:rsidP="00296F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А.А., Митюкова Е.А., Менькова М.В., Божко Н.Ю.</w:t>
            </w:r>
          </w:p>
        </w:tc>
      </w:tr>
      <w:tr w:rsidR="00296F97" w:rsidRPr="002B4C02" w14:paraId="704EF727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DD0B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декабря </w:t>
            </w:r>
          </w:p>
          <w:p w14:paraId="790ADEF0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14:paraId="31178544" w14:textId="17F08E65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49B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 </w:t>
            </w:r>
            <w:r w:rsidRPr="001354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АМТЭК</w:t>
            </w:r>
            <w:r w:rsidRPr="0013549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каб. 2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40B7" w14:textId="0DEE83C7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</w:t>
            </w:r>
            <w:r w:rsidRPr="00573E58">
              <w:rPr>
                <w:rFonts w:ascii="Times New Roman" w:hAnsi="Times New Roman" w:cs="Times New Roman"/>
                <w:sz w:val="24"/>
                <w:szCs w:val="24"/>
              </w:rPr>
              <w:t>«Разработка контрольно—измерительных материалов для оценки естественно-научной грамотности и экспериментальных умений школьников основной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9FA377" w14:textId="77777777" w:rsidR="00296F97" w:rsidRDefault="00296F97" w:rsidP="00296F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А.А., Божко Н.Ю.</w:t>
            </w:r>
          </w:p>
        </w:tc>
      </w:tr>
      <w:tr w:rsidR="00296F97" w:rsidRPr="002B4C02" w14:paraId="67DF4847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74CD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декабря </w:t>
            </w:r>
          </w:p>
          <w:p w14:paraId="7BC9AA05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028C81F3" w14:textId="3D2D8FC0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49B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 </w:t>
            </w:r>
            <w:r w:rsidRPr="001354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АМТЭК</w:t>
            </w:r>
            <w:r w:rsidRPr="0013549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каб.27а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EBC4" w14:textId="1AD01E78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</w:t>
            </w:r>
            <w:r w:rsidRPr="00C506D0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для проведения внеурочных занятий по формированию естественно-научной грамотности учащихся через предмет химии в соответствии с требованиями ФГОС ООО»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9EA9A7" w14:textId="77777777" w:rsidR="00296F97" w:rsidRDefault="00296F97" w:rsidP="00296F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Менькова М.В., Божко Н.Ю.</w:t>
            </w:r>
          </w:p>
        </w:tc>
      </w:tr>
      <w:tr w:rsidR="00296F97" w:rsidRPr="002B4C02" w14:paraId="3E3CD810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91C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  <w:p w14:paraId="109E67E7" w14:textId="029383C6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6E298532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49B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 </w:t>
            </w:r>
            <w:r w:rsidRPr="001354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АМТЭК</w:t>
            </w:r>
            <w:r w:rsidRPr="0013549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2804BECB" w14:textId="59734447" w:rsidR="00296F97" w:rsidRPr="00941B6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каб.30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D0E8" w14:textId="77777777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</w:t>
            </w: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«Разработка методических рекомендаций по проведению практических работ по географии в 5-6 классах в соответствии с требованиями ФГОС ООО».</w:t>
            </w:r>
          </w:p>
          <w:p w14:paraId="59183C39" w14:textId="1EEC632F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географии, рекомендовано иметь при себе учебник, тематическое планирование или рабочую программу.</w:t>
            </w:r>
          </w:p>
          <w:p w14:paraId="11CB45AE" w14:textId="77777777" w:rsidR="00296F97" w:rsidRDefault="00296F97" w:rsidP="00296F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Ларькова В.Ф., Митюкова Е.А., Божко Н.Ю.</w:t>
            </w:r>
          </w:p>
        </w:tc>
      </w:tr>
      <w:tr w:rsidR="00296F97" w:rsidRPr="002B4C02" w14:paraId="3ACB8F76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BF7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15 декабря</w:t>
            </w:r>
          </w:p>
          <w:p w14:paraId="2286E784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10.00</w:t>
            </w:r>
          </w:p>
          <w:p w14:paraId="2C6C830E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«СОШ №10»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6A3B" w14:textId="77777777" w:rsidR="00296F97" w:rsidRPr="00A47A85" w:rsidRDefault="00296F97" w:rsidP="00A47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47A8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городской рабочей группы «Организационно-методические основы деятельности  молодого специалиста (педагоги-психологи)».</w:t>
            </w:r>
          </w:p>
          <w:p w14:paraId="5DB43179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молодые специалисты (педагоги-психологи).</w:t>
            </w:r>
          </w:p>
          <w:p w14:paraId="64DAD934" w14:textId="77777777" w:rsidR="00296F97" w:rsidRDefault="00296F97" w:rsidP="00296F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Пашнина М.Г., Михаленко Т.Н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296F97" w:rsidRPr="002B4C02" w14:paraId="4F73C285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671A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15 декабря</w:t>
            </w:r>
          </w:p>
          <w:p w14:paraId="1DBF23FE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10.00</w:t>
            </w:r>
          </w:p>
          <w:p w14:paraId="48D48F0E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«НОШ №43»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E661" w14:textId="77777777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Балинтовская дискуссионная группа для педагогов-психологов</w:t>
            </w:r>
          </w:p>
          <w:p w14:paraId="7512C5FE" w14:textId="77777777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педагоги-психологи.</w:t>
            </w:r>
          </w:p>
          <w:p w14:paraId="6C42884C" w14:textId="77777777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                       Дмитриева Н.Ф., Михаленко Т.Н</w:t>
            </w:r>
          </w:p>
        </w:tc>
      </w:tr>
      <w:tr w:rsidR="00296F97" w:rsidRPr="002B4C02" w14:paraId="6364CD40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4C59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 декабря</w:t>
            </w:r>
          </w:p>
          <w:p w14:paraId="6B4FB89D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14:paraId="6C6A4768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МАОУ «СОШ №26»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208" w14:textId="77777777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Очный этап игры по психологии для учащихся 7-8 классов.</w:t>
            </w:r>
          </w:p>
          <w:p w14:paraId="41B7B37C" w14:textId="77777777" w:rsidR="00296F97" w:rsidRDefault="00296F97" w:rsidP="00296F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3F6D6913" w14:textId="77777777" w:rsidR="00296F97" w:rsidRDefault="00296F97" w:rsidP="00296F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Девяткина Д.С., Челнокова О.С., Михаленко Т.Н.</w:t>
            </w:r>
          </w:p>
        </w:tc>
      </w:tr>
      <w:tr w:rsidR="00296F97" w:rsidRPr="002B4C02" w14:paraId="4E7D5AA6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F7CD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lastRenderedPageBreak/>
              <w:t xml:space="preserve">15 декабря </w:t>
            </w:r>
          </w:p>
          <w:p w14:paraId="31894E5D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14.00</w:t>
            </w:r>
          </w:p>
          <w:p w14:paraId="7B9005EC" w14:textId="77777777" w:rsidR="00296F97" w:rsidRDefault="00296F97" w:rsidP="00296F97">
            <w:pPr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«СОШ № 16»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1B27" w14:textId="77777777" w:rsidR="00296F97" w:rsidRPr="00A47A85" w:rsidRDefault="00296F97" w:rsidP="00A47A8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городской рабочей группы «Организационно-методические основы деятельности  молодого специалиста (социальные педагоги)».</w:t>
            </w:r>
          </w:p>
          <w:p w14:paraId="395EA114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молодые специалисты (социальные педагоги).</w:t>
            </w:r>
          </w:p>
          <w:p w14:paraId="7E56440B" w14:textId="77777777" w:rsidR="00296F97" w:rsidRDefault="00296F97" w:rsidP="00296F9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Агафонова М.В.,  Лебедева В.С., Малышева Е.Ю.</w:t>
            </w:r>
          </w:p>
        </w:tc>
      </w:tr>
      <w:tr w:rsidR="00296F97" w:rsidRPr="002B4C02" w14:paraId="5ABC0B22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780" w14:textId="77777777" w:rsidR="00296F97" w:rsidRPr="007B301A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  <w:p w14:paraId="628E6121" w14:textId="77777777" w:rsidR="00296F97" w:rsidRPr="007B301A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0B3121B5" w14:textId="77777777" w:rsidR="00296F97" w:rsidRPr="007B301A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МАОУ «СОШ№34»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3C0" w14:textId="6B6309E8" w:rsidR="00296F97" w:rsidRPr="007B301A" w:rsidRDefault="00296F97" w:rsidP="00296F9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этап Олимпиады по обществознанию для учащихся 5-6 классов. Регистрация участников Олимпиады в 14.10. </w:t>
            </w: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 xml:space="preserve">Заявку от общеобразовательного учреждения на участие в олимпиаде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просьба </w:t>
            </w: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до  5  декабря 2022 года по адресу: </w:t>
            </w:r>
            <w:hyperlink r:id="rId7" w:history="1">
              <w:r w:rsidRPr="007B30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olimpschool34@yandex.ru</w:t>
              </w:r>
            </w:hyperlink>
            <w:r w:rsidRPr="007B3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01A">
              <w:rPr>
                <w:rFonts w:ascii="Times New Roman" w:hAnsi="Times New Roman" w:cs="Times New Roman"/>
                <w:bCs/>
                <w:sz w:val="24"/>
                <w:szCs w:val="24"/>
              </w:rPr>
              <w:t>(с пометой олимпиада).</w:t>
            </w:r>
          </w:p>
          <w:p w14:paraId="10565308" w14:textId="77777777" w:rsidR="00296F97" w:rsidRPr="007B301A" w:rsidRDefault="00296F97" w:rsidP="00296F9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7B3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Каллио К.Е., Решетова Н.В., Веселова М.А., Шахова Л.А..</w:t>
            </w:r>
          </w:p>
        </w:tc>
      </w:tr>
      <w:tr w:rsidR="00296F97" w:rsidRPr="002B4C02" w14:paraId="75D7C262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FE26" w14:textId="77777777" w:rsidR="00296F97" w:rsidRDefault="00296F97" w:rsidP="0029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 декабря</w:t>
            </w:r>
          </w:p>
          <w:p w14:paraId="633A0019" w14:textId="77777777" w:rsidR="00296F97" w:rsidRPr="0046759F" w:rsidRDefault="00296F97" w:rsidP="0029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4322A882" w14:textId="2EC9850E" w:rsidR="00296F97" w:rsidRDefault="00296F97" w:rsidP="0029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ОУ «СОШ № 17»</w:t>
            </w:r>
            <w:r>
              <w:rPr>
                <w:rFonts w:ascii="Times New Roman" w:hAnsi="Times New Roman"/>
                <w:sz w:val="24"/>
                <w:szCs w:val="24"/>
              </w:rPr>
              <w:t>, каб.23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4C82" w14:textId="21D78638" w:rsidR="00296F97" w:rsidRDefault="00296F97" w:rsidP="0029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F40BE">
              <w:rPr>
                <w:rFonts w:ascii="Times New Roman" w:hAnsi="Times New Roman"/>
                <w:sz w:val="24"/>
                <w:szCs w:val="24"/>
              </w:rPr>
              <w:t xml:space="preserve">аседание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BF40BE">
              <w:rPr>
                <w:rFonts w:ascii="Times New Roman" w:hAnsi="Times New Roman"/>
                <w:sz w:val="24"/>
                <w:szCs w:val="24"/>
              </w:rPr>
              <w:t>рабочей группы учителей математики «Реализация внеурочной деятельности в 7 классе по математике в соответствии с требованиями ФГОС».</w:t>
            </w:r>
          </w:p>
          <w:p w14:paraId="642EE36D" w14:textId="77777777" w:rsidR="00296F97" w:rsidRDefault="00296F97" w:rsidP="0029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Богдановская Т.В.,</w:t>
            </w:r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Оглуздина А.В.</w:t>
            </w:r>
          </w:p>
        </w:tc>
      </w:tr>
      <w:tr w:rsidR="00296F97" w:rsidRPr="002B4C02" w14:paraId="65DB732F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181E" w14:textId="77777777" w:rsidR="00296F97" w:rsidRPr="00586FF9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14:paraId="1C2F341B" w14:textId="77777777" w:rsidR="00296F97" w:rsidRPr="00586FF9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59EEB75D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«ЦО им.</w:t>
            </w: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И. А. Милютина», СП «Гимназия № 8»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5688" w14:textId="77777777" w:rsidR="00296F97" w:rsidRPr="003A6EDD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DD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«Использование цифрового оборудования для решения экспериментальных задач в урочной и внеурочной деятельности».</w:t>
            </w:r>
          </w:p>
          <w:p w14:paraId="52ED80E3" w14:textId="77777777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DD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7C766A5D" w14:textId="77777777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3A6EDD">
              <w:rPr>
                <w:rFonts w:ascii="Times New Roman" w:hAnsi="Times New Roman" w:cs="Times New Roman"/>
                <w:sz w:val="24"/>
                <w:szCs w:val="24"/>
              </w:rPr>
              <w:t>Луканичева В. Н., Антончик С. В.</w:t>
            </w:r>
          </w:p>
        </w:tc>
      </w:tr>
      <w:tr w:rsidR="00296F97" w:rsidRPr="002B4C02" w14:paraId="1CB008F5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C697" w14:textId="77777777" w:rsidR="00296F97" w:rsidRPr="007B301A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  <w:p w14:paraId="337553A4" w14:textId="77777777" w:rsidR="00296F97" w:rsidRPr="007B301A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37168AAD" w14:textId="77777777" w:rsidR="00296F97" w:rsidRPr="007B301A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МАОУ «НОШ№41»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4E1A" w14:textId="61D89C1A" w:rsidR="00296F97" w:rsidRPr="007B301A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Практико-ориентированный семинар для учителей начальной школы, истории и обществознания  «Преемственность в формировании функциональной грамотности: от начальной школы к основной».</w:t>
            </w:r>
          </w:p>
          <w:p w14:paraId="3901FF68" w14:textId="77777777" w:rsidR="00296F97" w:rsidRPr="007B301A" w:rsidRDefault="00296F97" w:rsidP="00296F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А.В.,  Чарикова Л.Л.</w:t>
            </w: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>Веселова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3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6F97" w:rsidRPr="002B4C02" w14:paraId="7BF3D67F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601E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 декабря</w:t>
            </w:r>
          </w:p>
          <w:p w14:paraId="47F832D1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14:paraId="17C2668D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«Центр образования им.И.А.Милютина», СП «Школа №23»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4E9" w14:textId="77777777" w:rsidR="00296F97" w:rsidRDefault="00296F97" w:rsidP="00296F9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«Сегодня – дети, завтра – родители» (Формирование представлений о семье и семейных ценностях у учащихся.</w:t>
            </w:r>
            <w:r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 xml:space="preserve"> Проект «Семья – это важно»)</w:t>
            </w:r>
          </w:p>
          <w:p w14:paraId="45943F46" w14:textId="77777777" w:rsidR="00296F97" w:rsidRDefault="00296F97" w:rsidP="00296F9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>Приглашаются специалисты, педагоги ОУ.</w:t>
            </w:r>
          </w:p>
          <w:p w14:paraId="634C35D9" w14:textId="77777777" w:rsidR="00296F97" w:rsidRDefault="00296F97" w:rsidP="00296F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>Соловьева М.С., Михаленко Т.Н.</w:t>
            </w:r>
          </w:p>
          <w:p w14:paraId="7DBAA25D" w14:textId="77777777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296F97" w:rsidRPr="002B4C02" w14:paraId="798E639B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CB22" w14:textId="77777777" w:rsidR="00296F97" w:rsidRDefault="00296F97" w:rsidP="0029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 декабря</w:t>
            </w:r>
          </w:p>
          <w:p w14:paraId="3915C113" w14:textId="77777777" w:rsidR="00296F97" w:rsidRPr="00BF40BE" w:rsidRDefault="00296F97" w:rsidP="0029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0BE"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14:paraId="129CDB0F" w14:textId="4DE976F9" w:rsidR="00296F97" w:rsidRDefault="00296F97" w:rsidP="0029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«ОЛ</w:t>
            </w:r>
            <w:r w:rsidRPr="00BF40BE">
              <w:rPr>
                <w:rFonts w:ascii="Times New Roman" w:hAnsi="Times New Roman"/>
                <w:sz w:val="24"/>
                <w:szCs w:val="24"/>
              </w:rPr>
              <w:t xml:space="preserve"> «АМТЭК»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8C8A2B" w14:textId="77777777" w:rsidR="00296F97" w:rsidRDefault="00296F97" w:rsidP="0029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0BE">
              <w:rPr>
                <w:rFonts w:ascii="Times New Roman" w:hAnsi="Times New Roman"/>
                <w:sz w:val="24"/>
                <w:szCs w:val="24"/>
              </w:rPr>
              <w:t xml:space="preserve"> каб.23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648A" w14:textId="7A7B1003" w:rsidR="00296F97" w:rsidRPr="00BF40BE" w:rsidRDefault="00296F97" w:rsidP="00296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12F44">
              <w:rPr>
                <w:rFonts w:ascii="Times New Roman" w:hAnsi="Times New Roman"/>
                <w:sz w:val="24"/>
                <w:szCs w:val="24"/>
              </w:rPr>
              <w:t xml:space="preserve">аседание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E12F44">
              <w:rPr>
                <w:rFonts w:ascii="Times New Roman" w:hAnsi="Times New Roman"/>
                <w:sz w:val="24"/>
                <w:szCs w:val="24"/>
              </w:rPr>
              <w:t xml:space="preserve">рабочей группы учителей математики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40BE">
              <w:rPr>
                <w:rFonts w:ascii="Times New Roman" w:hAnsi="Times New Roman"/>
                <w:sz w:val="24"/>
                <w:szCs w:val="24"/>
              </w:rPr>
              <w:t>Методика о</w:t>
            </w:r>
            <w:r>
              <w:rPr>
                <w:rFonts w:ascii="Times New Roman" w:hAnsi="Times New Roman"/>
                <w:sz w:val="24"/>
                <w:szCs w:val="24"/>
              </w:rPr>
              <w:t>бучения решению задач по теории вероятности в школьном курсе математики».</w:t>
            </w:r>
          </w:p>
          <w:p w14:paraId="601E0CCA" w14:textId="77777777" w:rsidR="00296F97" w:rsidRDefault="00296F97" w:rsidP="00296F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92708EE" w14:textId="5E222CD0" w:rsidR="00296F97" w:rsidRPr="00325356" w:rsidRDefault="00296F97" w:rsidP="00296F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Сенатова И.А., </w:t>
            </w:r>
            <w:r w:rsidRPr="00CE612B">
              <w:rPr>
                <w:rFonts w:ascii="Times New Roman" w:hAnsi="Times New Roman"/>
                <w:sz w:val="24"/>
                <w:szCs w:val="24"/>
              </w:rPr>
              <w:t>Оглуздина А.В.</w:t>
            </w:r>
          </w:p>
        </w:tc>
      </w:tr>
      <w:tr w:rsidR="00296F97" w:rsidRPr="002B4C02" w14:paraId="2A95C896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26A5" w14:textId="77777777" w:rsidR="00296F97" w:rsidRPr="00D11858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декабря</w:t>
            </w:r>
          </w:p>
          <w:p w14:paraId="4327732A" w14:textId="77777777" w:rsidR="00296F97" w:rsidRPr="00D11858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  <w:p w14:paraId="5B79E953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СОШ 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F189" w14:textId="11BB7403" w:rsidR="00296F97" w:rsidRPr="005C5366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Заседание оргкомитета по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городск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семинара «Использование цифрового оборудования на уроках физики». </w:t>
            </w:r>
          </w:p>
          <w:p w14:paraId="78473E30" w14:textId="77777777" w:rsidR="00296F97" w:rsidRDefault="00296F97" w:rsidP="00296F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7138C" w14:textId="163B3404" w:rsidR="00296F97" w:rsidRDefault="00296F97" w:rsidP="00296F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Куркина П. В., Антончик С. В.</w:t>
            </w:r>
          </w:p>
        </w:tc>
      </w:tr>
      <w:tr w:rsidR="00296F97" w:rsidRPr="002B4C02" w14:paraId="6E7368E7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FD74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 декабря</w:t>
            </w:r>
          </w:p>
          <w:p w14:paraId="71D4389C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14:paraId="758CA0F8" w14:textId="5C9C2A35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«ЦО № 32»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444E" w14:textId="061CE0F7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Заседание городского </w:t>
            </w:r>
            <w:r w:rsidRPr="005858F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методического совета педагогов-психологов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школ        г. Череповца.</w:t>
            </w:r>
          </w:p>
          <w:p w14:paraId="6B3121B3" w14:textId="77777777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методического совета педагогов-психологов школ города.</w:t>
            </w:r>
          </w:p>
          <w:p w14:paraId="56E6C72A" w14:textId="77777777" w:rsidR="00296F97" w:rsidRDefault="00296F97" w:rsidP="00296F97">
            <w:pPr>
              <w:spacing w:after="0" w:line="240" w:lineRule="auto"/>
              <w:ind w:left="-284" w:firstLine="284"/>
              <w:jc w:val="right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Челнокова О.С., Михаленко Т.Н</w:t>
            </w:r>
          </w:p>
        </w:tc>
      </w:tr>
      <w:tr w:rsidR="00296F97" w:rsidRPr="002B4C02" w14:paraId="04DDDFF1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4D2B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 декабря</w:t>
            </w:r>
          </w:p>
          <w:p w14:paraId="0D795027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10.30</w:t>
            </w:r>
          </w:p>
          <w:p w14:paraId="0204A05E" w14:textId="123A23C4" w:rsidR="00296F97" w:rsidRDefault="00296F97" w:rsidP="00296F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«ЦО № 32»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F278" w14:textId="77777777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городской рабочей группы педагогов-психологов и социальных педагогов «Система профилактики деструктивного поведения детей и подростков в общеобразовательном учреждении».</w:t>
            </w:r>
          </w:p>
          <w:p w14:paraId="4ECAA18A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Приглашаются члены рабочей группы. </w:t>
            </w:r>
          </w:p>
          <w:p w14:paraId="4EA40197" w14:textId="758FB05B" w:rsidR="00296F97" w:rsidRDefault="00296F97" w:rsidP="00296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Челнокова О.С., Малышева Е.Ю., Михаленко Т.Н.</w:t>
            </w:r>
          </w:p>
        </w:tc>
      </w:tr>
      <w:tr w:rsidR="00296F97" w:rsidRPr="002B4C02" w14:paraId="2E5A5922" w14:textId="77777777" w:rsidTr="0010712D">
        <w:trPr>
          <w:trHeight w:val="4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CB1C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 декабря</w:t>
            </w:r>
          </w:p>
          <w:p w14:paraId="3A50D19B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4985F861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«ЧГУ»</w:t>
            </w:r>
          </w:p>
          <w:p w14:paraId="33968F9C" w14:textId="7E97696E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Советский 8, ауд.202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1C81" w14:textId="11B49D45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Городская конференция «Волонтерская деятельность в сфере образования».</w:t>
            </w:r>
          </w:p>
          <w:p w14:paraId="2F22499F" w14:textId="246D7764" w:rsidR="00296F97" w:rsidRDefault="00296F97" w:rsidP="00296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педагоги-психологи, кураторы волонтеров-студентов.</w:t>
            </w:r>
          </w:p>
          <w:p w14:paraId="516F1A8C" w14:textId="77777777" w:rsidR="00296F97" w:rsidRDefault="00296F97" w:rsidP="00296F97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Табунов И.А.,  Михаленко Т.Н.</w:t>
            </w:r>
          </w:p>
        </w:tc>
      </w:tr>
      <w:tr w:rsidR="00296F97" w:rsidRPr="002B4C02" w14:paraId="28B9622D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32E2" w14:textId="77777777" w:rsidR="00296F97" w:rsidRPr="00D11858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декабря</w:t>
            </w:r>
          </w:p>
          <w:p w14:paraId="171EF786" w14:textId="77777777" w:rsidR="00296F97" w:rsidRPr="00D11858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  <w:p w14:paraId="1A0A86FB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СОШ 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009C" w14:textId="77777777" w:rsidR="00296F97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</w:t>
            </w: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«Методическое сопровождение итоговой аттестац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по информатике в 11 классах».</w:t>
            </w:r>
          </w:p>
          <w:p w14:paraId="25C927B5" w14:textId="77777777" w:rsidR="00296F97" w:rsidRPr="00654023" w:rsidRDefault="00296F97" w:rsidP="0029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94C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310505B9" w14:textId="77777777" w:rsidR="00296F97" w:rsidRDefault="00296F97" w:rsidP="00296F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Непушкина А</w:t>
            </w:r>
            <w:r w:rsidRPr="00AD7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AD7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E318B5" w:rsidRPr="002B4C02" w14:paraId="684001E4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A9DC" w14:textId="77777777" w:rsidR="00E318B5" w:rsidRDefault="00E318B5" w:rsidP="00E31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  <w:p w14:paraId="37EEBB31" w14:textId="7B0CAE62" w:rsidR="00E318B5" w:rsidRDefault="00E318B5" w:rsidP="00E31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39C9CB65" w14:textId="5C901DCB" w:rsidR="00E318B5" w:rsidRDefault="00E318B5" w:rsidP="00E31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 w:rsidRPr="00246DA3">
              <w:rPr>
                <w:rFonts w:ascii="Times New Roman" w:hAnsi="Times New Roman" w:cs="Times New Roman"/>
                <w:bCs/>
                <w:sz w:val="24"/>
                <w:szCs w:val="24"/>
              </w:rPr>
              <w:t>Центр образования №11»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CA2B" w14:textId="77777777" w:rsidR="00E318B5" w:rsidRDefault="00E318B5" w:rsidP="00E31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едание городской рабочей группы </w:t>
            </w:r>
            <w:r w:rsidRPr="000E7B6D">
              <w:rPr>
                <w:rFonts w:ascii="Times New Roman" w:hAnsi="Times New Roman" w:cs="Times New Roman"/>
                <w:sz w:val="24"/>
                <w:szCs w:val="24"/>
              </w:rPr>
              <w:t>«Разработка методических рекомендаций по использованию дистанционных технологий в работе с  учащимися начальных классов»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AFF89CC" w14:textId="627C6D56" w:rsidR="00E318B5" w:rsidRPr="004834E2" w:rsidRDefault="00E318B5" w:rsidP="00E318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Запись участников будет организована по ссылке.</w:t>
            </w:r>
          </w:p>
          <w:p w14:paraId="0D8CA91A" w14:textId="58561719" w:rsidR="00E318B5" w:rsidRDefault="00E318B5" w:rsidP="00E318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С.Н.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Семочкина А.А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18B5" w:rsidRPr="002B4C02" w14:paraId="4C6CC9A1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1543" w14:textId="77777777" w:rsidR="00E318B5" w:rsidRDefault="00E318B5" w:rsidP="00E31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декабря </w:t>
            </w:r>
          </w:p>
          <w:p w14:paraId="4A549F07" w14:textId="77777777" w:rsidR="00E318B5" w:rsidRDefault="00E318B5" w:rsidP="00E31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Pr="009C6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B65BAC4" w14:textId="4F23FF8A" w:rsidR="00E318B5" w:rsidRDefault="00E318B5" w:rsidP="00E31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A9253F">
              <w:rPr>
                <w:rFonts w:ascii="Times New Roman" w:hAnsi="Times New Roman" w:cs="Times New Roman"/>
                <w:sz w:val="24"/>
                <w:szCs w:val="24"/>
              </w:rPr>
              <w:t xml:space="preserve">«ОЦ им. Милютина, СП «Школа №23», каб. А 304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C844" w14:textId="46F4A3EC" w:rsidR="00E318B5" w:rsidRDefault="00E318B5" w:rsidP="00E31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</w:t>
            </w: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</w:t>
            </w:r>
            <w:r w:rsidRPr="00C506D0">
              <w:rPr>
                <w:rFonts w:ascii="Times New Roman" w:hAnsi="Times New Roman" w:cs="Times New Roman"/>
                <w:sz w:val="24"/>
                <w:szCs w:val="24"/>
              </w:rPr>
              <w:t>«Методическое сопровождение исследовательской деятельности учащихся на уроках географии и биологии и во внеурочной деятельности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оответствии с требованиями ФГОС».</w:t>
            </w:r>
          </w:p>
          <w:p w14:paraId="15A8B325" w14:textId="77777777" w:rsidR="00E318B5" w:rsidRDefault="00E318B5" w:rsidP="00E318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0A1DB74" w14:textId="32417EC2" w:rsidR="00E318B5" w:rsidRDefault="00E318B5" w:rsidP="00E318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Корзина Ю.В., Божко Н.Ю.</w:t>
            </w:r>
          </w:p>
        </w:tc>
      </w:tr>
    </w:tbl>
    <w:p w14:paraId="110E1E44" w14:textId="79C0F890" w:rsidR="00E318B5" w:rsidRPr="0077351C" w:rsidRDefault="002E71C7" w:rsidP="00E318B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4C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29"/>
      </w:tblGrid>
      <w:tr w:rsidR="007510D6" w:rsidRPr="002B4C02" w14:paraId="7F361EBA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0ACF" w14:textId="5C9232C6" w:rsidR="007510D6" w:rsidRPr="007B301A" w:rsidRDefault="007510D6" w:rsidP="007510D6">
            <w:pPr>
              <w:spacing w:after="0" w:line="240" w:lineRule="auto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 w:rsidRPr="00385320">
              <w:rPr>
                <w:rFonts w:ascii="Times New Roman" w:hAnsi="Times New Roman" w:cs="Times New Roman"/>
                <w:sz w:val="24"/>
                <w:szCs w:val="24"/>
              </w:rPr>
              <w:t xml:space="preserve">С 1 по 15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 работ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2A45" w14:textId="6FB2CA5E" w:rsidR="007510D6" w:rsidRDefault="007510D6" w:rsidP="00751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320">
              <w:rPr>
                <w:rFonts w:ascii="Times New Roman" w:hAnsi="Times New Roman" w:cs="Times New Roman"/>
                <w:sz w:val="24"/>
                <w:szCs w:val="24"/>
              </w:rPr>
              <w:t>Городская конференция учащихся «Виват, молодая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3853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407785" w14:textId="1A5B5E74" w:rsidR="007510D6" w:rsidRDefault="007510D6" w:rsidP="007510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Долганова Е.Ю, Деревягина О.В</w:t>
            </w:r>
          </w:p>
        </w:tc>
      </w:tr>
      <w:tr w:rsidR="007510D6" w:rsidRPr="002B4C02" w14:paraId="09750BEC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C8EB" w14:textId="77777777" w:rsidR="007510D6" w:rsidRPr="007B301A" w:rsidRDefault="007510D6" w:rsidP="007510D6">
            <w:pPr>
              <w:spacing w:after="0" w:line="240" w:lineRule="auto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 w:rsidRPr="007B301A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 xml:space="preserve">2 декабря </w:t>
            </w:r>
          </w:p>
          <w:p w14:paraId="2864A6DB" w14:textId="77777777" w:rsidR="007510D6" w:rsidRPr="007B301A" w:rsidRDefault="007510D6" w:rsidP="007510D6">
            <w:pPr>
              <w:spacing w:after="0" w:line="240" w:lineRule="auto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 w:rsidRPr="007B301A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>10.00</w:t>
            </w:r>
          </w:p>
          <w:p w14:paraId="3861DDFA" w14:textId="77777777" w:rsidR="007510D6" w:rsidRPr="007B301A" w:rsidRDefault="007510D6" w:rsidP="007510D6">
            <w:pPr>
              <w:spacing w:after="0" w:line="240" w:lineRule="auto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 w:rsidRPr="007B301A"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  <w:t>МАУО «СОШ№33»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47FA" w14:textId="1D3E82D1" w:rsidR="007510D6" w:rsidRPr="00D10255" w:rsidRDefault="007510D6" w:rsidP="00751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п</w:t>
            </w:r>
            <w:r w:rsidRPr="007B3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рактический семинар «Смысловое чтение. Формирование функциональной грамотности на каждом занятии». Приглашаются </w:t>
            </w:r>
            <w:r w:rsidRPr="007B30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учителя начальных классов,   учителя-предметники основной школы</w:t>
            </w:r>
            <w:r w:rsidRPr="007B30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3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 1 -2 представителя от ОУ). Заявки просьба направить на электронную почту </w:t>
            </w:r>
            <w:r w:rsidRPr="007B301A">
              <w:rPr>
                <w:color w:val="000000"/>
                <w:sz w:val="24"/>
                <w:szCs w:val="24"/>
              </w:rPr>
              <w:t> </w:t>
            </w:r>
            <w:hyperlink r:id="rId8" w:history="1">
              <w:r w:rsidRPr="007B301A">
                <w:rPr>
                  <w:rFonts w:ascii="Arial" w:eastAsia="Calibri" w:hAnsi="Arial" w:cs="Arial"/>
                  <w:color w:val="2D5E71"/>
                  <w:sz w:val="24"/>
                  <w:szCs w:val="24"/>
                  <w:u w:val="single"/>
                  <w:lang w:eastAsia="en-US"/>
                </w:rPr>
                <w:t>school33@cherepovetscity.ru</w:t>
              </w:r>
            </w:hyperlink>
            <w:r w:rsidRPr="007B301A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</w:t>
            </w:r>
            <w:r w:rsidRPr="007B3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декабря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AE62062" w14:textId="77777777" w:rsidR="007510D6" w:rsidRPr="007B301A" w:rsidRDefault="007510D6" w:rsidP="007510D6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 w:rsidRPr="007B3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Закирова М.Б., Веселова М.А.</w:t>
            </w:r>
          </w:p>
        </w:tc>
      </w:tr>
      <w:tr w:rsidR="007510D6" w:rsidRPr="002B4C02" w14:paraId="4A33D574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E4FE" w14:textId="77777777" w:rsidR="007510D6" w:rsidRDefault="007510D6" w:rsidP="007510D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20D15"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  <w:p w14:paraId="7F75EE85" w14:textId="5E06B2A2" w:rsidR="007510D6" w:rsidRPr="00820D15" w:rsidRDefault="007510D6" w:rsidP="007510D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20D15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63956331" w14:textId="6A4C5ED2" w:rsidR="007510D6" w:rsidRPr="007B301A" w:rsidRDefault="007510D6" w:rsidP="007510D6">
            <w:pPr>
              <w:spacing w:after="0" w:line="240" w:lineRule="auto"/>
              <w:rPr>
                <w:rFonts w:ascii="Times New Roman" w:eastAsia="Arial" w:hAnsi="Times New Roman" w:cs="Times New Roman"/>
                <w:color w:val="0D0D0D"/>
                <w:sz w:val="24"/>
                <w:szCs w:val="24"/>
              </w:rPr>
            </w:pPr>
            <w:r w:rsidRPr="00820D15">
              <w:rPr>
                <w:rFonts w:ascii="Times New Roman" w:hAnsi="Times New Roman" w:cs="Times New Roman"/>
                <w:sz w:val="24"/>
                <w:szCs w:val="24"/>
              </w:rPr>
              <w:t>МАОУ ДТ «Кванториум»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9DE5" w14:textId="77777777" w:rsidR="007510D6" w:rsidRPr="00820D15" w:rsidRDefault="007510D6" w:rsidP="00751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D15">
              <w:rPr>
                <w:rFonts w:ascii="Times New Roman" w:hAnsi="Times New Roman" w:cs="Times New Roman"/>
                <w:sz w:val="24"/>
                <w:szCs w:val="24"/>
              </w:rPr>
              <w:t>Городская конференция «Экология и Мы»</w:t>
            </w:r>
          </w:p>
          <w:p w14:paraId="61E98E78" w14:textId="77777777" w:rsidR="007510D6" w:rsidRDefault="007510D6" w:rsidP="007510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D4AB8" w14:textId="77777777" w:rsidR="007510D6" w:rsidRDefault="007510D6" w:rsidP="007510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B366C" w14:textId="580B703A" w:rsidR="007510D6" w:rsidRDefault="007510D6" w:rsidP="007510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D15">
              <w:rPr>
                <w:rFonts w:ascii="Times New Roman" w:hAnsi="Times New Roman" w:cs="Times New Roman"/>
                <w:sz w:val="24"/>
                <w:szCs w:val="24"/>
              </w:rPr>
              <w:t>Разлетова В.В., Аношкина В.В., Андреева А.В.</w:t>
            </w:r>
          </w:p>
        </w:tc>
      </w:tr>
      <w:tr w:rsidR="007510D6" w:rsidRPr="002B4C02" w14:paraId="38E4ACC8" w14:textId="77777777" w:rsidTr="00ED1C94">
        <w:trPr>
          <w:trHeight w:val="14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8AD" w14:textId="77777777" w:rsidR="007510D6" w:rsidRPr="009110E4" w:rsidRDefault="007510D6" w:rsidP="00751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  <w:p w14:paraId="2A5A8AAD" w14:textId="77777777" w:rsidR="007510D6" w:rsidRPr="009110E4" w:rsidRDefault="007510D6" w:rsidP="00751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6E86E2EA" w14:textId="77777777" w:rsidR="007510D6" w:rsidRPr="009110E4" w:rsidRDefault="007510D6" w:rsidP="00751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14:paraId="47BC2391" w14:textId="77777777" w:rsidR="007510D6" w:rsidRPr="009110E4" w:rsidRDefault="007510D6" w:rsidP="00751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D558F" w14:textId="77777777" w:rsidR="007510D6" w:rsidRPr="009110E4" w:rsidRDefault="007510D6" w:rsidP="00751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74B" w14:textId="77777777" w:rsidR="007510D6" w:rsidRPr="009110E4" w:rsidRDefault="007510D6" w:rsidP="00751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 олимпиады по литературе для обучающихся 5-6 классов. </w:t>
            </w:r>
          </w:p>
          <w:p w14:paraId="01FCB8DE" w14:textId="77777777" w:rsidR="007510D6" w:rsidRPr="009110E4" w:rsidRDefault="007510D6" w:rsidP="00751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>Проверка работ участников олимпиады членами экспертной группы состоится на базе МАОУ «СОШ № 34».</w:t>
            </w:r>
          </w:p>
          <w:p w14:paraId="574CD06C" w14:textId="77777777" w:rsidR="007510D6" w:rsidRPr="009110E4" w:rsidRDefault="007510D6" w:rsidP="00751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9110E4">
              <w:rPr>
                <w:rFonts w:ascii="Times New Roman" w:eastAsia="Calibri" w:hAnsi="Times New Roman" w:cs="Times New Roman"/>
                <w:sz w:val="24"/>
                <w:szCs w:val="24"/>
              </w:rPr>
              <w:t>Каллио К.Е., Решетова Н.В,  Торочкова Л.А.</w:t>
            </w:r>
          </w:p>
        </w:tc>
      </w:tr>
      <w:tr w:rsidR="008C7005" w:rsidRPr="002B4C02" w14:paraId="573BD45A" w14:textId="77777777" w:rsidTr="008C7005">
        <w:trPr>
          <w:trHeight w:val="11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156F" w14:textId="77777777" w:rsidR="008C7005" w:rsidRDefault="008C7005" w:rsidP="008C7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декабря </w:t>
            </w:r>
          </w:p>
          <w:p w14:paraId="45DB070F" w14:textId="77777777" w:rsidR="008C7005" w:rsidRDefault="008C7005" w:rsidP="008C7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32ED190E" w14:textId="7EAAAC14" w:rsidR="008C7005" w:rsidRPr="009110E4" w:rsidRDefault="008C7005" w:rsidP="008C7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№10»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F1A" w14:textId="46359EB6" w:rsidR="008C7005" w:rsidRDefault="008C7005" w:rsidP="008C70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семинар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функциональной грамотности на уроках музыки</w:t>
            </w:r>
            <w:r w:rsidRPr="00143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6EB31C2" w14:textId="51867B3A" w:rsidR="008C7005" w:rsidRDefault="008C7005" w:rsidP="008C70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учителя музыки общеобразовательных школ.</w:t>
            </w:r>
          </w:p>
          <w:p w14:paraId="4CE70F1E" w14:textId="57E095F3" w:rsidR="008C7005" w:rsidRPr="009110E4" w:rsidRDefault="008C7005" w:rsidP="008C70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Елшина М.В., Трошкина И.В.</w:t>
            </w:r>
          </w:p>
        </w:tc>
      </w:tr>
      <w:tr w:rsidR="008C7005" w:rsidRPr="002B4C02" w14:paraId="66581000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5491" w14:textId="77777777" w:rsidR="008C7005" w:rsidRDefault="008C7005" w:rsidP="008C7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 декабря</w:t>
            </w:r>
          </w:p>
          <w:p w14:paraId="284A0556" w14:textId="022D4B78" w:rsidR="008C7005" w:rsidRDefault="008C7005" w:rsidP="008C7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09.00</w:t>
            </w:r>
          </w:p>
          <w:p w14:paraId="3ABB72BC" w14:textId="77777777" w:rsidR="008C7005" w:rsidRDefault="008C7005" w:rsidP="008C70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«ОШО с ОВЗ № 35»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5C81" w14:textId="5DFDE51A" w:rsidR="008C7005" w:rsidRDefault="008C7005" w:rsidP="008C700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Городской практический семинар «Тьюторское сопровождение обучающихся с ОВЗ».</w:t>
            </w:r>
          </w:p>
          <w:p w14:paraId="1E4BF825" w14:textId="77777777" w:rsidR="008C7005" w:rsidRDefault="008C7005" w:rsidP="008C7005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1B42A246" w14:textId="1EB4EF45" w:rsidR="008C7005" w:rsidRDefault="008C7005" w:rsidP="008C7005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Кокосова И.В., Адам В.Н.</w:t>
            </w:r>
          </w:p>
        </w:tc>
      </w:tr>
      <w:tr w:rsidR="00493625" w:rsidRPr="002B4C02" w14:paraId="33D83496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373C" w14:textId="77777777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декабря </w:t>
            </w:r>
          </w:p>
          <w:p w14:paraId="79B4FA58" w14:textId="77777777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5BEEE635" w14:textId="2EF50458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№21»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7FE9" w14:textId="45F32E52" w:rsidR="00493625" w:rsidRDefault="00493625" w:rsidP="004936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семинар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функциональной грамотности на уроках изобразительного искусства</w:t>
            </w:r>
            <w:r w:rsidRPr="00143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F9BBC41" w14:textId="292ED802" w:rsidR="00493625" w:rsidRDefault="00493625" w:rsidP="004936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учителя ИЗО общеобразовательных школ.</w:t>
            </w:r>
          </w:p>
          <w:p w14:paraId="770271E4" w14:textId="6491BC56" w:rsidR="00493625" w:rsidRDefault="00493625" w:rsidP="00493625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Зимина Е.Ю., Трошкина И.В.</w:t>
            </w:r>
          </w:p>
        </w:tc>
      </w:tr>
      <w:tr w:rsidR="00493625" w:rsidRPr="002B4C02" w14:paraId="51BA336C" w14:textId="77777777" w:rsidTr="004D1F50">
        <w:trPr>
          <w:trHeight w:val="8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AF28" w14:textId="77777777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 декабря</w:t>
            </w:r>
            <w:r w:rsidRPr="00D93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CE8599" w14:textId="06EB06F2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40»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FFEB" w14:textId="074BC3D1" w:rsidR="00493625" w:rsidRPr="007869F8" w:rsidRDefault="00493625" w:rsidP="00493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5A">
              <w:rPr>
                <w:rFonts w:ascii="Times New Roman" w:hAnsi="Times New Roman" w:cs="Times New Roman"/>
                <w:sz w:val="24"/>
                <w:szCs w:val="24"/>
              </w:rPr>
              <w:t xml:space="preserve">I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(заочный) – предоставление заявок на  участие в городском</w:t>
            </w:r>
            <w:r w:rsidRPr="007869F8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69F8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проектов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9F8">
              <w:rPr>
                <w:rFonts w:ascii="Times New Roman" w:hAnsi="Times New Roman" w:cs="Times New Roman"/>
                <w:sz w:val="24"/>
                <w:szCs w:val="24"/>
              </w:rPr>
              <w:t>«Лучшая предметная игра»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51C331" w14:textId="77777777" w:rsidR="00493625" w:rsidRPr="008456EA" w:rsidRDefault="00493625" w:rsidP="0049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Борзых  А.С</w:t>
            </w:r>
            <w:r w:rsidRPr="008456E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Березина Ю.Б., Божко Н.Ю.</w:t>
            </w:r>
          </w:p>
        </w:tc>
      </w:tr>
      <w:tr w:rsidR="00493625" w:rsidRPr="002B4C02" w14:paraId="53AC8F19" w14:textId="77777777" w:rsidTr="004D1F50">
        <w:trPr>
          <w:trHeight w:val="8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A38D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декабря</w:t>
            </w:r>
          </w:p>
          <w:p w14:paraId="76B658F2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14:paraId="4C7F3E83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488E1882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02CE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 олимпиады по истории для обучающихся 5-6 классов. </w:t>
            </w:r>
          </w:p>
          <w:p w14:paraId="082B4892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>Проверка работ участников олимпиады членами экспертной группы состоится на базе МАОУ «СОШ № 34».</w:t>
            </w:r>
          </w:p>
          <w:p w14:paraId="7F8BB132" w14:textId="77777777" w:rsidR="00493625" w:rsidRPr="009110E4" w:rsidRDefault="00493625" w:rsidP="00493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911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Каллио К.Е., Решетова Н.В,  Веселова М.А., </w:t>
            </w:r>
          </w:p>
          <w:p w14:paraId="2D19D928" w14:textId="77777777" w:rsidR="00493625" w:rsidRPr="009110E4" w:rsidRDefault="00493625" w:rsidP="0049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Шахова Л.А., Курносенко Ю.Г. </w:t>
            </w:r>
          </w:p>
        </w:tc>
      </w:tr>
      <w:tr w:rsidR="00493625" w:rsidRPr="002B4C02" w14:paraId="57BAA3C0" w14:textId="77777777" w:rsidTr="004D1F50">
        <w:trPr>
          <w:trHeight w:val="8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9B6F" w14:textId="77777777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 декабря</w:t>
            </w:r>
          </w:p>
          <w:p w14:paraId="3229B3A3" w14:textId="77777777" w:rsidR="00493625" w:rsidRDefault="00493625" w:rsidP="004936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«ОШО с ОВЗ № 35»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448B" w14:textId="77777777" w:rsidR="00493625" w:rsidRDefault="00493625" w:rsidP="0049362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Стажировка для тьюторов дошкольных образовательных учреждений  "Тьюторское сопровождение обучающихся с ОВЗ".</w:t>
            </w:r>
          </w:p>
          <w:p w14:paraId="379B312F" w14:textId="77777777" w:rsidR="00493625" w:rsidRDefault="00493625" w:rsidP="00493625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Кокосова И.В., Адам В.Н.</w:t>
            </w:r>
          </w:p>
        </w:tc>
      </w:tr>
      <w:tr w:rsidR="00223084" w:rsidRPr="002B4C02" w14:paraId="30BAC38B" w14:textId="77777777" w:rsidTr="004D1F50">
        <w:trPr>
          <w:trHeight w:val="8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8F7F" w14:textId="6D19A8B4" w:rsidR="00223084" w:rsidRPr="00223084" w:rsidRDefault="00223084" w:rsidP="00223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30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декабря</w:t>
            </w:r>
          </w:p>
          <w:p w14:paraId="1704C9D0" w14:textId="77777777" w:rsidR="00223084" w:rsidRPr="00223084" w:rsidRDefault="00223084" w:rsidP="002230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30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13.00-14.00</w:t>
            </w:r>
          </w:p>
          <w:p w14:paraId="38AF9466" w14:textId="0C69FA7A" w:rsidR="00223084" w:rsidRPr="00223084" w:rsidRDefault="00223084" w:rsidP="0022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084">
              <w:rPr>
                <w:rFonts w:ascii="Times New Roman" w:hAnsi="Times New Roman" w:cs="Times New Roman"/>
                <w:sz w:val="24"/>
                <w:szCs w:val="24"/>
              </w:rPr>
              <w:t>МАОУ ДО «Детский технопарк «Кванториум»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7ABA" w14:textId="3E48E954" w:rsidR="00223084" w:rsidRPr="00223084" w:rsidRDefault="00223084" w:rsidP="0022308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230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Мастер-класс для педагогов «Её величество - клетка» (естественно - научная направленность).</w:t>
            </w:r>
          </w:p>
          <w:p w14:paraId="21D33299" w14:textId="77777777" w:rsidR="00223084" w:rsidRPr="00223084" w:rsidRDefault="00223084" w:rsidP="00223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084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педагогические работники дошкольного, общего и дополнительного образования.</w:t>
            </w:r>
          </w:p>
          <w:p w14:paraId="42DCEE9D" w14:textId="4FCF5B92" w:rsidR="00223084" w:rsidRDefault="00223084" w:rsidP="00223084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230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Голубинская  М.А.</w:t>
            </w:r>
          </w:p>
        </w:tc>
      </w:tr>
      <w:tr w:rsidR="00493625" w:rsidRPr="002B4C02" w14:paraId="6554C6A2" w14:textId="77777777" w:rsidTr="004D1F50">
        <w:trPr>
          <w:trHeight w:val="8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8F6B" w14:textId="77777777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  <w:p w14:paraId="4E9DB903" w14:textId="77777777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496285F4" w14:textId="13CF8A53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ЦО им. И.А. Милютина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СП «Школа № 23»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9A7E" w14:textId="77777777" w:rsidR="00493625" w:rsidRDefault="00493625" w:rsidP="00493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</w:t>
            </w:r>
            <w:r w:rsidRPr="008C1D17">
              <w:rPr>
                <w:rFonts w:ascii="Times New Roman" w:hAnsi="Times New Roman" w:cs="Times New Roman"/>
                <w:sz w:val="24"/>
                <w:szCs w:val="24"/>
              </w:rPr>
              <w:t>«Разработка контрольно-измерительных материалов для оценки метапредметных результатов учащихся 1-4 классов»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49CBF6" w14:textId="77777777" w:rsidR="00493625" w:rsidRDefault="00493625" w:rsidP="00493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9ADFE" w14:textId="35225D55" w:rsidR="00493625" w:rsidRDefault="00493625" w:rsidP="00493625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Семочкина А.А.</w:t>
            </w:r>
          </w:p>
        </w:tc>
      </w:tr>
      <w:tr w:rsidR="00493625" w:rsidRPr="002B4C02" w14:paraId="74B45581" w14:textId="77777777" w:rsidTr="004D1F50">
        <w:trPr>
          <w:trHeight w:val="8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29CA" w14:textId="77777777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  <w:p w14:paraId="6EE9EF51" w14:textId="77777777" w:rsidR="00493625" w:rsidRPr="004834E2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7F46B598" w14:textId="1F8EEB77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НОШ № 39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2C52" w14:textId="77777777" w:rsidR="00493625" w:rsidRDefault="00493625" w:rsidP="00493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</w:t>
            </w:r>
            <w:r w:rsidRPr="003F7A6B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«Психолого-педагогическое сопровождение обучающихся с ОВЗ  начальных классов в усло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виях общеобразовательной школы».</w:t>
            </w:r>
          </w:p>
          <w:p w14:paraId="687AFA50" w14:textId="77777777" w:rsidR="00493625" w:rsidRPr="004834E2" w:rsidRDefault="00493625" w:rsidP="004936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56B18E7E" w14:textId="50E1B590" w:rsidR="00493625" w:rsidRDefault="00493625" w:rsidP="00493625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Новичихина Н.Н.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Семочкина А.А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3625" w:rsidRPr="002B4C02" w14:paraId="5AF7482B" w14:textId="77777777" w:rsidTr="004D1F50">
        <w:trPr>
          <w:trHeight w:val="8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820" w14:textId="77777777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декабря </w:t>
            </w:r>
          </w:p>
          <w:p w14:paraId="725DD243" w14:textId="27C43EAE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14:paraId="14584EDA" w14:textId="2EA5639E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  <w:p w14:paraId="1AD5B413" w14:textId="77777777" w:rsidR="00493625" w:rsidRDefault="00493625" w:rsidP="004936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FD32" w14:textId="68D1974C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«Инновационный потенциал создания развивающей  среды в условиях обновлённых ФГОС».</w:t>
            </w:r>
          </w:p>
          <w:p w14:paraId="642314CB" w14:textId="77777777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</w:t>
            </w:r>
            <w:r w:rsidRPr="006B5546">
              <w:rPr>
                <w:rFonts w:ascii="Times New Roman" w:hAnsi="Times New Roman" w:cs="Times New Roman"/>
                <w:sz w:val="24"/>
                <w:szCs w:val="24"/>
              </w:rPr>
              <w:t>учителя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1 -2 представителя от ОУ).</w:t>
            </w:r>
          </w:p>
          <w:p w14:paraId="30E1A157" w14:textId="093AC4F2" w:rsidR="00493625" w:rsidRDefault="00493625" w:rsidP="00493625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Куриченкова</w:t>
            </w:r>
            <w:r w:rsidR="0030092F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Доронина</w:t>
            </w:r>
            <w:r w:rsidR="0030092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Михаленко</w:t>
            </w:r>
            <w:r w:rsidR="0030092F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493625" w:rsidRPr="002B4C02" w14:paraId="1235399D" w14:textId="77777777" w:rsidTr="004D1F50">
        <w:trPr>
          <w:trHeight w:val="8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69A" w14:textId="4091EBA4" w:rsidR="00493625" w:rsidRPr="00B07EA3" w:rsidRDefault="00493625" w:rsidP="00493625">
            <w:pPr>
              <w:spacing w:after="0" w:line="240" w:lineRule="auto"/>
              <w:rPr>
                <w:sz w:val="24"/>
                <w:szCs w:val="24"/>
              </w:rPr>
            </w:pPr>
            <w:r w:rsidRPr="00AB6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6ED6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14:paraId="2CFB84D0" w14:textId="77777777" w:rsidR="00493625" w:rsidRPr="00AB6ED6" w:rsidRDefault="00493625" w:rsidP="00493625">
            <w:pPr>
              <w:spacing w:after="0" w:line="240" w:lineRule="auto"/>
              <w:rPr>
                <w:sz w:val="24"/>
                <w:szCs w:val="24"/>
              </w:rPr>
            </w:pPr>
            <w:r w:rsidRPr="00AB6E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822E47F" w14:textId="77777777" w:rsidR="00493625" w:rsidRPr="00AB6ED6" w:rsidRDefault="00493625" w:rsidP="00493625">
            <w:pPr>
              <w:spacing w:after="0" w:line="240" w:lineRule="auto"/>
              <w:rPr>
                <w:sz w:val="24"/>
                <w:szCs w:val="24"/>
              </w:rPr>
            </w:pPr>
            <w:r w:rsidRPr="00AB6ED6">
              <w:rPr>
                <w:rFonts w:ascii="Times New Roman" w:hAnsi="Times New Roman" w:cs="Times New Roman"/>
                <w:sz w:val="24"/>
                <w:szCs w:val="24"/>
              </w:rPr>
              <w:t>МАОУ «ЖГГ»</w:t>
            </w:r>
          </w:p>
          <w:p w14:paraId="12DACD41" w14:textId="77777777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0240" w14:textId="7500663E" w:rsidR="00493625" w:rsidRPr="00B07EA3" w:rsidRDefault="00493625" w:rsidP="004936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конкурс </w:t>
            </w:r>
            <w:r w:rsidRPr="00AB6ED6">
              <w:rPr>
                <w:rFonts w:ascii="Times New Roman" w:hAnsi="Times New Roman" w:cs="Times New Roman"/>
                <w:sz w:val="24"/>
                <w:szCs w:val="24"/>
              </w:rPr>
              <w:t>лучших инсценировок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ED6">
              <w:rPr>
                <w:rFonts w:ascii="Times New Roman" w:hAnsi="Times New Roman" w:cs="Times New Roman"/>
                <w:sz w:val="24"/>
                <w:szCs w:val="24"/>
              </w:rPr>
              <w:t xml:space="preserve"> на иностранном языке</w:t>
            </w:r>
            <w:r w:rsidRPr="00AB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D6E2A30" w14:textId="77777777" w:rsidR="00493625" w:rsidRPr="00AB6ED6" w:rsidRDefault="00493625" w:rsidP="00493625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AB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Приглашаются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творческие коллективы, подавшие заявки на конкурс, </w:t>
            </w:r>
            <w:r w:rsidRPr="00AB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жюри по приказу.</w:t>
            </w:r>
          </w:p>
          <w:p w14:paraId="6F00F148" w14:textId="7FD59A6B" w:rsidR="00493625" w:rsidRPr="00B07EA3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Pr="00AB6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Анашкина Н.И., Косыгина Е.В., Сухарева Н.П. </w:t>
            </w:r>
          </w:p>
        </w:tc>
      </w:tr>
      <w:tr w:rsidR="00493625" w:rsidRPr="002B4C02" w14:paraId="52D164CA" w14:textId="77777777" w:rsidTr="004D1F50">
        <w:trPr>
          <w:trHeight w:val="8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0FC" w14:textId="77777777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  <w:p w14:paraId="02336BD0" w14:textId="77777777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09BBAC22" w14:textId="4BA64076" w:rsidR="00493625" w:rsidRPr="00F4289A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«ОЛ «АМТЭК»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5636" w14:textId="54A188C8" w:rsidR="00493625" w:rsidRDefault="00493625" w:rsidP="0049362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малой олимпиады школьников по информатике для учащихся 5-7 классов.</w:t>
            </w:r>
          </w:p>
          <w:p w14:paraId="1D435FDA" w14:textId="77777777" w:rsidR="00493625" w:rsidRDefault="00493625" w:rsidP="0049362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</w:p>
          <w:p w14:paraId="3CC0FDB2" w14:textId="77777777" w:rsidR="00493625" w:rsidRPr="00F4289A" w:rsidRDefault="00493625" w:rsidP="00493625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А.Б., Антончик С. В.</w:t>
            </w:r>
          </w:p>
        </w:tc>
      </w:tr>
      <w:tr w:rsidR="00493625" w:rsidRPr="002B4C02" w14:paraId="00D11F36" w14:textId="77777777" w:rsidTr="004D1F50">
        <w:trPr>
          <w:trHeight w:val="8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6C07" w14:textId="77777777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 декабря</w:t>
            </w:r>
          </w:p>
          <w:p w14:paraId="18812FCC" w14:textId="77777777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14.30</w:t>
            </w:r>
          </w:p>
          <w:p w14:paraId="2F136420" w14:textId="77777777" w:rsidR="00493625" w:rsidRDefault="00493625" w:rsidP="004936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18»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F040" w14:textId="77777777" w:rsidR="00493625" w:rsidRDefault="00493625" w:rsidP="00493625">
            <w:pPr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Городской научно-практический семинар «Формирование функциональной грамотности младших школьников с ОВЗ на логопедических занятиях».</w:t>
            </w:r>
          </w:p>
          <w:p w14:paraId="70B18BCF" w14:textId="77777777" w:rsidR="00493625" w:rsidRDefault="00493625" w:rsidP="00493625">
            <w:pPr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Приглашаются для участия учителя-логопеды, учителя 1-4 классов, реализующие АООП НОО для детей с ЗПР, учителя, работающие с детьми с ОВЗ. </w:t>
            </w:r>
          </w:p>
          <w:p w14:paraId="664D65C1" w14:textId="77777777" w:rsidR="00493625" w:rsidRDefault="00493625" w:rsidP="0049362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Для участия в семинаре в качестве докладчика или участника методической выставки необходимо направить заявку до</w:t>
            </w:r>
            <w:r w:rsidRPr="0069535C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 13</w:t>
            </w:r>
            <w:r w:rsidRPr="0069535C"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  <w:t xml:space="preserve"> декабря</w:t>
            </w:r>
            <w:r w:rsidRPr="0069535C">
              <w:rPr>
                <w:rFonts w:ascii="Times New Roman" w:hAnsi="Times New Roman" w:cs="Arial"/>
                <w:color w:val="000000"/>
                <w:sz w:val="24"/>
                <w:szCs w:val="24"/>
              </w:rPr>
              <w:t> 2022 года</w:t>
            </w:r>
            <w:r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на электронный адрес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hyperlink r:id="rId9" w:anchor="compose?to=%22%D0%91%D0%B0%D1%80%D1%87%D1%83%D0%B3%D0%BE%D0%B2%D0%B0%20%D0%95.%D0%90.%22%20%3Cbarchugova.elena%40yandex.ru%3E" w:history="1">
              <w:r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  <w:shd w:val="clear" w:color="auto" w:fill="FFFFFF"/>
                </w:rPr>
                <w:t>barchugova.elena@yandex.ru</w:t>
              </w:r>
            </w:hyperlink>
            <w:r>
              <w:rPr>
                <w:rStyle w:val="a3"/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.</w:t>
            </w:r>
          </w:p>
          <w:p w14:paraId="42458A22" w14:textId="77777777" w:rsidR="00493625" w:rsidRDefault="00493625" w:rsidP="00493625">
            <w:pPr>
              <w:wordWrap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Барчугова Е.А., Сафарова М.Г.,  Малышева Е.Ю</w:t>
            </w:r>
            <w:r>
              <w:rPr>
                <w:rStyle w:val="a3"/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93625" w:rsidRPr="002B4C02" w14:paraId="5D34EF3C" w14:textId="77777777" w:rsidTr="004643E5">
        <w:trPr>
          <w:trHeight w:val="5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FA76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  <w:p w14:paraId="2DE36247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073E01E8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14:paraId="70DBD906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1C0C7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6709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этап  олимпиады по обществознанию для обучающихся 5-6 классов. </w:t>
            </w:r>
          </w:p>
          <w:p w14:paraId="7896AED0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 участников олимпиады членами экспертной группы </w:t>
            </w:r>
            <w:r w:rsidRPr="00911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состоится на базе МАОУ «СОШ № 34».</w:t>
            </w:r>
          </w:p>
          <w:p w14:paraId="47BD6D01" w14:textId="77777777" w:rsidR="00493625" w:rsidRPr="009110E4" w:rsidRDefault="00493625" w:rsidP="00493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911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Каллио К.Е., Решетова Н.В,  Веселова М.А., </w:t>
            </w:r>
          </w:p>
          <w:p w14:paraId="490B9A8D" w14:textId="77777777" w:rsidR="00493625" w:rsidRPr="009110E4" w:rsidRDefault="00493625" w:rsidP="0049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eastAsia="Calibri" w:hAnsi="Times New Roman" w:cs="Times New Roman"/>
                <w:sz w:val="24"/>
                <w:szCs w:val="24"/>
              </w:rPr>
              <w:t>Шахова Л.А., Курносенко Ю.Г.</w:t>
            </w:r>
          </w:p>
        </w:tc>
      </w:tr>
      <w:tr w:rsidR="00493625" w:rsidRPr="002B4C02" w14:paraId="78F177C4" w14:textId="77777777" w:rsidTr="004643E5">
        <w:trPr>
          <w:trHeight w:val="5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468D" w14:textId="77777777" w:rsidR="00493625" w:rsidRPr="00820D15" w:rsidRDefault="00493625" w:rsidP="004936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20D15">
              <w:rPr>
                <w:rFonts w:ascii="Times New Roman" w:hAnsi="Times New Roman"/>
                <w:sz w:val="24"/>
                <w:szCs w:val="24"/>
              </w:rPr>
              <w:lastRenderedPageBreak/>
              <w:t>15 декабря</w:t>
            </w:r>
          </w:p>
          <w:p w14:paraId="3A7866D1" w14:textId="77777777" w:rsidR="00493625" w:rsidRPr="00820D15" w:rsidRDefault="00493625" w:rsidP="004936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20D15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380D205D" w14:textId="13382126" w:rsidR="00493625" w:rsidRPr="00820D15" w:rsidRDefault="00493625" w:rsidP="004936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20D15">
              <w:rPr>
                <w:rFonts w:ascii="Times New Roman" w:hAnsi="Times New Roman"/>
                <w:sz w:val="24"/>
                <w:szCs w:val="24"/>
              </w:rPr>
              <w:t>МАОУ «ДДЮТ»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A9F71B7" w14:textId="77777777" w:rsidR="00493625" w:rsidRPr="00820D15" w:rsidRDefault="00493625" w:rsidP="004936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20D15">
              <w:rPr>
                <w:rFonts w:ascii="Times New Roman" w:hAnsi="Times New Roman"/>
                <w:sz w:val="24"/>
                <w:szCs w:val="24"/>
              </w:rPr>
              <w:t>каб. № 16</w:t>
            </w:r>
          </w:p>
          <w:p w14:paraId="6F5B721C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62D5" w14:textId="52B6135B" w:rsidR="00493625" w:rsidRPr="00820D15" w:rsidRDefault="00493625" w:rsidP="0049362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D15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820D15">
              <w:rPr>
                <w:rFonts w:ascii="Times New Roman" w:hAnsi="Times New Roman"/>
                <w:sz w:val="24"/>
                <w:szCs w:val="24"/>
              </w:rPr>
              <w:t>участников регионального этапа всероссийской олимпиады школьников по экологии: подготовка, защита проектов и исследовательских работ. Приглашаются   учащиеся 9-11 классов, педагоги – наставники, члены городского методического совета по направлению «Экология».</w:t>
            </w:r>
          </w:p>
          <w:p w14:paraId="491DE88C" w14:textId="77777777" w:rsidR="00493625" w:rsidRDefault="00493625" w:rsidP="00493625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D15">
              <w:rPr>
                <w:rFonts w:ascii="Times New Roman" w:hAnsi="Times New Roman"/>
                <w:sz w:val="24"/>
                <w:szCs w:val="24"/>
              </w:rPr>
              <w:t xml:space="preserve">Борзунова Ю.А., Белова О.А., Никитина О.В., </w:t>
            </w:r>
          </w:p>
          <w:p w14:paraId="22357C62" w14:textId="686E84D4" w:rsidR="00493625" w:rsidRPr="009110E4" w:rsidRDefault="00493625" w:rsidP="00493625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D15">
              <w:rPr>
                <w:rFonts w:ascii="Times New Roman" w:hAnsi="Times New Roman"/>
                <w:sz w:val="24"/>
                <w:szCs w:val="24"/>
              </w:rPr>
              <w:t>Столярова О.А.</w:t>
            </w:r>
            <w:r w:rsidRPr="00820D15">
              <w:rPr>
                <w:sz w:val="24"/>
                <w:szCs w:val="24"/>
              </w:rPr>
              <w:t xml:space="preserve"> </w:t>
            </w:r>
            <w:r w:rsidRPr="00820D15">
              <w:rPr>
                <w:rFonts w:ascii="Times New Roman" w:hAnsi="Times New Roman"/>
                <w:sz w:val="24"/>
                <w:szCs w:val="24"/>
              </w:rPr>
              <w:t xml:space="preserve">Селезнева Н.Ч.                                                                                              </w:t>
            </w:r>
          </w:p>
        </w:tc>
      </w:tr>
      <w:tr w:rsidR="00493625" w:rsidRPr="002B4C02" w14:paraId="3C9A0F8E" w14:textId="77777777" w:rsidTr="00EE6901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ACBC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</w:p>
          <w:p w14:paraId="44517D44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053F72CC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>МАОУ «ЖГГ»</w:t>
            </w:r>
          </w:p>
          <w:p w14:paraId="6E23AE75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8C11A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F35D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 олимпиады по русскому языку для обучающихся 5-6 классов. </w:t>
            </w:r>
          </w:p>
          <w:p w14:paraId="6D39065B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>Проверка работ участников олимпиады членами экспертной группы состоится на базе МАОУ «ЖГГ».</w:t>
            </w:r>
          </w:p>
          <w:p w14:paraId="3FB5CD84" w14:textId="77777777" w:rsidR="00493625" w:rsidRPr="009110E4" w:rsidRDefault="00493625" w:rsidP="0049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eastAsia="Calibri" w:hAnsi="Times New Roman" w:cs="Times New Roman"/>
                <w:sz w:val="24"/>
                <w:szCs w:val="24"/>
              </w:rPr>
              <w:t>Анашкина Н.И.,  Макарова М.Н., Кузнецова Э.М.</w:t>
            </w:r>
          </w:p>
        </w:tc>
      </w:tr>
      <w:tr w:rsidR="00493625" w:rsidRPr="002B4C02" w14:paraId="613F4F2D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82D0" w14:textId="77777777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 декабря</w:t>
            </w:r>
          </w:p>
          <w:p w14:paraId="07CE69AA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5B3A" w14:textId="77777777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творческих работ на иностранном языке «Католическое Рождество». </w:t>
            </w:r>
          </w:p>
          <w:p w14:paraId="7F9089F2" w14:textId="77777777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к участию обучающиеся 2-8 классов ОУ г.Череповца.</w:t>
            </w:r>
          </w:p>
          <w:p w14:paraId="67090CDC" w14:textId="77777777" w:rsidR="00493625" w:rsidRPr="009110E4" w:rsidRDefault="00493625" w:rsidP="0049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>Сорокина М.В., Соловьева Л.С., Кириллова И.С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3625" w:rsidRPr="002B4C02" w14:paraId="5AB2B0EC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69D5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  <w:p w14:paraId="6761ED37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32D632D8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14:paraId="5E695678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716CF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B52E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 олимпиады по иностранным языкам  для обучающихся 5-6 классов. </w:t>
            </w:r>
          </w:p>
          <w:p w14:paraId="350D5F1B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0E4">
              <w:rPr>
                <w:rFonts w:ascii="Times New Roman" w:hAnsi="Times New Roman" w:cs="Times New Roman"/>
                <w:sz w:val="24"/>
                <w:szCs w:val="24"/>
              </w:rPr>
              <w:t>Проверка работ участников олимпиады членами экспертной группы состоится на базе МАОУ «СОШ № 34».</w:t>
            </w:r>
          </w:p>
          <w:p w14:paraId="5D066DE4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9110E4">
              <w:rPr>
                <w:rFonts w:ascii="Times New Roman" w:eastAsia="Calibri" w:hAnsi="Times New Roman" w:cs="Times New Roman"/>
                <w:sz w:val="24"/>
                <w:szCs w:val="24"/>
              </w:rPr>
              <w:t>Каллио К.Е., Решетова Н.В, Власюк Е.А., Кулёва М.С.</w:t>
            </w:r>
          </w:p>
        </w:tc>
      </w:tr>
      <w:tr w:rsidR="00493625" w:rsidRPr="002B4C02" w14:paraId="7EAEBC71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D7C3" w14:textId="77777777" w:rsidR="00493625" w:rsidRPr="008F2BB1" w:rsidRDefault="00493625" w:rsidP="00493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BB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 декабря</w:t>
            </w:r>
          </w:p>
          <w:p w14:paraId="5FF80D88" w14:textId="77777777" w:rsidR="00493625" w:rsidRPr="008F2BB1" w:rsidRDefault="00493625" w:rsidP="00493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13.30-15.3</w:t>
            </w:r>
            <w:r w:rsidRPr="008F2BB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4A2C155D" w14:textId="77777777" w:rsidR="00493625" w:rsidRPr="008F2BB1" w:rsidRDefault="00493625" w:rsidP="00493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8F2BB1">
              <w:rPr>
                <w:rFonts w:ascii="Times New Roman" w:hAnsi="Times New Roman"/>
                <w:sz w:val="24"/>
                <w:szCs w:val="24"/>
              </w:rPr>
              <w:t>ОУ «НОШ №41»</w:t>
            </w:r>
          </w:p>
          <w:p w14:paraId="23CE1DA7" w14:textId="77777777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78DD" w14:textId="77777777" w:rsidR="00493625" w:rsidRDefault="00493625" w:rsidP="004936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F4740">
              <w:rPr>
                <w:rFonts w:ascii="Times New Roman" w:hAnsi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/>
                <w:sz w:val="24"/>
                <w:szCs w:val="24"/>
              </w:rPr>
              <w:t>-практикум «</w:t>
            </w:r>
            <w:r w:rsidRPr="00BD30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Преемственность в формировании функциональной грамотности: от начальной школы к основной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14:paraId="62F57539" w14:textId="3B6EE300" w:rsidR="00493625" w:rsidRDefault="00493625" w:rsidP="00493625">
            <w:pPr>
              <w:widowControl w:val="0"/>
              <w:suppressAutoHyphens/>
              <w:snapToGrid w:val="0"/>
              <w:spacing w:after="0" w:line="240" w:lineRule="auto"/>
              <w:ind w:left="-57" w:right="-57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Приглашаются у</w:t>
            </w:r>
            <w:r w:rsidRPr="00563AF6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чителя начальных классов,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</w:t>
            </w:r>
            <w:r w:rsidRPr="00563AF6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учителя истории и обществознания основной школы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(по 2 представителя от ОУ).</w:t>
            </w:r>
          </w:p>
          <w:p w14:paraId="355450DB" w14:textId="7D9EFBB9" w:rsidR="00493625" w:rsidRPr="009110E4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А.В.,</w:t>
            </w:r>
            <w:r w:rsidRPr="008F2BB1">
              <w:rPr>
                <w:rFonts w:ascii="Times New Roman" w:hAnsi="Times New Roman"/>
                <w:sz w:val="24"/>
                <w:szCs w:val="24"/>
              </w:rPr>
              <w:t xml:space="preserve">  Чарикова Л.Л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F2BB1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Веселова М.А., Семочкина А.А. </w:t>
            </w:r>
          </w:p>
        </w:tc>
      </w:tr>
      <w:tr w:rsidR="00493625" w:rsidRPr="002B4C02" w14:paraId="4464AB45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398F" w14:textId="77777777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декабря</w:t>
            </w:r>
            <w:r w:rsidRPr="00D93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BEE50A" w14:textId="77777777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«СОШ№40»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6C0C" w14:textId="2A7D46CF" w:rsidR="00493625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на участие в и</w:t>
            </w:r>
            <w:r w:rsidRPr="008456EA">
              <w:rPr>
                <w:rFonts w:ascii="Times New Roman" w:hAnsi="Times New Roman" w:cs="Times New Roman"/>
                <w:sz w:val="24"/>
                <w:szCs w:val="24"/>
              </w:rPr>
              <w:t>нтел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лектуально–познавательная игре</w:t>
            </w:r>
            <w:r w:rsidRPr="008456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занимательных наук</w:t>
            </w:r>
            <w:r w:rsidRPr="008456EA">
              <w:rPr>
                <w:rFonts w:ascii="Times New Roman" w:hAnsi="Times New Roman" w:cs="Times New Roman"/>
                <w:sz w:val="24"/>
                <w:szCs w:val="24"/>
              </w:rPr>
              <w:t xml:space="preserve">»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классов</w:t>
            </w:r>
            <w:r w:rsidRPr="00845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EF0A23" w14:textId="77777777" w:rsidR="00493625" w:rsidRPr="007869F8" w:rsidRDefault="00493625" w:rsidP="0049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Борзых  А.С., Березина Ю.Б., Божко Н.Ю.</w:t>
            </w:r>
          </w:p>
        </w:tc>
      </w:tr>
      <w:tr w:rsidR="00493625" w:rsidRPr="002B4C02" w14:paraId="7C7B7AAB" w14:textId="77777777" w:rsidTr="00010A13">
        <w:trPr>
          <w:trHeight w:val="590"/>
        </w:trPr>
        <w:tc>
          <w:tcPr>
            <w:tcW w:w="9881" w:type="dxa"/>
            <w:gridSpan w:val="2"/>
          </w:tcPr>
          <w:p w14:paraId="650B45A3" w14:textId="77777777" w:rsidR="00493625" w:rsidRPr="0099398E" w:rsidRDefault="00493625" w:rsidP="0049362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Дополнительную информацию по плану работы можно получить по телефон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89210525925 (Макарова Марина Николаевна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городской методической службы)</w:t>
            </w:r>
          </w:p>
        </w:tc>
      </w:tr>
    </w:tbl>
    <w:p w14:paraId="1E341F5B" w14:textId="51D8C722" w:rsidR="006C544D" w:rsidRDefault="00ED41DD" w:rsidP="00123BF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398E">
        <w:rPr>
          <w:rFonts w:ascii="Times New Roman" w:hAnsi="Times New Roman" w:cs="Times New Roman"/>
          <w:b/>
          <w:bCs/>
          <w:i/>
          <w:sz w:val="28"/>
          <w:szCs w:val="28"/>
        </w:rPr>
        <w:t>Дошко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льные образовательные учреждения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275"/>
      </w:tblGrid>
      <w:tr w:rsidR="006C544D" w:rsidRPr="00CA315D" w14:paraId="54EEF7F3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A18D" w14:textId="77777777" w:rsidR="006C544D" w:rsidRPr="00CA315D" w:rsidRDefault="006C544D" w:rsidP="00ED1C94">
            <w:pPr>
              <w:pStyle w:val="228bf8a64b8551e1msonormal"/>
              <w:spacing w:before="0" w:beforeAutospacing="0" w:after="0" w:afterAutospacing="0"/>
              <w:rPr>
                <w:color w:val="000000"/>
              </w:rPr>
            </w:pPr>
            <w:r w:rsidRPr="00CA315D">
              <w:rPr>
                <w:color w:val="000000"/>
              </w:rPr>
              <w:t xml:space="preserve">6 декабря </w:t>
            </w:r>
          </w:p>
          <w:p w14:paraId="3079809B" w14:textId="045C406B" w:rsidR="006C544D" w:rsidRPr="00CA315D" w:rsidRDefault="00123BF0" w:rsidP="00ED1C94">
            <w:pPr>
              <w:pStyle w:val="228bf8a64b8551e1msonormal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C544D" w:rsidRPr="00CA315D">
              <w:rPr>
                <w:color w:val="000000"/>
              </w:rPr>
              <w:t>8.30</w:t>
            </w:r>
          </w:p>
          <w:p w14:paraId="404780BE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85»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22C8FA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CB07" w14:textId="77777777" w:rsidR="006C544D" w:rsidRPr="00CA315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Школа профессионального роста 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начинающих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учителей-дефектологов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65A726" w14:textId="44FD2E47" w:rsidR="006C544D" w:rsidRPr="00123BF0" w:rsidRDefault="006C544D" w:rsidP="00123B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Семинар-практикум «Образовательные технологии в работе с детьми с умственной отсталостью» (по 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предварительной регистрации участников в группе</w:t>
            </w:r>
            <w:r w:rsidRPr="00CA31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ВКонтакте </w:t>
            </w:r>
            <w:hyperlink r:id="rId10" w:history="1">
              <w:r w:rsidRPr="00CA315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https://vk.com/club198659746</w:t>
              </w:r>
            </w:hyperlink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3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CA536B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Чуракова Н.В., Удальцова С.Н., Сергеева И.А.</w:t>
            </w:r>
          </w:p>
        </w:tc>
      </w:tr>
      <w:tr w:rsidR="006C544D" w:rsidRPr="00CA315D" w14:paraId="75339E9C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1B70" w14:textId="77777777" w:rsidR="006C544D" w:rsidRPr="00CA315D" w:rsidRDefault="006C544D" w:rsidP="00ED1C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  <w:p w14:paraId="52D1A9AB" w14:textId="552EB437" w:rsidR="006C544D" w:rsidRPr="00CA315D" w:rsidRDefault="00123BF0" w:rsidP="00ED1C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544D" w:rsidRPr="00CA315D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  <w:p w14:paraId="5066F669" w14:textId="77777777" w:rsidR="006C544D" w:rsidRPr="00CA315D" w:rsidRDefault="006C544D" w:rsidP="00ED1C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29»</w:t>
            </w:r>
          </w:p>
          <w:p w14:paraId="19080C90" w14:textId="77777777" w:rsidR="006C544D" w:rsidRPr="00CA315D" w:rsidRDefault="006C544D" w:rsidP="00ED1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B1CC" w14:textId="77777777" w:rsidR="006C544D" w:rsidRPr="00CA315D" w:rsidRDefault="006C544D" w:rsidP="00ED1C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Школа профессионального роста 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начинающих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 групп компенсирующей направленности для детей с ТНР.</w:t>
            </w:r>
          </w:p>
          <w:p w14:paraId="58034DA7" w14:textId="11C6EEB7" w:rsidR="00123BF0" w:rsidRPr="00CA315D" w:rsidRDefault="006C544D" w:rsidP="00ED1C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Семинар-практикум «Организация воспитателем коррекционной работы в группе компенсирующей направленности для детей с ТНР»</w:t>
            </w:r>
            <w:r w:rsidR="00123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90D476" w14:textId="7D6CC3B1" w:rsidR="006C544D" w:rsidRPr="00CA315D" w:rsidRDefault="006C544D" w:rsidP="00ED1C9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Куликова Н.Ю., Яковлева Т.В., Игнатьева Т.В., Сергеева И.А</w:t>
            </w:r>
            <w:r w:rsidR="00123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544D" w:rsidRPr="00CA315D" w14:paraId="5F346ADA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CE84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6  декабря</w:t>
            </w:r>
          </w:p>
          <w:p w14:paraId="6F8D2377" w14:textId="3B96C0E1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14967C8D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130»</w:t>
            </w:r>
          </w:p>
          <w:p w14:paraId="6C34EB7C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F214" w14:textId="77777777" w:rsidR="006C544D" w:rsidRPr="00CA315D" w:rsidRDefault="006C544D" w:rsidP="00ED1C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31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Региональная стажировочная площадка для руководителей ДОУ.  </w:t>
            </w:r>
          </w:p>
          <w:p w14:paraId="0165B0D4" w14:textId="1A3D4542" w:rsidR="006C544D" w:rsidRPr="00CA315D" w:rsidRDefault="006C544D" w:rsidP="00ED1C94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315D">
              <w:rPr>
                <w:rFonts w:ascii="Times New Roman" w:hAnsi="Times New Roman"/>
                <w:sz w:val="24"/>
                <w:szCs w:val="24"/>
              </w:rPr>
              <w:t>Семинар-практикум «</w:t>
            </w:r>
            <w:r w:rsidRPr="00CA31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Процесс подбора персонала в ДОУ»</w:t>
            </w:r>
            <w:r w:rsidR="00123BF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0CCDBEC2" w14:textId="17186DEE" w:rsidR="006C544D" w:rsidRPr="00123BF0" w:rsidRDefault="00123BF0" w:rsidP="00123BF0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="006C544D" w:rsidRPr="00CA31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ектор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6C544D" w:rsidRPr="00CA31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Наумова М.В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6C544D" w:rsidRPr="00CA31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кандидат филологических наук</w:t>
            </w:r>
            <w:r w:rsidR="006C544D" w:rsidRPr="00CA3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6C544D" w:rsidRPr="00CA31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председатель ГЭК ЧГУ по направлению «Управление персоналом». </w:t>
            </w:r>
          </w:p>
          <w:p w14:paraId="4C1BBD27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Малова А.С.</w:t>
            </w:r>
          </w:p>
        </w:tc>
      </w:tr>
      <w:tr w:rsidR="006C544D" w:rsidRPr="00CA315D" w14:paraId="1299209F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2215" w14:textId="77777777" w:rsidR="006C544D" w:rsidRPr="00CA315D" w:rsidRDefault="006C544D" w:rsidP="00ED1C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декабря </w:t>
            </w:r>
          </w:p>
          <w:p w14:paraId="64A20A8B" w14:textId="1F3DFFDB" w:rsidR="006C544D" w:rsidRPr="00CA315D" w:rsidRDefault="006C544D" w:rsidP="00ED1C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13.15 </w:t>
            </w:r>
          </w:p>
          <w:p w14:paraId="377B5FD9" w14:textId="77777777" w:rsidR="006C544D" w:rsidRPr="00CA315D" w:rsidRDefault="006C544D" w:rsidP="00ED1C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№71» </w:t>
            </w:r>
          </w:p>
          <w:p w14:paraId="1318CA26" w14:textId="288D3779" w:rsidR="006C544D" w:rsidRPr="00CA315D" w:rsidRDefault="006C544D" w:rsidP="00ED1C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BDC4" w14:textId="44AD0F5E" w:rsidR="006C544D" w:rsidRPr="00CA315D" w:rsidRDefault="006C544D" w:rsidP="00ED1C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Школа профессионального роста 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начинающих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 групп. </w:t>
            </w:r>
          </w:p>
          <w:p w14:paraId="2B21A44B" w14:textId="3E3367DC" w:rsidR="006C544D" w:rsidRPr="00CA315D" w:rsidRDefault="006C544D" w:rsidP="00123B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Семинар-практикум «Современный подход к вопросу сотрудничества ДОУ с семьей»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A89641" w14:textId="77777777" w:rsidR="006C544D" w:rsidRPr="00CA315D" w:rsidRDefault="006C544D" w:rsidP="00ED1C9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Шкабурская С.В., Макарова С.П., Сергеева И.А.</w:t>
            </w:r>
          </w:p>
        </w:tc>
      </w:tr>
      <w:tr w:rsidR="006C544D" w:rsidRPr="00CA315D" w14:paraId="468D0168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218C" w14:textId="77777777" w:rsidR="006C544D" w:rsidRPr="00CA315D" w:rsidRDefault="006C544D" w:rsidP="00ED1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 декабря</w:t>
            </w:r>
          </w:p>
          <w:p w14:paraId="55F3F514" w14:textId="55242D2D" w:rsidR="006C544D" w:rsidRPr="00CA315D" w:rsidRDefault="006C544D" w:rsidP="00ED1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13.15</w:t>
            </w:r>
          </w:p>
          <w:p w14:paraId="0B0DD863" w14:textId="77777777" w:rsidR="006C544D" w:rsidRPr="00CA315D" w:rsidRDefault="006C544D" w:rsidP="00ED1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МАДОУ «Детский сад № 55»</w:t>
            </w:r>
          </w:p>
          <w:p w14:paraId="2D32F275" w14:textId="67E5F169" w:rsidR="006C544D" w:rsidRPr="00CA315D" w:rsidRDefault="006C544D" w:rsidP="00ED1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3797" w14:textId="0452F61E" w:rsidR="006C544D" w:rsidRPr="00CA315D" w:rsidRDefault="006C544D" w:rsidP="00ED1C94"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профессионального роста начинающих воспитателей групп раннего возраста.</w:t>
            </w:r>
          </w:p>
          <w:p w14:paraId="79D0E240" w14:textId="2D287D4E" w:rsidR="006C544D" w:rsidRPr="00CA315D" w:rsidRDefault="006C544D" w:rsidP="00123B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семинар «Организация развивающей предметно-пространственной среды в группах раннего возраста»</w:t>
            </w:r>
            <w:r w:rsidR="00123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84B127" w14:textId="77777777" w:rsidR="006C544D" w:rsidRPr="00CA315D" w:rsidRDefault="006C544D" w:rsidP="00ED1C94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Рысикова Т.С., Шикунова Т.С., Шипанова А.В. Сергеева И.А</w:t>
            </w:r>
          </w:p>
        </w:tc>
      </w:tr>
      <w:tr w:rsidR="006C544D" w:rsidRPr="00CA315D" w14:paraId="0FEEDEDF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BD43" w14:textId="77777777" w:rsidR="006C544D" w:rsidRPr="00CA315D" w:rsidRDefault="006C544D" w:rsidP="00ED1C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  <w:p w14:paraId="0E57CD22" w14:textId="055BF248" w:rsidR="006C544D" w:rsidRPr="00CA315D" w:rsidRDefault="006C544D" w:rsidP="00ED1C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  <w:p w14:paraId="59653923" w14:textId="77777777" w:rsidR="006C544D" w:rsidRPr="00CA315D" w:rsidRDefault="006C544D" w:rsidP="00ED1C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90»</w:t>
            </w:r>
          </w:p>
          <w:p w14:paraId="1B4DDEDD" w14:textId="520F6187" w:rsidR="006C544D" w:rsidRPr="00CA315D" w:rsidRDefault="00123BF0" w:rsidP="00ED1C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9463" w14:textId="77777777" w:rsidR="006C544D" w:rsidRPr="00CA315D" w:rsidRDefault="006C544D" w:rsidP="00ED1C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Школа профессионального роста 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начинающих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 групп компенсирующей направленности для детей с ТНР. </w:t>
            </w:r>
          </w:p>
          <w:p w14:paraId="7C6F97DD" w14:textId="336A5893" w:rsidR="006C544D" w:rsidRPr="00CA315D" w:rsidRDefault="006C544D" w:rsidP="00123B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Материалы будут размещены в закрытой группе ВК </w:t>
            </w:r>
            <w:hyperlink r:id="rId11" w:history="1">
              <w:r w:rsidRPr="00CA315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https://vk.com/club199673304</w:t>
              </w:r>
            </w:hyperlink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021E8DA" w14:textId="77777777" w:rsidR="006C544D" w:rsidRPr="00CA315D" w:rsidRDefault="006C544D" w:rsidP="00ED1C9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Смирнова С.Н., Соротокина Е.В., Сергеева И.А.</w:t>
            </w:r>
          </w:p>
        </w:tc>
      </w:tr>
      <w:tr w:rsidR="006C544D" w:rsidRPr="00CA315D" w14:paraId="5FB402E2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C529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  <w:p w14:paraId="51E09FEB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О времени  и месте проведения  будет сообщено дополнительно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D509" w14:textId="77777777" w:rsidR="006C544D" w:rsidRPr="00CA315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педагогов групп раннего возраста. 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методического совета.</w:t>
            </w:r>
          </w:p>
          <w:p w14:paraId="5DF08BDD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D1ED9" w14:textId="77777777" w:rsidR="00123BF0" w:rsidRDefault="00123BF0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29611" w14:textId="331D50AF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Небаронова Н.Б., Тимофеева Т.Н., Ястребова Г.А.</w:t>
            </w:r>
          </w:p>
        </w:tc>
      </w:tr>
      <w:tr w:rsidR="006C544D" w:rsidRPr="00CA315D" w14:paraId="28AA7A69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89EC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6 декабря </w:t>
            </w:r>
          </w:p>
          <w:p w14:paraId="75BAD2D6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1B374D1C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О  месте проведения будет сообщено дополнительно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FE45" w14:textId="77777777" w:rsidR="006C544D" w:rsidRPr="00CA315D" w:rsidRDefault="006C544D" w:rsidP="00ED1C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городской рабочей группы дошкольных педагогов-психологов «Разработка методических материалов для деятельности педагога-психолога в условиях инклюзивного образования в ДОУ».</w:t>
            </w:r>
          </w:p>
          <w:p w14:paraId="1C486167" w14:textId="77777777" w:rsidR="006C544D" w:rsidRPr="00CA315D" w:rsidRDefault="006C544D" w:rsidP="00ED1C94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7912" w14:textId="77777777" w:rsidR="006C544D" w:rsidRPr="00CA315D" w:rsidRDefault="006C544D" w:rsidP="00ED1C94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Бакина Ю.Н., Ястребова Г.А.</w:t>
            </w:r>
          </w:p>
        </w:tc>
      </w:tr>
      <w:tr w:rsidR="006C544D" w:rsidRPr="00CA315D" w14:paraId="12871AED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E3F0" w14:textId="77777777" w:rsidR="006C544D" w:rsidRPr="00CA315D" w:rsidRDefault="006C544D" w:rsidP="00ED1C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7 декабря </w:t>
            </w:r>
          </w:p>
          <w:p w14:paraId="52CF67A3" w14:textId="3A851312" w:rsidR="006C544D" w:rsidRPr="00CA315D" w:rsidRDefault="006C544D" w:rsidP="00ED1C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79C7B892" w14:textId="77777777" w:rsidR="006C544D" w:rsidRPr="00CA315D" w:rsidRDefault="006C544D" w:rsidP="00ED1C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  <w:p w14:paraId="7E00C082" w14:textId="77777777" w:rsidR="006C544D" w:rsidRPr="00CA315D" w:rsidRDefault="006C544D" w:rsidP="00ED1C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ул. Строителей 29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4A6" w14:textId="77777777" w:rsidR="006C544D" w:rsidRPr="00CA315D" w:rsidRDefault="006C544D" w:rsidP="00ED1C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Школа профессионального роста 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начинающих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учителей-логопедов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2F08D6D" w14:textId="1E3961C6" w:rsidR="006C544D" w:rsidRPr="00CA315D" w:rsidRDefault="006C544D" w:rsidP="00123B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«Использование нетрадиционных приемов в работе учителя-логопеда ДОУ». </w:t>
            </w:r>
          </w:p>
          <w:p w14:paraId="516E60DF" w14:textId="77777777" w:rsidR="006C544D" w:rsidRPr="00CA315D" w:rsidRDefault="006C544D" w:rsidP="00ED1C9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Паршукова Н.П., Удальцова Е.В., Сергеева И.А.</w:t>
            </w:r>
          </w:p>
        </w:tc>
      </w:tr>
      <w:tr w:rsidR="006C544D" w:rsidRPr="00CA315D" w14:paraId="00F1AAE7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B20A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7 декабря </w:t>
            </w:r>
          </w:p>
          <w:p w14:paraId="3417F568" w14:textId="1A68A04E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162E6E86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В. В. Верещагина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D90F" w14:textId="77777777" w:rsidR="006C544D" w:rsidRPr="00CA315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проблемный  семинар «Формирование книжной культуры у детей дошкольного возраста». </w:t>
            </w:r>
          </w:p>
          <w:p w14:paraId="77C5E106" w14:textId="3ADA8CBB" w:rsidR="006C544D" w:rsidRPr="00CA315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Занятие 2 «Педагогический марафон «ПРОтехнологии в формировании книжной культуры» (Региональная школа «Университета Детства» в Вологодской области). Мастер-классы по применению технологий».</w:t>
            </w:r>
          </w:p>
          <w:p w14:paraId="7D56AB2C" w14:textId="77777777" w:rsidR="006C544D" w:rsidRPr="00CA315D" w:rsidRDefault="006C544D" w:rsidP="00ED1C9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Афанасьева А.П., Кузнецова И.В., Небаронова Н.Б., Рудаева С.Н., Лобанова И.А.</w:t>
            </w:r>
          </w:p>
        </w:tc>
      </w:tr>
      <w:tr w:rsidR="006C544D" w:rsidRPr="00CA315D" w14:paraId="5878D850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1365" w14:textId="77777777" w:rsidR="006C544D" w:rsidRPr="00CA315D" w:rsidRDefault="006C544D" w:rsidP="00ED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  <w:p w14:paraId="7F92DB5C" w14:textId="77777777" w:rsidR="006C544D" w:rsidRPr="00CA315D" w:rsidRDefault="006C544D" w:rsidP="00ED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3FF663A4" w14:textId="77777777" w:rsidR="006C544D" w:rsidRPr="00CA315D" w:rsidRDefault="006C544D" w:rsidP="00ED1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111»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50EF" w14:textId="77777777" w:rsidR="006C544D" w:rsidRPr="00CA315D" w:rsidRDefault="006C544D" w:rsidP="00ED1C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Консультация для участников XI городского конкурса «Знатоки родного края».</w:t>
            </w:r>
          </w:p>
          <w:p w14:paraId="09A1D42E" w14:textId="77777777" w:rsidR="00123BF0" w:rsidRDefault="006C544D" w:rsidP="00ED1C94">
            <w:pPr>
              <w:tabs>
                <w:tab w:val="left" w:pos="1470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7F82D02A" w14:textId="6D55A4D8" w:rsidR="006C544D" w:rsidRPr="00CA315D" w:rsidRDefault="006C544D" w:rsidP="00ED1C94">
            <w:pPr>
              <w:tabs>
                <w:tab w:val="left" w:pos="1470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Громова О.И., Косарева Н.Г.</w:t>
            </w:r>
          </w:p>
        </w:tc>
      </w:tr>
      <w:tr w:rsidR="006C544D" w:rsidRPr="00CA315D" w14:paraId="6EB52A07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550C" w14:textId="77777777" w:rsidR="006C544D" w:rsidRPr="00CA315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7,9 декабря    </w:t>
            </w:r>
          </w:p>
          <w:p w14:paraId="21F4EED1" w14:textId="205596CB" w:rsidR="006C544D" w:rsidRPr="00CA315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14:paraId="4C7A866A" w14:textId="77777777" w:rsidR="006C544D" w:rsidRPr="00CA315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ЦНППМПР 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49AC" w14:textId="6910E214" w:rsidR="006C544D" w:rsidRPr="00123BF0" w:rsidRDefault="006C544D" w:rsidP="00123B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Школа цифровой грамотности для педагогов-психологов. 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«Сайт «Опросникум». </w:t>
            </w:r>
            <w:hyperlink r:id="rId12" w:history="1">
              <w:r w:rsidRPr="00123BF0">
                <w:rPr>
                  <w:rFonts w:ascii="Times New Roman" w:hAnsi="Times New Roman" w:cs="Times New Roman"/>
                  <w:sz w:val="24"/>
                  <w:szCs w:val="24"/>
                </w:rPr>
                <w:t>Возможности использования  в работе психолога»</w:t>
              </w:r>
            </w:hyperlink>
            <w:r w:rsidRPr="00123BF0">
              <w:rPr>
                <w:rFonts w:ascii="Times New Roman" w:hAnsi="Times New Roman" w:cs="Times New Roman"/>
                <w:sz w:val="24"/>
                <w:szCs w:val="24"/>
              </w:rPr>
              <w:t xml:space="preserve">     (п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о предварительной записи). </w:t>
            </w:r>
          </w:p>
          <w:p w14:paraId="73B12A6A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Л.Н., Ястребова Г.А.</w:t>
            </w:r>
          </w:p>
        </w:tc>
      </w:tr>
      <w:tr w:rsidR="006C544D" w:rsidRPr="00CA315D" w14:paraId="66091317" w14:textId="77777777" w:rsidTr="00123BF0">
        <w:trPr>
          <w:trHeight w:val="967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42C2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  <w:p w14:paraId="15211535" w14:textId="26CFAAB5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313746C8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26CC" w14:textId="77777777" w:rsidR="006C544D" w:rsidRPr="00CA315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учителей-логопедов и учителей-дефектологов. 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методического совета.</w:t>
            </w:r>
          </w:p>
          <w:p w14:paraId="7E14262A" w14:textId="77777777" w:rsidR="006C544D" w:rsidRPr="00CA315D" w:rsidRDefault="006C544D" w:rsidP="00ED1C94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Булина Л.Н., Куликова Н.Ю., Ястребова Г.А.</w:t>
            </w:r>
          </w:p>
        </w:tc>
      </w:tr>
      <w:tr w:rsidR="006C544D" w:rsidRPr="00CA315D" w14:paraId="6A8C64BD" w14:textId="77777777" w:rsidTr="00123BF0">
        <w:trPr>
          <w:trHeight w:val="112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40AF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декабря</w:t>
            </w:r>
          </w:p>
          <w:p w14:paraId="38B71D74" w14:textId="3FEBB90D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63F1B013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114»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A6F0" w14:textId="77777777" w:rsidR="006C544D" w:rsidRPr="00CA315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педагогов-психологов. 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методического совета.</w:t>
            </w:r>
          </w:p>
          <w:p w14:paraId="7C9D1D73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7FC3EF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Кузнецова Ю.А..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Ястребова Г.А.</w:t>
            </w:r>
          </w:p>
        </w:tc>
      </w:tr>
      <w:tr w:rsidR="006C544D" w:rsidRPr="00CA315D" w14:paraId="6BD74286" w14:textId="77777777" w:rsidTr="00ED1C94">
        <w:trPr>
          <w:trHeight w:val="1496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9A5A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  <w:p w14:paraId="0E45A5A8" w14:textId="3169F77A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  <w:p w14:paraId="20F0D40F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№112» 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AE87" w14:textId="77777777" w:rsidR="00123BF0" w:rsidRDefault="006C544D" w:rsidP="00123B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педагогов-психологов «Разработка электронных образовательных ресурсов по вопросам психологического сопровождения дошкольных образовательных учреждений».  </w:t>
            </w:r>
          </w:p>
          <w:p w14:paraId="7CEE1639" w14:textId="1E801426" w:rsidR="006C544D" w:rsidRPr="00123BF0" w:rsidRDefault="006C544D" w:rsidP="00123B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рабочей группы.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14:paraId="54D78A08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Кульпина Т.А., Ястребова Г.А.</w:t>
            </w:r>
          </w:p>
        </w:tc>
      </w:tr>
      <w:tr w:rsidR="006C544D" w:rsidRPr="00CA315D" w14:paraId="0D35F479" w14:textId="77777777" w:rsidTr="00ED1C94">
        <w:trPr>
          <w:trHeight w:val="1496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04EB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  <w:p w14:paraId="700BD29A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B3ED5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  <w:p w14:paraId="2EC61F9C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804A" w14:textId="77777777" w:rsidR="006C544D" w:rsidRPr="00CA315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Информационно-методическое совещание учителей – логопедов и учителей-дефектологов ДОУ. </w:t>
            </w:r>
          </w:p>
          <w:p w14:paraId="4A7A1DB0" w14:textId="657D99BF" w:rsidR="006C544D" w:rsidRPr="00CA315D" w:rsidRDefault="006C544D" w:rsidP="00123B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позднее.</w:t>
            </w:r>
          </w:p>
          <w:p w14:paraId="49D1B5BD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Булина Л.Н., Куликова Н.Ю., Ястребова Г.А. </w:t>
            </w:r>
          </w:p>
        </w:tc>
      </w:tr>
      <w:tr w:rsidR="006C544D" w:rsidRPr="00CA315D" w14:paraId="16E1E6E3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6D24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  <w:p w14:paraId="2D0001F5" w14:textId="19E137C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7457F183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№112» 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22CD" w14:textId="77777777" w:rsidR="006C544D" w:rsidRPr="00CA315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профессионального роста начинающих педагогов-психологов. 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6119082F" w14:textId="77777777" w:rsidR="006C544D" w:rsidRPr="00CA315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Семинар-практикум  «Создание развивающей предметно-пространственной среды для детей с ОВЗ как условие их успешной социализации». 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14:paraId="185BDAB4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Кульпина Т.А., Сергеева И.А.,</w:t>
            </w:r>
          </w:p>
        </w:tc>
      </w:tr>
      <w:tr w:rsidR="006C544D" w:rsidRPr="00CA315D" w14:paraId="72254A68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4E7B" w14:textId="77777777" w:rsidR="006C544D" w:rsidRPr="00CA315D" w:rsidRDefault="006C544D" w:rsidP="00ED1C94">
            <w:pPr>
              <w:pStyle w:val="228bf8a64b8551e1msonormal"/>
              <w:spacing w:before="0" w:beforeAutospacing="0" w:after="0" w:afterAutospacing="0"/>
              <w:rPr>
                <w:shd w:val="clear" w:color="auto" w:fill="FFFFFF"/>
              </w:rPr>
            </w:pPr>
            <w:r w:rsidRPr="00CA315D">
              <w:rPr>
                <w:shd w:val="clear" w:color="auto" w:fill="FFFFFF"/>
              </w:rPr>
              <w:t>13 декабря</w:t>
            </w:r>
          </w:p>
          <w:p w14:paraId="38938BA2" w14:textId="702592C0" w:rsidR="006C544D" w:rsidRPr="00CA315D" w:rsidRDefault="006C544D" w:rsidP="00ED1C94">
            <w:pPr>
              <w:pStyle w:val="228bf8a64b8551e1msonormal"/>
              <w:spacing w:before="0" w:beforeAutospacing="0" w:after="0" w:afterAutospacing="0"/>
              <w:rPr>
                <w:shd w:val="clear" w:color="auto" w:fill="FFFFFF"/>
              </w:rPr>
            </w:pPr>
            <w:r w:rsidRPr="00CA315D">
              <w:rPr>
                <w:shd w:val="clear" w:color="auto" w:fill="FFFFFF"/>
              </w:rPr>
              <w:t>13.30</w:t>
            </w:r>
          </w:p>
          <w:p w14:paraId="0F60986D" w14:textId="77777777" w:rsidR="006C544D" w:rsidRPr="00CA315D" w:rsidRDefault="006C544D" w:rsidP="00ED1C94">
            <w:pPr>
              <w:pStyle w:val="228bf8a64b8551e1msonormal"/>
              <w:spacing w:before="0" w:beforeAutospacing="0" w:after="0" w:afterAutospacing="0"/>
            </w:pPr>
            <w:r w:rsidRPr="00CA315D">
              <w:rPr>
                <w:shd w:val="clear" w:color="auto" w:fill="FFFFFF"/>
              </w:rPr>
              <w:t>МАДОУ «Детский сад</w:t>
            </w:r>
            <w:r w:rsidRPr="00CA315D">
              <w:br/>
            </w:r>
            <w:r w:rsidRPr="00CA315D">
              <w:rPr>
                <w:shd w:val="clear" w:color="auto" w:fill="FFFFFF"/>
              </w:rPr>
              <w:t>№ 123»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4785" w14:textId="1F7BC9EC" w:rsidR="006C544D" w:rsidRPr="00CA315D" w:rsidRDefault="006C544D" w:rsidP="00ED1C9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 профессионального роста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начинающих</w:t>
            </w:r>
            <w:r w:rsidRPr="00CA31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воспитателей групп раннего возраста.</w:t>
            </w:r>
          </w:p>
          <w:p w14:paraId="0FF87C75" w14:textId="77777777" w:rsidR="006C544D" w:rsidRPr="00CA315D" w:rsidRDefault="006C544D" w:rsidP="00ED1C9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315D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 с элементами мастер-класса «Первое знакомство с родителями».</w:t>
            </w:r>
          </w:p>
          <w:p w14:paraId="4ACB3E63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Сивцова Е.С., Шемет И.М., Сергеева И.А.</w:t>
            </w:r>
          </w:p>
        </w:tc>
      </w:tr>
      <w:tr w:rsidR="006C544D" w:rsidRPr="00CA315D" w14:paraId="5AC23DEC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6DF2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  <w:p w14:paraId="4728E23E" w14:textId="6AFE21E6" w:rsidR="006C544D" w:rsidRPr="00123BF0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067C3C32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МАДОУ «Детский сад №125»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2E11" w14:textId="768392CE" w:rsidR="006C544D" w:rsidRPr="00123BF0" w:rsidRDefault="006C544D" w:rsidP="00123B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2F5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Проблемный семинар 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«Формирование звукопроизношения и подготовка к обучению грамоте у старших дошкольников с ОНР во фронтальной и индивидуальной образовательной деятельности»</w:t>
            </w:r>
            <w:r w:rsidR="00123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6A550589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Платонова О.П., Рихтер Ю.В., Королькова А.С., Ястребова Г.А.</w:t>
            </w:r>
          </w:p>
        </w:tc>
      </w:tr>
      <w:tr w:rsidR="006C544D" w:rsidRPr="00CA315D" w14:paraId="3BB42366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7FD1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  <w:p w14:paraId="0A8A63B4" w14:textId="6BC39E1F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13.30-16.00 </w:t>
            </w:r>
          </w:p>
          <w:p w14:paraId="7A1F9B06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38»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B507" w14:textId="77777777" w:rsidR="00123BF0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стажировочная площадка для педагогов-психологов </w:t>
            </w:r>
            <w:r w:rsidRPr="00CA315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«Технологии формирования профессиональных компетенций педагого</w:t>
            </w:r>
            <w:r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в, работающих с детьми с ОВЗ»</w:t>
            </w:r>
            <w:r w:rsidR="00123BF0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14:paraId="58D44D14" w14:textId="4A95F43C" w:rsidR="006C544D" w:rsidRPr="00123BF0" w:rsidRDefault="006C544D" w:rsidP="00123B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123BF0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П</w:t>
            </w:r>
            <w:r w:rsidRPr="00CA315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риглашаются педагоги-психологи</w:t>
            </w:r>
            <w:r w:rsidR="00123BF0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 xml:space="preserve"> ДОУ</w:t>
            </w:r>
            <w:r w:rsidRPr="00CA315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14:paraId="639DE702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Калинина Л.П., Вдовичева Е.В.</w:t>
            </w:r>
          </w:p>
        </w:tc>
      </w:tr>
      <w:tr w:rsidR="006C544D" w:rsidRPr="00CA315D" w14:paraId="3B128384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D6B4" w14:textId="75C78E11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  <w:p w14:paraId="05E06BB2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0D9036E7" w14:textId="775DC8B1" w:rsidR="006C544D" w:rsidRPr="00CA315D" w:rsidRDefault="00123BF0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544D" w:rsidRPr="00CA315D">
              <w:rPr>
                <w:rFonts w:ascii="Times New Roman" w:hAnsi="Times New Roman" w:cs="Times New Roman"/>
                <w:sz w:val="24"/>
                <w:szCs w:val="24"/>
              </w:rPr>
              <w:t>ул. Юбилейная,36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7096E7F9" w14:textId="02EF0518" w:rsidR="006C544D" w:rsidRPr="00CA315D" w:rsidRDefault="00123BF0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544D"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проведения будет сообщено дополнительно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42A" w14:textId="77777777" w:rsidR="006C544D" w:rsidRPr="00CA315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Финал городского конкурса «Удивительный мир кукол».</w:t>
            </w:r>
          </w:p>
          <w:p w14:paraId="1B342114" w14:textId="77777777" w:rsidR="006C544D" w:rsidRPr="00CA315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F62B9" w14:textId="77777777" w:rsidR="00123BF0" w:rsidRDefault="00123BF0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DE88C" w14:textId="77777777" w:rsidR="00123BF0" w:rsidRDefault="00123BF0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D938B" w14:textId="77777777" w:rsidR="00123BF0" w:rsidRDefault="00123BF0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5AC5F" w14:textId="675F1B0C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Воронова Л.А., Чернова С.К., Чистякова Т.В.</w:t>
            </w:r>
          </w:p>
        </w:tc>
      </w:tr>
      <w:tr w:rsidR="006C544D" w:rsidRPr="00CA315D" w14:paraId="051BCADB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31F9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  <w:p w14:paraId="16260131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О времени и месте проведения будет сообщено дополнительно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5F36" w14:textId="77777777" w:rsidR="006C544D" w:rsidRPr="00CA315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 конференция совместно с АНО «Калейдоскоп» </w:t>
            </w:r>
            <w:r w:rsidRPr="00CA315D">
              <w:rPr>
                <w:rStyle w:val="211pt"/>
                <w:rFonts w:eastAsia="Calibri"/>
                <w:sz w:val="24"/>
                <w:szCs w:val="24"/>
              </w:rPr>
              <w:t>«Преемственность детского сада и школы, в том числе через организацию наставничества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: ребенок-ребенок, педагог-педагог, педагог - ребенок». </w:t>
            </w:r>
          </w:p>
          <w:p w14:paraId="1B396D1E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Королева Е.М., Сергеева И.А.</w:t>
            </w:r>
          </w:p>
        </w:tc>
      </w:tr>
      <w:tr w:rsidR="006C544D" w:rsidRPr="00CA315D" w14:paraId="7A5D0D6D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D474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</w:p>
          <w:p w14:paraId="76803603" w14:textId="263222D3" w:rsidR="006C544D" w:rsidRPr="00CA315D" w:rsidRDefault="00123BF0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544D" w:rsidRPr="00CA315D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  <w:p w14:paraId="2FA5030F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77»</w:t>
            </w:r>
            <w:r w:rsidRPr="00CA315D">
              <w:rPr>
                <w:rStyle w:val="b-mail-person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1490" w14:textId="77777777" w:rsidR="006C544D" w:rsidRPr="00CA315D" w:rsidRDefault="006C544D" w:rsidP="00ED1C94">
            <w:pPr>
              <w:spacing w:after="0" w:line="240" w:lineRule="auto"/>
              <w:rPr>
                <w:rStyle w:val="b-mail-personnam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городского 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 клуб «Мультимир»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(приглашаются участники Клуба: </w:t>
            </w:r>
            <w:r w:rsidRPr="00CA315D">
              <w:rPr>
                <w:rStyle w:val="b-mail-personname"/>
                <w:rFonts w:ascii="Times New Roman" w:hAnsi="Times New Roman" w:cs="Times New Roman"/>
                <w:sz w:val="24"/>
                <w:szCs w:val="24"/>
              </w:rPr>
              <w:t>1 поток - 9.00,</w:t>
            </w:r>
            <w:r>
              <w:rPr>
                <w:rStyle w:val="b-mail-person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15D">
              <w:rPr>
                <w:rStyle w:val="b-mail-personname"/>
                <w:rFonts w:ascii="Times New Roman" w:hAnsi="Times New Roman" w:cs="Times New Roman"/>
                <w:sz w:val="24"/>
                <w:szCs w:val="24"/>
              </w:rPr>
              <w:t>2 поток</w:t>
            </w:r>
            <w:r>
              <w:rPr>
                <w:rStyle w:val="b-mail-personname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A315D">
              <w:rPr>
                <w:rStyle w:val="b-mail-person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b-mail-personname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A315D">
              <w:rPr>
                <w:rStyle w:val="b-mail-personname"/>
                <w:rFonts w:ascii="Times New Roman" w:hAnsi="Times New Roman" w:cs="Times New Roman"/>
                <w:sz w:val="24"/>
                <w:szCs w:val="24"/>
              </w:rPr>
              <w:t xml:space="preserve">11.00, 3 поток </w:t>
            </w:r>
            <w:r>
              <w:rPr>
                <w:rStyle w:val="b-mail-personname"/>
                <w:rFonts w:ascii="Times New Roman" w:hAnsi="Times New Roman" w:cs="Times New Roman"/>
                <w:sz w:val="24"/>
                <w:szCs w:val="24"/>
              </w:rPr>
              <w:t xml:space="preserve">– в </w:t>
            </w:r>
            <w:r w:rsidRPr="00CA315D">
              <w:rPr>
                <w:rStyle w:val="b-mail-personname"/>
                <w:rFonts w:ascii="Times New Roman" w:hAnsi="Times New Roman" w:cs="Times New Roman"/>
                <w:sz w:val="24"/>
                <w:szCs w:val="24"/>
              </w:rPr>
              <w:t>13.00).</w:t>
            </w:r>
          </w:p>
          <w:p w14:paraId="21E8C868" w14:textId="77777777" w:rsidR="006C544D" w:rsidRPr="00CA315D" w:rsidRDefault="006C544D" w:rsidP="00ED1C94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Style w:val="b-mail-personname"/>
                <w:rFonts w:ascii="Times New Roman" w:hAnsi="Times New Roman" w:cs="Times New Roman"/>
                <w:sz w:val="24"/>
                <w:szCs w:val="24"/>
              </w:rPr>
              <w:t xml:space="preserve">Соболева А.Н., 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Малова А.С., Гринсонс Е.С., Андреева Е.Н.</w:t>
            </w:r>
          </w:p>
        </w:tc>
      </w:tr>
      <w:tr w:rsidR="006C544D" w:rsidRPr="00CA315D" w14:paraId="14D5D6B9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1205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декабря</w:t>
            </w:r>
          </w:p>
          <w:p w14:paraId="48953ABC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1FFB0DDF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№116»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FA1A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Финал  городского конкурса «Наша Родина – Россия!»</w:t>
            </w:r>
          </w:p>
          <w:p w14:paraId="003AAC56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43FB7" w14:textId="77777777" w:rsidR="00123BF0" w:rsidRDefault="00123BF0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22081" w14:textId="6C6EBEA2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Устьян И.Н., Кашина И.А.</w:t>
            </w:r>
          </w:p>
        </w:tc>
      </w:tr>
      <w:tr w:rsidR="006C544D" w:rsidRPr="00CA315D" w14:paraId="6763F278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419C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</w:p>
          <w:p w14:paraId="6130E5AC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2BE7D5D2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№102»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A710" w14:textId="77777777" w:rsidR="006C544D" w:rsidRPr="00CA315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Заседание Клуба «Содружество» «Организация контроля в ДОУ».</w:t>
            </w:r>
          </w:p>
          <w:p w14:paraId="18CFFF7C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7A247" w14:textId="77777777" w:rsidR="00123BF0" w:rsidRDefault="00123BF0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8F675" w14:textId="255D3ADB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Шумилова Е.Н., Небаронова Н.Б., Лобанова И.А.</w:t>
            </w:r>
          </w:p>
        </w:tc>
      </w:tr>
      <w:tr w:rsidR="006C544D" w:rsidRPr="00CA315D" w14:paraId="61DDACE6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CB20" w14:textId="77777777" w:rsidR="006C544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декабря </w:t>
            </w:r>
          </w:p>
          <w:p w14:paraId="0FD242D3" w14:textId="77777777" w:rsidR="006C544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  <w:p w14:paraId="105A54F9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«Юбилейный»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9EC4" w14:textId="77777777" w:rsidR="006C544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спортивный фестиваль «Праздник волейбольного мяча».</w:t>
            </w:r>
          </w:p>
          <w:p w14:paraId="1F29AE16" w14:textId="77777777" w:rsidR="006C544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14:paraId="1D0848CD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Новикова Г.В.</w:t>
            </w:r>
          </w:p>
        </w:tc>
      </w:tr>
      <w:tr w:rsidR="006C544D" w:rsidRPr="00CA315D" w14:paraId="7C8BC2EC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D7E3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14:paraId="7AA44ADD" w14:textId="4FA62838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13.30-16.00 </w:t>
            </w:r>
          </w:p>
          <w:p w14:paraId="0BD902F7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38»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D38A" w14:textId="32943531" w:rsidR="00123BF0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стажировочная площадка для старших воспитателей </w:t>
            </w:r>
            <w:r w:rsidRPr="00CA315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«Технологии формирования профессиональных компетенций педагого</w:t>
            </w:r>
            <w:r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в, работающих с детьми с ОВЗ»</w:t>
            </w:r>
            <w:r w:rsidR="00123BF0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14:paraId="5DE8DE69" w14:textId="24283FD4" w:rsidR="006C544D" w:rsidRPr="00123BF0" w:rsidRDefault="00123BF0" w:rsidP="00123B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П</w:t>
            </w:r>
            <w:r w:rsidR="006C544D" w:rsidRPr="00CA315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риглашаются старшие воспитатели.</w:t>
            </w:r>
          </w:p>
          <w:p w14:paraId="49A93CBC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Калинина Л.П., Вдовичева Е.В.</w:t>
            </w:r>
          </w:p>
        </w:tc>
      </w:tr>
      <w:tr w:rsidR="006C544D" w:rsidRPr="00CA315D" w14:paraId="26B95ACC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D4A4" w14:textId="77777777" w:rsidR="006C544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  <w:p w14:paraId="5F07699F" w14:textId="37256E99" w:rsidR="006C544D" w:rsidRDefault="00123BF0" w:rsidP="00ED1C94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>
              <w:rPr>
                <w:color w:val="2C2D2E"/>
              </w:rPr>
              <w:t>0</w:t>
            </w:r>
            <w:r w:rsidR="006C544D">
              <w:rPr>
                <w:color w:val="2C2D2E"/>
              </w:rPr>
              <w:t>9.30</w:t>
            </w:r>
          </w:p>
          <w:p w14:paraId="3A6BF4FE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  <w:p w14:paraId="5AA29441" w14:textId="77777777" w:rsidR="006C544D" w:rsidRPr="00CA315D" w:rsidRDefault="006C544D" w:rsidP="00ED1C94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759B" w14:textId="77777777" w:rsidR="006C544D" w:rsidRPr="00123BF0" w:rsidRDefault="006C544D" w:rsidP="00123B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123BF0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Семинар для старших воспитателей, заместителей заведующих ДОУ «Раннее выявление семей, попавших в трудную жизненную ситуацию,  организация  работы с детьми, проблемы и пути их решения».</w:t>
            </w:r>
          </w:p>
          <w:p w14:paraId="6D9275AD" w14:textId="77777777" w:rsidR="006C544D" w:rsidRPr="00CA315D" w:rsidRDefault="006C544D" w:rsidP="00ED1C94">
            <w:pPr>
              <w:pStyle w:val="msonormalmrcssattr"/>
              <w:shd w:val="clear" w:color="auto" w:fill="FFFFFF"/>
              <w:spacing w:before="0" w:beforeAutospacing="0" w:after="0" w:afterAutospacing="0"/>
              <w:jc w:val="right"/>
              <w:rPr>
                <w:color w:val="2C2D2E"/>
              </w:rPr>
            </w:pPr>
            <w:r>
              <w:rPr>
                <w:color w:val="2C2D2E"/>
              </w:rPr>
              <w:t>Цыбанова О.Л., Лобанова И.А.</w:t>
            </w:r>
          </w:p>
        </w:tc>
      </w:tr>
      <w:tr w:rsidR="006C544D" w:rsidRPr="00CA315D" w14:paraId="77091E8A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FBC8" w14:textId="77777777" w:rsidR="006C544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  <w:p w14:paraId="4BB3FFEC" w14:textId="77777777" w:rsidR="006C544D" w:rsidRDefault="006C544D" w:rsidP="00ED1C94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>
              <w:rPr>
                <w:color w:val="2C2D2E"/>
              </w:rPr>
              <w:t>13.30- 16.00</w:t>
            </w:r>
          </w:p>
          <w:p w14:paraId="536DD986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  <w:p w14:paraId="383ECCE3" w14:textId="77777777" w:rsidR="006C544D" w:rsidRPr="00CA315D" w:rsidRDefault="006C544D" w:rsidP="00ED1C94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E6D2" w14:textId="469A39A9" w:rsidR="006C544D" w:rsidRPr="00123BF0" w:rsidRDefault="006C544D" w:rsidP="00123BF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3B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Семинар–практикум с элементами тренинга для педагогов, инспекторов по охране прав детства ДОУ «Раннее выявление семей, попавших в трудную жизненную ситуацию,  организация  работы с детьми, проблемы и пути их  решения».</w:t>
            </w:r>
          </w:p>
          <w:p w14:paraId="2711F5A2" w14:textId="77777777" w:rsidR="006C544D" w:rsidRPr="00CA315D" w:rsidRDefault="006C544D" w:rsidP="00ED1C94">
            <w:pPr>
              <w:pStyle w:val="msonormalmrcssattr"/>
              <w:shd w:val="clear" w:color="auto" w:fill="FFFFFF"/>
              <w:spacing w:before="0" w:beforeAutospacing="0" w:after="0" w:afterAutospacing="0"/>
              <w:jc w:val="right"/>
              <w:rPr>
                <w:color w:val="2C2D2E"/>
              </w:rPr>
            </w:pPr>
            <w:r>
              <w:rPr>
                <w:color w:val="2C2D2E"/>
              </w:rPr>
              <w:t>Цыбанова О.Л., Лобанова И.А.</w:t>
            </w:r>
          </w:p>
        </w:tc>
      </w:tr>
      <w:tr w:rsidR="006C544D" w:rsidRPr="00CA315D" w14:paraId="77E05422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9A68" w14:textId="77777777" w:rsidR="006C544D" w:rsidRPr="00123BF0" w:rsidRDefault="006C544D" w:rsidP="00123BF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3B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 декабря </w:t>
            </w:r>
          </w:p>
          <w:p w14:paraId="0A614E71" w14:textId="77777777" w:rsidR="006C544D" w:rsidRPr="00123BF0" w:rsidRDefault="006C544D" w:rsidP="00123BF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3B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13:30 - 15:00</w:t>
            </w:r>
          </w:p>
          <w:p w14:paraId="520B038A" w14:textId="77777777" w:rsidR="006C544D" w:rsidRPr="00123BF0" w:rsidRDefault="006C544D" w:rsidP="00123BF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B1B5" w14:textId="77777777" w:rsidR="006C544D" w:rsidRPr="00123BF0" w:rsidRDefault="006C544D" w:rsidP="00123BF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3B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Российский центр музейной педагогики и детского творчества Государственного Русского музея «Художественно-эстетическое развитие дошкольников посредством музейной педагогики».</w:t>
            </w:r>
          </w:p>
          <w:p w14:paraId="3C1527CC" w14:textId="65414555" w:rsidR="006C544D" w:rsidRPr="00123BF0" w:rsidRDefault="006C544D" w:rsidP="00123BF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3B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Онлайн-лекция  «Ознакомление дошкольников с графикой»</w:t>
            </w:r>
            <w:r w:rsidR="00123B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0033128" w14:textId="0012D588" w:rsidR="006C544D" w:rsidRPr="00123BF0" w:rsidRDefault="00123BF0" w:rsidP="00123BF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 w:rsidR="006C544D" w:rsidRPr="00123B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екторы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6C544D" w:rsidRPr="00123B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А.В.Зуева,А.Ю. Пейчева. </w:t>
            </w:r>
          </w:p>
          <w:p w14:paraId="2581993C" w14:textId="77777777" w:rsidR="006C544D" w:rsidRPr="00123BF0" w:rsidRDefault="006C544D" w:rsidP="00123BF0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3B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Буркова Н.В., Лобанова И.А.</w:t>
            </w:r>
          </w:p>
        </w:tc>
      </w:tr>
      <w:tr w:rsidR="006C544D" w:rsidRPr="00CA315D" w14:paraId="27F04FDA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EDB0" w14:textId="6D967EDF" w:rsidR="006C544D" w:rsidRPr="00CA315D" w:rsidRDefault="006C544D" w:rsidP="00ED1C94">
            <w:pPr>
              <w:pStyle w:val="228bf8a64b8551e1msonormal"/>
              <w:spacing w:before="0" w:beforeAutospacing="0" w:after="0" w:afterAutospacing="0"/>
              <w:rPr>
                <w:shd w:val="clear" w:color="auto" w:fill="FFFFFF"/>
              </w:rPr>
            </w:pPr>
            <w:r w:rsidRPr="00CA315D">
              <w:rPr>
                <w:shd w:val="clear" w:color="auto" w:fill="FFFFFF"/>
              </w:rPr>
              <w:t>21 декабря</w:t>
            </w:r>
          </w:p>
          <w:p w14:paraId="7A50206C" w14:textId="77777777" w:rsidR="006C544D" w:rsidRPr="00CA315D" w:rsidRDefault="006C544D" w:rsidP="00ED1C94">
            <w:pPr>
              <w:pStyle w:val="228bf8a64b8551e1msonormal"/>
              <w:spacing w:before="0" w:beforeAutospacing="0" w:after="0" w:afterAutospacing="0"/>
            </w:pPr>
            <w:r w:rsidRPr="00CA315D">
              <w:rPr>
                <w:shd w:val="clear" w:color="auto" w:fill="FFFFFF"/>
              </w:rPr>
              <w:t>О времени и месте проведения будет сообщено дополнительно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7FBE" w14:textId="049EA5FD" w:rsidR="006C544D" w:rsidRPr="00CA315D" w:rsidRDefault="006C544D" w:rsidP="00123BF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Региональная стажировочная площадка для заместителей заведующих по ВМР и старших воспитателей «Формирование цифровой трансформации ДОУ через организацию методической 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повышению ИКТ компетенций и цифровой грамотности педагогов». </w:t>
            </w:r>
            <w:r w:rsidRPr="00CA31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 «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Pr="00CA3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-сервисами</w:t>
            </w:r>
            <w:r w:rsidRPr="00CA31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14:paraId="6022890B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Сивцова Е.С., Шемет И.М., Лобанова И.А.</w:t>
            </w:r>
          </w:p>
        </w:tc>
      </w:tr>
      <w:tr w:rsidR="006C544D" w:rsidRPr="00CA315D" w14:paraId="4B4A46BA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2467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О дате и времени  проведения  будет сообщено дополнительно ЦНППМПР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64D2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Информационно-методическое совещание педагогов-психологов ДОУ. </w:t>
            </w:r>
          </w:p>
          <w:p w14:paraId="5CD98A5E" w14:textId="77777777" w:rsidR="00123BF0" w:rsidRDefault="00123BF0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B09BE" w14:textId="77777777" w:rsidR="00123BF0" w:rsidRDefault="00123BF0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9D195" w14:textId="209E1151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Ю.А., 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Сергеева И.А.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Ястребова Г.А.</w:t>
            </w:r>
          </w:p>
        </w:tc>
      </w:tr>
      <w:tr w:rsidR="006C544D" w:rsidRPr="00CA315D" w14:paraId="55CB591D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250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О дате и времени  проведения  будет сообщено дополнительно ЦНППМПР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419D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Информационно-методическое совещание старших воспитателей, заместителей заведующих по ВМР. </w:t>
            </w:r>
          </w:p>
          <w:p w14:paraId="0276E2E7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96BB8" w14:textId="77777777" w:rsidR="00123BF0" w:rsidRDefault="00123BF0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B7A9B" w14:textId="2181BC81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И.А., 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Сергеева И.А.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Ястребова Г.А.</w:t>
            </w:r>
          </w:p>
        </w:tc>
      </w:tr>
      <w:tr w:rsidR="006C544D" w:rsidRPr="00CA315D" w14:paraId="576F0E87" w14:textId="77777777" w:rsidTr="00ED1C94">
        <w:trPr>
          <w:trHeight w:val="5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7EFB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О времени и месте проведения  будет сообщено 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4E08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Заседание городского методического совета старших воспитателей, заместителей по ВМР. Приглашаются </w:t>
            </w: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методического совета.</w:t>
            </w:r>
          </w:p>
          <w:p w14:paraId="64D863A4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38981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Кудряшова К.В., Лобанова И.А.</w:t>
            </w:r>
          </w:p>
        </w:tc>
      </w:tr>
      <w:tr w:rsidR="006C544D" w:rsidRPr="00CA315D" w14:paraId="73A1DE0E" w14:textId="77777777" w:rsidTr="00ED1C94">
        <w:trPr>
          <w:trHeight w:val="574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23C3" w14:textId="77777777" w:rsidR="006C544D" w:rsidRPr="00CA315D" w:rsidRDefault="006C544D" w:rsidP="00ED1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Мероприятия в рамках деятельности МРЦ, МУМП</w:t>
            </w:r>
          </w:p>
        </w:tc>
      </w:tr>
      <w:tr w:rsidR="006C544D" w:rsidRPr="00CA315D" w14:paraId="3153F40B" w14:textId="77777777" w:rsidTr="00ED1C94">
        <w:trPr>
          <w:trHeight w:val="1462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C6B5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  <w:p w14:paraId="1B63DEE7" w14:textId="77777777" w:rsidR="006C544D" w:rsidRPr="00CA315D" w:rsidRDefault="006C544D" w:rsidP="00ED1C94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616B12E4" w14:textId="77777777" w:rsidR="006C544D" w:rsidRPr="00CA315D" w:rsidRDefault="006C544D" w:rsidP="00ED1C94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114»  </w:t>
            </w:r>
          </w:p>
          <w:p w14:paraId="63C09FE6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A0C" w14:textId="77777777" w:rsidR="006C544D" w:rsidRPr="00CA315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Семинар-практикум «Методы и подходы Образовательной кинезиологии в работе с дошкольниками».</w:t>
            </w:r>
          </w:p>
          <w:p w14:paraId="2D30F2FD" w14:textId="77777777" w:rsidR="006C544D" w:rsidRPr="00CA315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Ссылка на группу ВК МРЦ МАДОУ «Детский сад № 114» </w:t>
            </w:r>
            <w:hyperlink r:id="rId13" w:tgtFrame="_blank" w:history="1">
              <w:r w:rsidRPr="00CA315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https://vk.com/club194186141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E6ABA7" w14:textId="77777777" w:rsidR="006C544D" w:rsidRPr="00CA315D" w:rsidRDefault="006C544D" w:rsidP="00ED1C94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Евграфова Т.А., Кузнецова Ю.А., Шутова А.С.,  Ястребова Г.А. </w:t>
            </w:r>
          </w:p>
        </w:tc>
      </w:tr>
      <w:tr w:rsidR="006C544D" w:rsidRPr="00CA315D" w14:paraId="4390126A" w14:textId="77777777" w:rsidTr="00ED1C94">
        <w:trPr>
          <w:trHeight w:val="1462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23AF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  <w:p w14:paraId="5853DAAC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1CD47E60" w14:textId="1CA94810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1F00FBAC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114»  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988F" w14:textId="2E67A5DA" w:rsidR="00123BF0" w:rsidRDefault="006C544D" w:rsidP="00ED1C94">
            <w:pPr>
              <w:spacing w:after="0" w:line="240" w:lineRule="auto"/>
              <w:jc w:val="both"/>
              <w:rPr>
                <w:rStyle w:val="a7"/>
                <w:shd w:val="clear" w:color="auto" w:fill="FFFFFF"/>
              </w:rPr>
            </w:pPr>
            <w:r w:rsidRPr="00CA31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Мастер – класс 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«Развитие мелкой моторики рук дошкольников в совместной деятельности через знакомство с детскими музыкальными инструментами»</w:t>
            </w:r>
            <w:r w:rsidR="00123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C3C450" w14:textId="70F5B18C" w:rsidR="006C544D" w:rsidRPr="00CA315D" w:rsidRDefault="006C544D" w:rsidP="00ED1C9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123BF0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 группа музыкальных руководителей приглашается в 11.00, 2 группа – в 12.00.</w:t>
            </w:r>
          </w:p>
          <w:p w14:paraId="084EE7D7" w14:textId="77777777" w:rsidR="006C544D" w:rsidRPr="00CA315D" w:rsidRDefault="006C544D" w:rsidP="00ED1C94">
            <w:pPr>
              <w:pStyle w:val="Default"/>
              <w:jc w:val="both"/>
              <w:rPr>
                <w:spacing w:val="1"/>
              </w:rPr>
            </w:pPr>
          </w:p>
          <w:p w14:paraId="5620CE1D" w14:textId="77777777" w:rsidR="006C544D" w:rsidRPr="00CA315D" w:rsidRDefault="006C544D" w:rsidP="00ED1C94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Евграфова Т.А., Кузнецова И.В., Лобанова И.А.</w:t>
            </w:r>
          </w:p>
        </w:tc>
      </w:tr>
      <w:tr w:rsidR="006C544D" w:rsidRPr="00CA315D" w14:paraId="79987341" w14:textId="77777777" w:rsidTr="00ED1C94">
        <w:trPr>
          <w:trHeight w:val="1462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4B39" w14:textId="77777777" w:rsidR="006C544D" w:rsidRPr="00123BF0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BF0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14:paraId="707A8084" w14:textId="7CF0685D" w:rsidR="006C544D" w:rsidRPr="00123BF0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BF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26A13B58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BF0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№85»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00FA" w14:textId="27AB97EF" w:rsidR="006C544D" w:rsidRPr="00123BF0" w:rsidRDefault="006C544D" w:rsidP="00123BF0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3BF0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Семинар-практикум «Особенности социализации детей с ОВЗ и инвалидностью в условиях групп комбинированной направленности» (для воспитателей занятие состоится в здании детского сада по адресу - ул. Парковая, 12; для специалистов - по адресу -  ул. Мамлеева, 9).</w:t>
            </w:r>
          </w:p>
          <w:p w14:paraId="3CB151B5" w14:textId="77777777" w:rsidR="006C544D" w:rsidRPr="00CA315D" w:rsidRDefault="006C544D" w:rsidP="00123B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123BF0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Вотрина Е.П.,  Пестова  М.В., Задорожная Э.А., Ястребова Г.А.</w:t>
            </w:r>
          </w:p>
        </w:tc>
      </w:tr>
      <w:tr w:rsidR="006C544D" w:rsidRPr="00CA315D" w14:paraId="54D8EADC" w14:textId="77777777" w:rsidTr="00ED1C94">
        <w:trPr>
          <w:trHeight w:val="7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7108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  <w:p w14:paraId="22F9CEB6" w14:textId="1FA6462E" w:rsidR="006C544D" w:rsidRPr="00CA315D" w:rsidRDefault="00123BF0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544D" w:rsidRPr="00CA315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647BD00A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115»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0B1C" w14:textId="055FC054" w:rsidR="006C544D" w:rsidRPr="00CA315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Семинар–практикум «Использование активных форм работы для вовлечения родителей в образовательную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ДОУ экологической направленности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23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5C3E91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 Мигунова О.А., Серова А.М.,  Кошулина Н.Н., Лобанова И.А. </w:t>
            </w:r>
          </w:p>
        </w:tc>
      </w:tr>
      <w:tr w:rsidR="006C544D" w:rsidRPr="00CA315D" w14:paraId="3D0F99FA" w14:textId="77777777" w:rsidTr="00ED1C94">
        <w:trPr>
          <w:trHeight w:val="1462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DDE1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  <w:p w14:paraId="74569F37" w14:textId="50FDE11F" w:rsidR="006C544D" w:rsidRPr="005E2EB3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3A2701C8" w14:textId="77777777" w:rsidR="006C544D" w:rsidRPr="00CA315D" w:rsidRDefault="006C544D" w:rsidP="00ED1C94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114»  </w:t>
            </w:r>
          </w:p>
          <w:p w14:paraId="057C38CA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5CC7" w14:textId="77777777" w:rsidR="006C544D" w:rsidRPr="00CA315D" w:rsidRDefault="006C544D" w:rsidP="00ED1C9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iCs/>
                <w:sz w:val="24"/>
                <w:szCs w:val="24"/>
              </w:rPr>
              <w:t>Семинар-практикум «</w:t>
            </w: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Развитие социальных коммуникаций средствами образовательной кинезиологии</w:t>
            </w:r>
            <w:r w:rsidRPr="00CA315D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  <w:p w14:paraId="29593A3A" w14:textId="36B253B4" w:rsidR="006C544D" w:rsidRPr="00CA315D" w:rsidRDefault="006C544D" w:rsidP="005E2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Ссылка на группу ВК МРЦ МАДОУ «Детский сад № 114» </w:t>
            </w:r>
            <w:hyperlink r:id="rId14" w:tgtFrame="_blank" w:history="1">
              <w:r w:rsidRPr="00CA315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https://vk.com/club194186141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1B8023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Евграфова Т.А., Кузнецова Ю.А., Шутова А.С.,  Ястребова Г.А.</w:t>
            </w:r>
          </w:p>
        </w:tc>
      </w:tr>
      <w:tr w:rsidR="006C544D" w:rsidRPr="00CA315D" w14:paraId="013A4F0C" w14:textId="77777777" w:rsidTr="005E2EB3">
        <w:trPr>
          <w:trHeight w:val="123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EECE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21 декабря</w:t>
            </w:r>
          </w:p>
          <w:p w14:paraId="5A5E1A3A" w14:textId="3820372E" w:rsidR="006C544D" w:rsidRPr="005E2EB3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6720F8A3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МАДОУ</w:t>
            </w:r>
          </w:p>
          <w:p w14:paraId="76EF6FAF" w14:textId="77777777" w:rsidR="006C544D" w:rsidRPr="00CA315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«Детский сад № 77»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5898" w14:textId="6E0104C0" w:rsidR="006C544D" w:rsidRPr="005E2EB3" w:rsidRDefault="006C544D" w:rsidP="005E2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sz w:val="24"/>
                <w:szCs w:val="24"/>
              </w:rPr>
              <w:t>Городской семинар-практикум «Формирование soft-skills у детей дошкольного возраста с ОВЗ и инвал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идностью. Коммуникабельность»</w:t>
            </w:r>
            <w:r w:rsidR="005E2E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D493E4" w14:textId="77777777" w:rsidR="006C544D" w:rsidRPr="00CA315D" w:rsidRDefault="006C544D" w:rsidP="00ED1C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 Г.А., Соболева А.Н., Андреева Е.Л., Гринсонс Е.С.</w:t>
            </w:r>
          </w:p>
        </w:tc>
      </w:tr>
      <w:tr w:rsidR="006C544D" w14:paraId="56804BFC" w14:textId="77777777" w:rsidTr="00ED1C94">
        <w:trPr>
          <w:trHeight w:val="27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F74232" w14:textId="77777777" w:rsidR="006C544D" w:rsidRPr="00CA315D" w:rsidRDefault="006C544D" w:rsidP="00ED1C94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Дополнительную информацию по плану работы можно получить по телефону: </w:t>
            </w:r>
            <w:r w:rsidRPr="00CA31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14:paraId="0CB352E8" w14:textId="77777777" w:rsidR="006C544D" w:rsidRDefault="006C544D" w:rsidP="00ED1C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A31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8 921 251 15 79 (Лобанова Ирина Александровна, методист по дошкольному образованию).</w:t>
            </w:r>
          </w:p>
        </w:tc>
      </w:tr>
    </w:tbl>
    <w:p w14:paraId="12EFDF80" w14:textId="77777777" w:rsidR="006C544D" w:rsidRDefault="006C544D" w:rsidP="006C544D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5DDE4F" w14:textId="77777777" w:rsidR="006C544D" w:rsidRPr="006C544D" w:rsidRDefault="006C544D" w:rsidP="00ED41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7264802" w14:textId="77777777" w:rsidR="006C544D" w:rsidRDefault="006C544D" w:rsidP="00ED41D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2A516E4" w14:textId="77777777" w:rsidR="006C544D" w:rsidRDefault="006C544D" w:rsidP="00ED41D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26C226F" w14:textId="77777777" w:rsidR="003740EF" w:rsidRDefault="003740EF" w:rsidP="00ED41D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sectPr w:rsidR="003740EF" w:rsidSect="00163E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63509" w14:textId="77777777" w:rsidR="000C5463" w:rsidRDefault="000C5463" w:rsidP="00026CAC">
      <w:pPr>
        <w:spacing w:after="0" w:line="240" w:lineRule="auto"/>
      </w:pPr>
      <w:r>
        <w:separator/>
      </w:r>
    </w:p>
  </w:endnote>
  <w:endnote w:type="continuationSeparator" w:id="0">
    <w:p w14:paraId="6BDC42CC" w14:textId="77777777" w:rsidR="000C5463" w:rsidRDefault="000C5463" w:rsidP="0002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C116" w14:textId="77777777" w:rsidR="00026CAC" w:rsidRDefault="00026CA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061825"/>
      <w:docPartObj>
        <w:docPartGallery w:val="Page Numbers (Bottom of Page)"/>
        <w:docPartUnique/>
      </w:docPartObj>
    </w:sdtPr>
    <w:sdtContent>
      <w:p w14:paraId="200C33BF" w14:textId="55A5CD4A" w:rsidR="00026CAC" w:rsidRDefault="00026CA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71E5B9" w14:textId="77777777" w:rsidR="00026CAC" w:rsidRDefault="00026CA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B45A9" w14:textId="77777777" w:rsidR="00026CAC" w:rsidRDefault="00026CA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1BFFC" w14:textId="77777777" w:rsidR="000C5463" w:rsidRDefault="000C5463" w:rsidP="00026CAC">
      <w:pPr>
        <w:spacing w:after="0" w:line="240" w:lineRule="auto"/>
      </w:pPr>
      <w:r>
        <w:separator/>
      </w:r>
    </w:p>
  </w:footnote>
  <w:footnote w:type="continuationSeparator" w:id="0">
    <w:p w14:paraId="30B97AFB" w14:textId="77777777" w:rsidR="000C5463" w:rsidRDefault="000C5463" w:rsidP="0002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C909" w14:textId="77777777" w:rsidR="00026CAC" w:rsidRDefault="00026CA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2801" w14:textId="77777777" w:rsidR="00026CAC" w:rsidRDefault="00026CA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ECEE" w14:textId="77777777" w:rsidR="00026CAC" w:rsidRDefault="00026CA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912"/>
    <w:rsid w:val="00000C6D"/>
    <w:rsid w:val="00000D11"/>
    <w:rsid w:val="00005373"/>
    <w:rsid w:val="00010A13"/>
    <w:rsid w:val="0001161F"/>
    <w:rsid w:val="0001222A"/>
    <w:rsid w:val="00016710"/>
    <w:rsid w:val="00016F4F"/>
    <w:rsid w:val="00017929"/>
    <w:rsid w:val="0001795C"/>
    <w:rsid w:val="00024181"/>
    <w:rsid w:val="000258CD"/>
    <w:rsid w:val="00026CAC"/>
    <w:rsid w:val="000272AC"/>
    <w:rsid w:val="00027F73"/>
    <w:rsid w:val="0003675B"/>
    <w:rsid w:val="00036B42"/>
    <w:rsid w:val="00041C25"/>
    <w:rsid w:val="0004785C"/>
    <w:rsid w:val="00053521"/>
    <w:rsid w:val="0005714D"/>
    <w:rsid w:val="00057664"/>
    <w:rsid w:val="00061874"/>
    <w:rsid w:val="00061C9D"/>
    <w:rsid w:val="00061D93"/>
    <w:rsid w:val="000649DF"/>
    <w:rsid w:val="00065048"/>
    <w:rsid w:val="0006545C"/>
    <w:rsid w:val="00070C6D"/>
    <w:rsid w:val="00071164"/>
    <w:rsid w:val="00071AD5"/>
    <w:rsid w:val="00072B13"/>
    <w:rsid w:val="00072CEE"/>
    <w:rsid w:val="00072EBB"/>
    <w:rsid w:val="000760E0"/>
    <w:rsid w:val="00081577"/>
    <w:rsid w:val="00081579"/>
    <w:rsid w:val="00081CB6"/>
    <w:rsid w:val="0008270B"/>
    <w:rsid w:val="00083662"/>
    <w:rsid w:val="00084DD8"/>
    <w:rsid w:val="000850C0"/>
    <w:rsid w:val="00087F9C"/>
    <w:rsid w:val="00090D06"/>
    <w:rsid w:val="00092C25"/>
    <w:rsid w:val="000943F0"/>
    <w:rsid w:val="00094B35"/>
    <w:rsid w:val="00095F54"/>
    <w:rsid w:val="000A0EE3"/>
    <w:rsid w:val="000A3302"/>
    <w:rsid w:val="000A36DD"/>
    <w:rsid w:val="000A5018"/>
    <w:rsid w:val="000A7899"/>
    <w:rsid w:val="000B088A"/>
    <w:rsid w:val="000B1B4A"/>
    <w:rsid w:val="000B1F81"/>
    <w:rsid w:val="000B6CDF"/>
    <w:rsid w:val="000C07A9"/>
    <w:rsid w:val="000C4724"/>
    <w:rsid w:val="000C5463"/>
    <w:rsid w:val="000C685D"/>
    <w:rsid w:val="000D1CFA"/>
    <w:rsid w:val="000D32DC"/>
    <w:rsid w:val="000D341C"/>
    <w:rsid w:val="000D3464"/>
    <w:rsid w:val="000D6333"/>
    <w:rsid w:val="000D7CCF"/>
    <w:rsid w:val="000E0B38"/>
    <w:rsid w:val="000E24BB"/>
    <w:rsid w:val="000E7085"/>
    <w:rsid w:val="000E70C7"/>
    <w:rsid w:val="000F06BA"/>
    <w:rsid w:val="001007EC"/>
    <w:rsid w:val="001013E7"/>
    <w:rsid w:val="001023EA"/>
    <w:rsid w:val="00103453"/>
    <w:rsid w:val="00103905"/>
    <w:rsid w:val="00104B35"/>
    <w:rsid w:val="0010712D"/>
    <w:rsid w:val="001124EF"/>
    <w:rsid w:val="001135DD"/>
    <w:rsid w:val="001136EA"/>
    <w:rsid w:val="0011467D"/>
    <w:rsid w:val="00114947"/>
    <w:rsid w:val="00114DB1"/>
    <w:rsid w:val="00115B3C"/>
    <w:rsid w:val="00120FF5"/>
    <w:rsid w:val="00123BF0"/>
    <w:rsid w:val="001240CB"/>
    <w:rsid w:val="00124478"/>
    <w:rsid w:val="00125C66"/>
    <w:rsid w:val="00131A65"/>
    <w:rsid w:val="00131AB2"/>
    <w:rsid w:val="00131BA7"/>
    <w:rsid w:val="001335A6"/>
    <w:rsid w:val="00133CCF"/>
    <w:rsid w:val="00135230"/>
    <w:rsid w:val="00140FE1"/>
    <w:rsid w:val="00144802"/>
    <w:rsid w:val="00145FE4"/>
    <w:rsid w:val="001469D1"/>
    <w:rsid w:val="00146E34"/>
    <w:rsid w:val="001511F1"/>
    <w:rsid w:val="00151AE9"/>
    <w:rsid w:val="0015430A"/>
    <w:rsid w:val="00154479"/>
    <w:rsid w:val="001556CF"/>
    <w:rsid w:val="0015676D"/>
    <w:rsid w:val="001602D9"/>
    <w:rsid w:val="00163E03"/>
    <w:rsid w:val="00165CD2"/>
    <w:rsid w:val="00166356"/>
    <w:rsid w:val="001679ED"/>
    <w:rsid w:val="00170C89"/>
    <w:rsid w:val="00173E15"/>
    <w:rsid w:val="00173FC9"/>
    <w:rsid w:val="001749E6"/>
    <w:rsid w:val="00174B43"/>
    <w:rsid w:val="00174FC7"/>
    <w:rsid w:val="00175D01"/>
    <w:rsid w:val="001775CE"/>
    <w:rsid w:val="00180875"/>
    <w:rsid w:val="00181119"/>
    <w:rsid w:val="001821D3"/>
    <w:rsid w:val="00183D8D"/>
    <w:rsid w:val="00190C33"/>
    <w:rsid w:val="00192EF7"/>
    <w:rsid w:val="001A0ECB"/>
    <w:rsid w:val="001A1013"/>
    <w:rsid w:val="001A3566"/>
    <w:rsid w:val="001A76AB"/>
    <w:rsid w:val="001B1687"/>
    <w:rsid w:val="001B188F"/>
    <w:rsid w:val="001B2EAB"/>
    <w:rsid w:val="001B45B6"/>
    <w:rsid w:val="001C0247"/>
    <w:rsid w:val="001C047E"/>
    <w:rsid w:val="001C2B41"/>
    <w:rsid w:val="001C3299"/>
    <w:rsid w:val="001C36DD"/>
    <w:rsid w:val="001C48A6"/>
    <w:rsid w:val="001C4DBE"/>
    <w:rsid w:val="001D0477"/>
    <w:rsid w:val="001D4E8B"/>
    <w:rsid w:val="001D624E"/>
    <w:rsid w:val="001D750B"/>
    <w:rsid w:val="001E0B74"/>
    <w:rsid w:val="001E3D98"/>
    <w:rsid w:val="001E6FC3"/>
    <w:rsid w:val="001F461B"/>
    <w:rsid w:val="001F48FA"/>
    <w:rsid w:val="001F6461"/>
    <w:rsid w:val="001F7122"/>
    <w:rsid w:val="001F742D"/>
    <w:rsid w:val="001F7827"/>
    <w:rsid w:val="00200B1D"/>
    <w:rsid w:val="00201F54"/>
    <w:rsid w:val="002030DD"/>
    <w:rsid w:val="00204889"/>
    <w:rsid w:val="00206A43"/>
    <w:rsid w:val="00207408"/>
    <w:rsid w:val="0021356F"/>
    <w:rsid w:val="002145F1"/>
    <w:rsid w:val="00215F97"/>
    <w:rsid w:val="0021694F"/>
    <w:rsid w:val="00217453"/>
    <w:rsid w:val="002213E1"/>
    <w:rsid w:val="00221D54"/>
    <w:rsid w:val="00223084"/>
    <w:rsid w:val="00224BED"/>
    <w:rsid w:val="00235D55"/>
    <w:rsid w:val="00237391"/>
    <w:rsid w:val="002405CE"/>
    <w:rsid w:val="00240FCE"/>
    <w:rsid w:val="00247B55"/>
    <w:rsid w:val="00247F9A"/>
    <w:rsid w:val="00251034"/>
    <w:rsid w:val="00253B80"/>
    <w:rsid w:val="00254E13"/>
    <w:rsid w:val="00255942"/>
    <w:rsid w:val="002604D0"/>
    <w:rsid w:val="002609BC"/>
    <w:rsid w:val="00262AB3"/>
    <w:rsid w:val="00262F37"/>
    <w:rsid w:val="002679B9"/>
    <w:rsid w:val="00267BC0"/>
    <w:rsid w:val="00271211"/>
    <w:rsid w:val="00271335"/>
    <w:rsid w:val="0027495B"/>
    <w:rsid w:val="00275AFB"/>
    <w:rsid w:val="00281920"/>
    <w:rsid w:val="002823DD"/>
    <w:rsid w:val="002838EA"/>
    <w:rsid w:val="0028391F"/>
    <w:rsid w:val="002865F1"/>
    <w:rsid w:val="0028687B"/>
    <w:rsid w:val="00291F57"/>
    <w:rsid w:val="00296F97"/>
    <w:rsid w:val="002A0758"/>
    <w:rsid w:val="002A3791"/>
    <w:rsid w:val="002A60AD"/>
    <w:rsid w:val="002A796C"/>
    <w:rsid w:val="002B0EEC"/>
    <w:rsid w:val="002B2986"/>
    <w:rsid w:val="002B425D"/>
    <w:rsid w:val="002B780A"/>
    <w:rsid w:val="002B7B79"/>
    <w:rsid w:val="002B7D99"/>
    <w:rsid w:val="002C15CD"/>
    <w:rsid w:val="002C2D91"/>
    <w:rsid w:val="002C3735"/>
    <w:rsid w:val="002C719E"/>
    <w:rsid w:val="002C7779"/>
    <w:rsid w:val="002D0455"/>
    <w:rsid w:val="002D0E44"/>
    <w:rsid w:val="002D1278"/>
    <w:rsid w:val="002D3B53"/>
    <w:rsid w:val="002D45E0"/>
    <w:rsid w:val="002E0BA2"/>
    <w:rsid w:val="002E2EA2"/>
    <w:rsid w:val="002E71C7"/>
    <w:rsid w:val="002E721D"/>
    <w:rsid w:val="002E7C0A"/>
    <w:rsid w:val="002F1467"/>
    <w:rsid w:val="002F3197"/>
    <w:rsid w:val="002F3556"/>
    <w:rsid w:val="002F38C8"/>
    <w:rsid w:val="002F5EA6"/>
    <w:rsid w:val="0030092F"/>
    <w:rsid w:val="0030558D"/>
    <w:rsid w:val="00305AC1"/>
    <w:rsid w:val="003068CF"/>
    <w:rsid w:val="0031285E"/>
    <w:rsid w:val="00313898"/>
    <w:rsid w:val="00323006"/>
    <w:rsid w:val="00323374"/>
    <w:rsid w:val="00326837"/>
    <w:rsid w:val="00333665"/>
    <w:rsid w:val="00334108"/>
    <w:rsid w:val="00334952"/>
    <w:rsid w:val="00334BC8"/>
    <w:rsid w:val="00340A02"/>
    <w:rsid w:val="00340C6D"/>
    <w:rsid w:val="0034455B"/>
    <w:rsid w:val="003446F5"/>
    <w:rsid w:val="003470B0"/>
    <w:rsid w:val="0035441D"/>
    <w:rsid w:val="00354F45"/>
    <w:rsid w:val="00363B48"/>
    <w:rsid w:val="0036455A"/>
    <w:rsid w:val="00365152"/>
    <w:rsid w:val="00365419"/>
    <w:rsid w:val="00365DC0"/>
    <w:rsid w:val="0036741C"/>
    <w:rsid w:val="003713D4"/>
    <w:rsid w:val="00372742"/>
    <w:rsid w:val="00373506"/>
    <w:rsid w:val="003740EF"/>
    <w:rsid w:val="003753A2"/>
    <w:rsid w:val="003756DB"/>
    <w:rsid w:val="0038020C"/>
    <w:rsid w:val="00381B9B"/>
    <w:rsid w:val="00386A5B"/>
    <w:rsid w:val="00390876"/>
    <w:rsid w:val="0039187B"/>
    <w:rsid w:val="00393861"/>
    <w:rsid w:val="003A0BC3"/>
    <w:rsid w:val="003A1EC5"/>
    <w:rsid w:val="003A30EA"/>
    <w:rsid w:val="003A3F3D"/>
    <w:rsid w:val="003A5E58"/>
    <w:rsid w:val="003B1960"/>
    <w:rsid w:val="003B2A6B"/>
    <w:rsid w:val="003B6CEE"/>
    <w:rsid w:val="003B76E3"/>
    <w:rsid w:val="003C00F4"/>
    <w:rsid w:val="003C09B0"/>
    <w:rsid w:val="003C1A1E"/>
    <w:rsid w:val="003C5035"/>
    <w:rsid w:val="003C68DD"/>
    <w:rsid w:val="003C7F09"/>
    <w:rsid w:val="003D100A"/>
    <w:rsid w:val="003D2FE6"/>
    <w:rsid w:val="003D3D46"/>
    <w:rsid w:val="003D7D67"/>
    <w:rsid w:val="003D7EF7"/>
    <w:rsid w:val="003E006A"/>
    <w:rsid w:val="003E0259"/>
    <w:rsid w:val="003E0899"/>
    <w:rsid w:val="003E2819"/>
    <w:rsid w:val="003E48EC"/>
    <w:rsid w:val="003E4DB9"/>
    <w:rsid w:val="003F0C6F"/>
    <w:rsid w:val="003F10CB"/>
    <w:rsid w:val="003F48E2"/>
    <w:rsid w:val="003F56BC"/>
    <w:rsid w:val="003F6E5F"/>
    <w:rsid w:val="003F6F87"/>
    <w:rsid w:val="003F7A7B"/>
    <w:rsid w:val="004013F8"/>
    <w:rsid w:val="0040357D"/>
    <w:rsid w:val="00404B7E"/>
    <w:rsid w:val="004071A1"/>
    <w:rsid w:val="00413C25"/>
    <w:rsid w:val="004171CC"/>
    <w:rsid w:val="00420420"/>
    <w:rsid w:val="0042199B"/>
    <w:rsid w:val="00423959"/>
    <w:rsid w:val="004239CF"/>
    <w:rsid w:val="00423CD4"/>
    <w:rsid w:val="00424F0C"/>
    <w:rsid w:val="00426015"/>
    <w:rsid w:val="00426786"/>
    <w:rsid w:val="00430422"/>
    <w:rsid w:val="00431644"/>
    <w:rsid w:val="00433AB2"/>
    <w:rsid w:val="0043607B"/>
    <w:rsid w:val="004379C9"/>
    <w:rsid w:val="00442A17"/>
    <w:rsid w:val="00442FB0"/>
    <w:rsid w:val="00445C7C"/>
    <w:rsid w:val="00447908"/>
    <w:rsid w:val="00451713"/>
    <w:rsid w:val="00452369"/>
    <w:rsid w:val="004543FF"/>
    <w:rsid w:val="004626B8"/>
    <w:rsid w:val="00462D8A"/>
    <w:rsid w:val="00463711"/>
    <w:rsid w:val="00463C1E"/>
    <w:rsid w:val="004643E5"/>
    <w:rsid w:val="00465E20"/>
    <w:rsid w:val="00465F2A"/>
    <w:rsid w:val="00471BCC"/>
    <w:rsid w:val="004733EE"/>
    <w:rsid w:val="004744F9"/>
    <w:rsid w:val="00476E89"/>
    <w:rsid w:val="00481D1B"/>
    <w:rsid w:val="0048408C"/>
    <w:rsid w:val="00486567"/>
    <w:rsid w:val="00491D14"/>
    <w:rsid w:val="00492780"/>
    <w:rsid w:val="00492B00"/>
    <w:rsid w:val="00493209"/>
    <w:rsid w:val="00493625"/>
    <w:rsid w:val="004937FD"/>
    <w:rsid w:val="00493940"/>
    <w:rsid w:val="00494BC8"/>
    <w:rsid w:val="00494C5D"/>
    <w:rsid w:val="00495026"/>
    <w:rsid w:val="0049561F"/>
    <w:rsid w:val="00495BE7"/>
    <w:rsid w:val="00495D0E"/>
    <w:rsid w:val="004963AB"/>
    <w:rsid w:val="004974DC"/>
    <w:rsid w:val="004979DB"/>
    <w:rsid w:val="004B022A"/>
    <w:rsid w:val="004B04E2"/>
    <w:rsid w:val="004B68C2"/>
    <w:rsid w:val="004C46F2"/>
    <w:rsid w:val="004C52DD"/>
    <w:rsid w:val="004C5355"/>
    <w:rsid w:val="004C6253"/>
    <w:rsid w:val="004C6DC9"/>
    <w:rsid w:val="004D079A"/>
    <w:rsid w:val="004D1F50"/>
    <w:rsid w:val="004D260C"/>
    <w:rsid w:val="004D2B65"/>
    <w:rsid w:val="004D2EED"/>
    <w:rsid w:val="004D524A"/>
    <w:rsid w:val="004D53B7"/>
    <w:rsid w:val="004D6D01"/>
    <w:rsid w:val="004D76AF"/>
    <w:rsid w:val="004E1459"/>
    <w:rsid w:val="004E2AEE"/>
    <w:rsid w:val="004E424A"/>
    <w:rsid w:val="004E4D3C"/>
    <w:rsid w:val="004E6CD3"/>
    <w:rsid w:val="004F125B"/>
    <w:rsid w:val="004F2EBA"/>
    <w:rsid w:val="004F3BA3"/>
    <w:rsid w:val="004F4F4B"/>
    <w:rsid w:val="004F534D"/>
    <w:rsid w:val="004F762B"/>
    <w:rsid w:val="004F7635"/>
    <w:rsid w:val="0050490E"/>
    <w:rsid w:val="005055AE"/>
    <w:rsid w:val="005078DF"/>
    <w:rsid w:val="00507F31"/>
    <w:rsid w:val="00510FE3"/>
    <w:rsid w:val="00511FF3"/>
    <w:rsid w:val="0051489B"/>
    <w:rsid w:val="00517C77"/>
    <w:rsid w:val="0052320D"/>
    <w:rsid w:val="0052384D"/>
    <w:rsid w:val="00523C4D"/>
    <w:rsid w:val="00524581"/>
    <w:rsid w:val="00525EF8"/>
    <w:rsid w:val="00526B03"/>
    <w:rsid w:val="00526CAE"/>
    <w:rsid w:val="005365E2"/>
    <w:rsid w:val="00536BB0"/>
    <w:rsid w:val="00540636"/>
    <w:rsid w:val="005418C3"/>
    <w:rsid w:val="00543CE6"/>
    <w:rsid w:val="0054421B"/>
    <w:rsid w:val="005478A8"/>
    <w:rsid w:val="00547AB0"/>
    <w:rsid w:val="00551AD6"/>
    <w:rsid w:val="00551BE6"/>
    <w:rsid w:val="005535EE"/>
    <w:rsid w:val="00562896"/>
    <w:rsid w:val="00562B4B"/>
    <w:rsid w:val="00562C33"/>
    <w:rsid w:val="00564287"/>
    <w:rsid w:val="00565040"/>
    <w:rsid w:val="00566EDD"/>
    <w:rsid w:val="005678EE"/>
    <w:rsid w:val="00571394"/>
    <w:rsid w:val="00573FC2"/>
    <w:rsid w:val="0057435E"/>
    <w:rsid w:val="00580911"/>
    <w:rsid w:val="0058157F"/>
    <w:rsid w:val="00583A0B"/>
    <w:rsid w:val="0058483E"/>
    <w:rsid w:val="005858FE"/>
    <w:rsid w:val="00586216"/>
    <w:rsid w:val="0059115F"/>
    <w:rsid w:val="0059550C"/>
    <w:rsid w:val="00596642"/>
    <w:rsid w:val="00596D39"/>
    <w:rsid w:val="0059713F"/>
    <w:rsid w:val="005A24E6"/>
    <w:rsid w:val="005A27C1"/>
    <w:rsid w:val="005A2D87"/>
    <w:rsid w:val="005A7CD5"/>
    <w:rsid w:val="005B32DC"/>
    <w:rsid w:val="005B4C3E"/>
    <w:rsid w:val="005B7F57"/>
    <w:rsid w:val="005C09C7"/>
    <w:rsid w:val="005C1720"/>
    <w:rsid w:val="005C2765"/>
    <w:rsid w:val="005C7204"/>
    <w:rsid w:val="005D1981"/>
    <w:rsid w:val="005D2BC1"/>
    <w:rsid w:val="005D4503"/>
    <w:rsid w:val="005D4FC4"/>
    <w:rsid w:val="005D5CF3"/>
    <w:rsid w:val="005D7A32"/>
    <w:rsid w:val="005E073F"/>
    <w:rsid w:val="005E0E8A"/>
    <w:rsid w:val="005E2EB3"/>
    <w:rsid w:val="005E37AC"/>
    <w:rsid w:val="005E4CB8"/>
    <w:rsid w:val="005F0EAB"/>
    <w:rsid w:val="005F3F0B"/>
    <w:rsid w:val="005F5561"/>
    <w:rsid w:val="005F6709"/>
    <w:rsid w:val="006018DB"/>
    <w:rsid w:val="00602720"/>
    <w:rsid w:val="00602A53"/>
    <w:rsid w:val="00602D39"/>
    <w:rsid w:val="00604209"/>
    <w:rsid w:val="006063F3"/>
    <w:rsid w:val="006077EA"/>
    <w:rsid w:val="006121CD"/>
    <w:rsid w:val="006149FE"/>
    <w:rsid w:val="00615EC6"/>
    <w:rsid w:val="00616380"/>
    <w:rsid w:val="006207CD"/>
    <w:rsid w:val="0062153F"/>
    <w:rsid w:val="00621AA4"/>
    <w:rsid w:val="00621E8F"/>
    <w:rsid w:val="00625972"/>
    <w:rsid w:val="00625BD5"/>
    <w:rsid w:val="006338D2"/>
    <w:rsid w:val="00633B0C"/>
    <w:rsid w:val="0063607F"/>
    <w:rsid w:val="006405F4"/>
    <w:rsid w:val="00647668"/>
    <w:rsid w:val="0065000A"/>
    <w:rsid w:val="0065327F"/>
    <w:rsid w:val="00655121"/>
    <w:rsid w:val="00655202"/>
    <w:rsid w:val="006554E9"/>
    <w:rsid w:val="006567C6"/>
    <w:rsid w:val="00663B6E"/>
    <w:rsid w:val="0066414B"/>
    <w:rsid w:val="00664946"/>
    <w:rsid w:val="00665135"/>
    <w:rsid w:val="00665188"/>
    <w:rsid w:val="006656DD"/>
    <w:rsid w:val="00665E4B"/>
    <w:rsid w:val="00666C4D"/>
    <w:rsid w:val="00671015"/>
    <w:rsid w:val="00672CB9"/>
    <w:rsid w:val="006740D0"/>
    <w:rsid w:val="00674874"/>
    <w:rsid w:val="00674F30"/>
    <w:rsid w:val="006761A5"/>
    <w:rsid w:val="00676553"/>
    <w:rsid w:val="006829D2"/>
    <w:rsid w:val="0068414E"/>
    <w:rsid w:val="006867BF"/>
    <w:rsid w:val="00686A7B"/>
    <w:rsid w:val="00691952"/>
    <w:rsid w:val="00693916"/>
    <w:rsid w:val="00694D5A"/>
    <w:rsid w:val="00695023"/>
    <w:rsid w:val="0069535C"/>
    <w:rsid w:val="006A16EB"/>
    <w:rsid w:val="006A193B"/>
    <w:rsid w:val="006A2801"/>
    <w:rsid w:val="006A71EC"/>
    <w:rsid w:val="006B1828"/>
    <w:rsid w:val="006B277A"/>
    <w:rsid w:val="006B677F"/>
    <w:rsid w:val="006C0495"/>
    <w:rsid w:val="006C0AFD"/>
    <w:rsid w:val="006C19FA"/>
    <w:rsid w:val="006C49C9"/>
    <w:rsid w:val="006C544D"/>
    <w:rsid w:val="006C73B6"/>
    <w:rsid w:val="006C7BD8"/>
    <w:rsid w:val="006D007B"/>
    <w:rsid w:val="006D3967"/>
    <w:rsid w:val="006D410D"/>
    <w:rsid w:val="006D543D"/>
    <w:rsid w:val="006E0135"/>
    <w:rsid w:val="006E2A72"/>
    <w:rsid w:val="006E6DEA"/>
    <w:rsid w:val="006E6F42"/>
    <w:rsid w:val="006F31AE"/>
    <w:rsid w:val="006F443B"/>
    <w:rsid w:val="006F6D59"/>
    <w:rsid w:val="007003A8"/>
    <w:rsid w:val="007008E3"/>
    <w:rsid w:val="007037DB"/>
    <w:rsid w:val="007038B1"/>
    <w:rsid w:val="00704386"/>
    <w:rsid w:val="00707203"/>
    <w:rsid w:val="0071075B"/>
    <w:rsid w:val="007128F1"/>
    <w:rsid w:val="00713DCF"/>
    <w:rsid w:val="0071531F"/>
    <w:rsid w:val="00716435"/>
    <w:rsid w:val="00716C0D"/>
    <w:rsid w:val="00721674"/>
    <w:rsid w:val="0072194A"/>
    <w:rsid w:val="00724C9E"/>
    <w:rsid w:val="00725DE4"/>
    <w:rsid w:val="00727E16"/>
    <w:rsid w:val="00730349"/>
    <w:rsid w:val="0074222A"/>
    <w:rsid w:val="007460EA"/>
    <w:rsid w:val="00746DA0"/>
    <w:rsid w:val="007510D6"/>
    <w:rsid w:val="00761DAB"/>
    <w:rsid w:val="00764497"/>
    <w:rsid w:val="007701E7"/>
    <w:rsid w:val="0077090E"/>
    <w:rsid w:val="007735E4"/>
    <w:rsid w:val="00773C71"/>
    <w:rsid w:val="00775666"/>
    <w:rsid w:val="00781C93"/>
    <w:rsid w:val="0078338E"/>
    <w:rsid w:val="00783F7F"/>
    <w:rsid w:val="007866D5"/>
    <w:rsid w:val="00793702"/>
    <w:rsid w:val="007947BE"/>
    <w:rsid w:val="00796CF6"/>
    <w:rsid w:val="00797741"/>
    <w:rsid w:val="007A0775"/>
    <w:rsid w:val="007A09D3"/>
    <w:rsid w:val="007A0D6E"/>
    <w:rsid w:val="007A2B53"/>
    <w:rsid w:val="007A69F7"/>
    <w:rsid w:val="007A7566"/>
    <w:rsid w:val="007B1608"/>
    <w:rsid w:val="007B1854"/>
    <w:rsid w:val="007B2495"/>
    <w:rsid w:val="007B2FC1"/>
    <w:rsid w:val="007B44EE"/>
    <w:rsid w:val="007C0311"/>
    <w:rsid w:val="007C1A25"/>
    <w:rsid w:val="007D0EBB"/>
    <w:rsid w:val="007D290C"/>
    <w:rsid w:val="007D41C6"/>
    <w:rsid w:val="007D5125"/>
    <w:rsid w:val="007D55B0"/>
    <w:rsid w:val="007D6A6F"/>
    <w:rsid w:val="007E3312"/>
    <w:rsid w:val="007E5A77"/>
    <w:rsid w:val="007E5D00"/>
    <w:rsid w:val="007E7E9B"/>
    <w:rsid w:val="007F1B55"/>
    <w:rsid w:val="00802B7F"/>
    <w:rsid w:val="00804D53"/>
    <w:rsid w:val="0080543A"/>
    <w:rsid w:val="00806CBE"/>
    <w:rsid w:val="00806DAC"/>
    <w:rsid w:val="00812C3B"/>
    <w:rsid w:val="008155BD"/>
    <w:rsid w:val="0081612A"/>
    <w:rsid w:val="00820472"/>
    <w:rsid w:val="008211D7"/>
    <w:rsid w:val="008278B1"/>
    <w:rsid w:val="0083256D"/>
    <w:rsid w:val="0083528A"/>
    <w:rsid w:val="00835696"/>
    <w:rsid w:val="00836057"/>
    <w:rsid w:val="008449A1"/>
    <w:rsid w:val="00847705"/>
    <w:rsid w:val="00850F90"/>
    <w:rsid w:val="0085133A"/>
    <w:rsid w:val="008514B4"/>
    <w:rsid w:val="008549C4"/>
    <w:rsid w:val="00856AA5"/>
    <w:rsid w:val="008579CD"/>
    <w:rsid w:val="00861EB5"/>
    <w:rsid w:val="00863331"/>
    <w:rsid w:val="008641F0"/>
    <w:rsid w:val="008643D0"/>
    <w:rsid w:val="00865077"/>
    <w:rsid w:val="008670CF"/>
    <w:rsid w:val="008711BD"/>
    <w:rsid w:val="008723DD"/>
    <w:rsid w:val="00874366"/>
    <w:rsid w:val="0087444E"/>
    <w:rsid w:val="00874B7D"/>
    <w:rsid w:val="008774CF"/>
    <w:rsid w:val="00877AE2"/>
    <w:rsid w:val="008807C6"/>
    <w:rsid w:val="0088137C"/>
    <w:rsid w:val="00881FDD"/>
    <w:rsid w:val="00882C4C"/>
    <w:rsid w:val="00882F3B"/>
    <w:rsid w:val="00883FC8"/>
    <w:rsid w:val="00885463"/>
    <w:rsid w:val="00886927"/>
    <w:rsid w:val="00887B8C"/>
    <w:rsid w:val="00887F49"/>
    <w:rsid w:val="008922E8"/>
    <w:rsid w:val="0089545A"/>
    <w:rsid w:val="0089662D"/>
    <w:rsid w:val="008A16CE"/>
    <w:rsid w:val="008A21FE"/>
    <w:rsid w:val="008A34C2"/>
    <w:rsid w:val="008A768E"/>
    <w:rsid w:val="008B5FD1"/>
    <w:rsid w:val="008B6C78"/>
    <w:rsid w:val="008B7DFE"/>
    <w:rsid w:val="008C0FFD"/>
    <w:rsid w:val="008C177A"/>
    <w:rsid w:val="008C3D92"/>
    <w:rsid w:val="008C451C"/>
    <w:rsid w:val="008C4553"/>
    <w:rsid w:val="008C4DBE"/>
    <w:rsid w:val="008C641C"/>
    <w:rsid w:val="008C7005"/>
    <w:rsid w:val="008D2930"/>
    <w:rsid w:val="008D2D25"/>
    <w:rsid w:val="008D3621"/>
    <w:rsid w:val="008D3754"/>
    <w:rsid w:val="008D3B96"/>
    <w:rsid w:val="008D7FA5"/>
    <w:rsid w:val="008E44DF"/>
    <w:rsid w:val="008E7661"/>
    <w:rsid w:val="008E7793"/>
    <w:rsid w:val="008F0CB2"/>
    <w:rsid w:val="008F3D27"/>
    <w:rsid w:val="008F53FB"/>
    <w:rsid w:val="0090157E"/>
    <w:rsid w:val="00903050"/>
    <w:rsid w:val="009030CC"/>
    <w:rsid w:val="00905532"/>
    <w:rsid w:val="009077D5"/>
    <w:rsid w:val="00912556"/>
    <w:rsid w:val="00912E57"/>
    <w:rsid w:val="00913BA5"/>
    <w:rsid w:val="00914248"/>
    <w:rsid w:val="00915214"/>
    <w:rsid w:val="009206D5"/>
    <w:rsid w:val="00923361"/>
    <w:rsid w:val="009271FD"/>
    <w:rsid w:val="00931DBF"/>
    <w:rsid w:val="0093339B"/>
    <w:rsid w:val="00934EA4"/>
    <w:rsid w:val="009353E0"/>
    <w:rsid w:val="00941C38"/>
    <w:rsid w:val="0094268B"/>
    <w:rsid w:val="00943158"/>
    <w:rsid w:val="00943246"/>
    <w:rsid w:val="009439D9"/>
    <w:rsid w:val="00946E9A"/>
    <w:rsid w:val="0094723E"/>
    <w:rsid w:val="009524A5"/>
    <w:rsid w:val="00955CB4"/>
    <w:rsid w:val="009567E9"/>
    <w:rsid w:val="009572E9"/>
    <w:rsid w:val="00957E58"/>
    <w:rsid w:val="00960869"/>
    <w:rsid w:val="00961611"/>
    <w:rsid w:val="00961922"/>
    <w:rsid w:val="00962DC3"/>
    <w:rsid w:val="009634A5"/>
    <w:rsid w:val="0096358B"/>
    <w:rsid w:val="00963FEE"/>
    <w:rsid w:val="009643E1"/>
    <w:rsid w:val="00964FD9"/>
    <w:rsid w:val="009716E7"/>
    <w:rsid w:val="0097646A"/>
    <w:rsid w:val="0097737D"/>
    <w:rsid w:val="00977912"/>
    <w:rsid w:val="00980526"/>
    <w:rsid w:val="0098506E"/>
    <w:rsid w:val="0099291D"/>
    <w:rsid w:val="009930D6"/>
    <w:rsid w:val="00993E52"/>
    <w:rsid w:val="00997DFF"/>
    <w:rsid w:val="00997FE7"/>
    <w:rsid w:val="009A10C6"/>
    <w:rsid w:val="009A1EA7"/>
    <w:rsid w:val="009A3BAD"/>
    <w:rsid w:val="009A6027"/>
    <w:rsid w:val="009B1131"/>
    <w:rsid w:val="009B48E0"/>
    <w:rsid w:val="009C0E3A"/>
    <w:rsid w:val="009C39F1"/>
    <w:rsid w:val="009C3ACC"/>
    <w:rsid w:val="009C6DBE"/>
    <w:rsid w:val="009C72CB"/>
    <w:rsid w:val="009C780E"/>
    <w:rsid w:val="009D297E"/>
    <w:rsid w:val="009D4130"/>
    <w:rsid w:val="009E0D01"/>
    <w:rsid w:val="009E262E"/>
    <w:rsid w:val="009E36BE"/>
    <w:rsid w:val="009F32BF"/>
    <w:rsid w:val="009F399C"/>
    <w:rsid w:val="009F3A9E"/>
    <w:rsid w:val="009F5292"/>
    <w:rsid w:val="009F5C16"/>
    <w:rsid w:val="009F7046"/>
    <w:rsid w:val="00A001A5"/>
    <w:rsid w:val="00A020E3"/>
    <w:rsid w:val="00A1137C"/>
    <w:rsid w:val="00A14325"/>
    <w:rsid w:val="00A16235"/>
    <w:rsid w:val="00A168DF"/>
    <w:rsid w:val="00A23E43"/>
    <w:rsid w:val="00A24920"/>
    <w:rsid w:val="00A27209"/>
    <w:rsid w:val="00A27F23"/>
    <w:rsid w:val="00A30549"/>
    <w:rsid w:val="00A330B7"/>
    <w:rsid w:val="00A34CCB"/>
    <w:rsid w:val="00A34FB9"/>
    <w:rsid w:val="00A37B40"/>
    <w:rsid w:val="00A44872"/>
    <w:rsid w:val="00A449C5"/>
    <w:rsid w:val="00A45C07"/>
    <w:rsid w:val="00A47A85"/>
    <w:rsid w:val="00A51452"/>
    <w:rsid w:val="00A5738C"/>
    <w:rsid w:val="00A57A96"/>
    <w:rsid w:val="00A57EEF"/>
    <w:rsid w:val="00A612A4"/>
    <w:rsid w:val="00A6437E"/>
    <w:rsid w:val="00A643F6"/>
    <w:rsid w:val="00A64F47"/>
    <w:rsid w:val="00A671DB"/>
    <w:rsid w:val="00A67F52"/>
    <w:rsid w:val="00A73A9A"/>
    <w:rsid w:val="00A74C59"/>
    <w:rsid w:val="00A8084B"/>
    <w:rsid w:val="00A85462"/>
    <w:rsid w:val="00A85F33"/>
    <w:rsid w:val="00A91274"/>
    <w:rsid w:val="00A93D59"/>
    <w:rsid w:val="00A96F09"/>
    <w:rsid w:val="00A975A3"/>
    <w:rsid w:val="00AA17BB"/>
    <w:rsid w:val="00AA2354"/>
    <w:rsid w:val="00AA5463"/>
    <w:rsid w:val="00AA69F2"/>
    <w:rsid w:val="00AA7021"/>
    <w:rsid w:val="00AB3BB3"/>
    <w:rsid w:val="00AB7FF0"/>
    <w:rsid w:val="00AC1E8F"/>
    <w:rsid w:val="00AC4386"/>
    <w:rsid w:val="00AC74A5"/>
    <w:rsid w:val="00AC7D69"/>
    <w:rsid w:val="00AD030C"/>
    <w:rsid w:val="00AD1BF4"/>
    <w:rsid w:val="00AD1CA0"/>
    <w:rsid w:val="00AD4DD2"/>
    <w:rsid w:val="00AD71E2"/>
    <w:rsid w:val="00AE0C07"/>
    <w:rsid w:val="00AE1B81"/>
    <w:rsid w:val="00AE1DD0"/>
    <w:rsid w:val="00AE4473"/>
    <w:rsid w:val="00AE5E39"/>
    <w:rsid w:val="00AE6C27"/>
    <w:rsid w:val="00AF3570"/>
    <w:rsid w:val="00AF6CCE"/>
    <w:rsid w:val="00B014B6"/>
    <w:rsid w:val="00B0303A"/>
    <w:rsid w:val="00B039AE"/>
    <w:rsid w:val="00B050EF"/>
    <w:rsid w:val="00B056B5"/>
    <w:rsid w:val="00B06A87"/>
    <w:rsid w:val="00B07EA3"/>
    <w:rsid w:val="00B10305"/>
    <w:rsid w:val="00B11BDC"/>
    <w:rsid w:val="00B11CAE"/>
    <w:rsid w:val="00B13CE3"/>
    <w:rsid w:val="00B16A8A"/>
    <w:rsid w:val="00B16F0C"/>
    <w:rsid w:val="00B23133"/>
    <w:rsid w:val="00B23E61"/>
    <w:rsid w:val="00B25186"/>
    <w:rsid w:val="00B26759"/>
    <w:rsid w:val="00B27AA2"/>
    <w:rsid w:val="00B27B10"/>
    <w:rsid w:val="00B3359B"/>
    <w:rsid w:val="00B36C8D"/>
    <w:rsid w:val="00B402E6"/>
    <w:rsid w:val="00B406F9"/>
    <w:rsid w:val="00B417D8"/>
    <w:rsid w:val="00B42C07"/>
    <w:rsid w:val="00B4380B"/>
    <w:rsid w:val="00B438EF"/>
    <w:rsid w:val="00B44525"/>
    <w:rsid w:val="00B46147"/>
    <w:rsid w:val="00B47F52"/>
    <w:rsid w:val="00B50407"/>
    <w:rsid w:val="00B51B71"/>
    <w:rsid w:val="00B538ED"/>
    <w:rsid w:val="00B6089A"/>
    <w:rsid w:val="00B62A74"/>
    <w:rsid w:val="00B634BD"/>
    <w:rsid w:val="00B640DA"/>
    <w:rsid w:val="00B723F6"/>
    <w:rsid w:val="00B74590"/>
    <w:rsid w:val="00B765F5"/>
    <w:rsid w:val="00B81ACD"/>
    <w:rsid w:val="00B82394"/>
    <w:rsid w:val="00B8255B"/>
    <w:rsid w:val="00B86E5D"/>
    <w:rsid w:val="00B914DD"/>
    <w:rsid w:val="00B91B07"/>
    <w:rsid w:val="00B922CD"/>
    <w:rsid w:val="00B94BF6"/>
    <w:rsid w:val="00B9620F"/>
    <w:rsid w:val="00BA0455"/>
    <w:rsid w:val="00BA054B"/>
    <w:rsid w:val="00BA439D"/>
    <w:rsid w:val="00BA46F4"/>
    <w:rsid w:val="00BA7E4B"/>
    <w:rsid w:val="00BB15F5"/>
    <w:rsid w:val="00BB1B38"/>
    <w:rsid w:val="00BB234F"/>
    <w:rsid w:val="00BB3380"/>
    <w:rsid w:val="00BB4CC5"/>
    <w:rsid w:val="00BC0AE5"/>
    <w:rsid w:val="00BC3D89"/>
    <w:rsid w:val="00BC3E23"/>
    <w:rsid w:val="00BC616D"/>
    <w:rsid w:val="00BC654F"/>
    <w:rsid w:val="00BC7C2B"/>
    <w:rsid w:val="00BD2B1A"/>
    <w:rsid w:val="00BD401A"/>
    <w:rsid w:val="00BD6B0A"/>
    <w:rsid w:val="00BE109B"/>
    <w:rsid w:val="00BE1CAB"/>
    <w:rsid w:val="00BE4913"/>
    <w:rsid w:val="00BE58CE"/>
    <w:rsid w:val="00BE6FBA"/>
    <w:rsid w:val="00BE7900"/>
    <w:rsid w:val="00BE7A33"/>
    <w:rsid w:val="00BF1D96"/>
    <w:rsid w:val="00BF1EAB"/>
    <w:rsid w:val="00BF3003"/>
    <w:rsid w:val="00BF473B"/>
    <w:rsid w:val="00BF53DC"/>
    <w:rsid w:val="00BF55A1"/>
    <w:rsid w:val="00BF6E36"/>
    <w:rsid w:val="00BF75FC"/>
    <w:rsid w:val="00C0025B"/>
    <w:rsid w:val="00C00AA7"/>
    <w:rsid w:val="00C01ACE"/>
    <w:rsid w:val="00C022A8"/>
    <w:rsid w:val="00C04F42"/>
    <w:rsid w:val="00C05448"/>
    <w:rsid w:val="00C07519"/>
    <w:rsid w:val="00C07DFE"/>
    <w:rsid w:val="00C11306"/>
    <w:rsid w:val="00C1130D"/>
    <w:rsid w:val="00C121F2"/>
    <w:rsid w:val="00C12751"/>
    <w:rsid w:val="00C14327"/>
    <w:rsid w:val="00C15704"/>
    <w:rsid w:val="00C15F96"/>
    <w:rsid w:val="00C164D4"/>
    <w:rsid w:val="00C1670E"/>
    <w:rsid w:val="00C172ED"/>
    <w:rsid w:val="00C179C4"/>
    <w:rsid w:val="00C21691"/>
    <w:rsid w:val="00C22F17"/>
    <w:rsid w:val="00C246AF"/>
    <w:rsid w:val="00C25040"/>
    <w:rsid w:val="00C25D90"/>
    <w:rsid w:val="00C32340"/>
    <w:rsid w:val="00C350EB"/>
    <w:rsid w:val="00C41479"/>
    <w:rsid w:val="00C41FC8"/>
    <w:rsid w:val="00C456DE"/>
    <w:rsid w:val="00C45FE3"/>
    <w:rsid w:val="00C5144D"/>
    <w:rsid w:val="00C5192A"/>
    <w:rsid w:val="00C51D4E"/>
    <w:rsid w:val="00C538D3"/>
    <w:rsid w:val="00C54B63"/>
    <w:rsid w:val="00C55A55"/>
    <w:rsid w:val="00C56383"/>
    <w:rsid w:val="00C5761C"/>
    <w:rsid w:val="00C57826"/>
    <w:rsid w:val="00C600E8"/>
    <w:rsid w:val="00C60489"/>
    <w:rsid w:val="00C62F2A"/>
    <w:rsid w:val="00C63E7D"/>
    <w:rsid w:val="00C67EC5"/>
    <w:rsid w:val="00C70886"/>
    <w:rsid w:val="00C70DB8"/>
    <w:rsid w:val="00C725F8"/>
    <w:rsid w:val="00C74935"/>
    <w:rsid w:val="00C77040"/>
    <w:rsid w:val="00C80D0A"/>
    <w:rsid w:val="00C8140F"/>
    <w:rsid w:val="00C82E95"/>
    <w:rsid w:val="00C8327E"/>
    <w:rsid w:val="00C857CB"/>
    <w:rsid w:val="00C86079"/>
    <w:rsid w:val="00C863FD"/>
    <w:rsid w:val="00C909BC"/>
    <w:rsid w:val="00C92E79"/>
    <w:rsid w:val="00C94F37"/>
    <w:rsid w:val="00C959B1"/>
    <w:rsid w:val="00C96EF2"/>
    <w:rsid w:val="00C97657"/>
    <w:rsid w:val="00C97A7C"/>
    <w:rsid w:val="00CA0437"/>
    <w:rsid w:val="00CA4E6D"/>
    <w:rsid w:val="00CA5CB7"/>
    <w:rsid w:val="00CA6C6A"/>
    <w:rsid w:val="00CB2355"/>
    <w:rsid w:val="00CB3344"/>
    <w:rsid w:val="00CB4B01"/>
    <w:rsid w:val="00CB5A20"/>
    <w:rsid w:val="00CB70F0"/>
    <w:rsid w:val="00CC1881"/>
    <w:rsid w:val="00CC5771"/>
    <w:rsid w:val="00CC5E87"/>
    <w:rsid w:val="00CD3188"/>
    <w:rsid w:val="00CD379E"/>
    <w:rsid w:val="00CE2D5E"/>
    <w:rsid w:val="00CE4B24"/>
    <w:rsid w:val="00CE54AA"/>
    <w:rsid w:val="00CE5B86"/>
    <w:rsid w:val="00CF1222"/>
    <w:rsid w:val="00CF3A57"/>
    <w:rsid w:val="00CF46E2"/>
    <w:rsid w:val="00CF69BA"/>
    <w:rsid w:val="00CF6EC8"/>
    <w:rsid w:val="00D010B1"/>
    <w:rsid w:val="00D03C09"/>
    <w:rsid w:val="00D050BB"/>
    <w:rsid w:val="00D05653"/>
    <w:rsid w:val="00D06CA9"/>
    <w:rsid w:val="00D07A9B"/>
    <w:rsid w:val="00D10255"/>
    <w:rsid w:val="00D10BF8"/>
    <w:rsid w:val="00D11AFC"/>
    <w:rsid w:val="00D131E0"/>
    <w:rsid w:val="00D1426E"/>
    <w:rsid w:val="00D167B2"/>
    <w:rsid w:val="00D203C7"/>
    <w:rsid w:val="00D2233C"/>
    <w:rsid w:val="00D2266B"/>
    <w:rsid w:val="00D226EE"/>
    <w:rsid w:val="00D238EC"/>
    <w:rsid w:val="00D26AFA"/>
    <w:rsid w:val="00D30937"/>
    <w:rsid w:val="00D32897"/>
    <w:rsid w:val="00D35ABA"/>
    <w:rsid w:val="00D36DE2"/>
    <w:rsid w:val="00D37456"/>
    <w:rsid w:val="00D42F70"/>
    <w:rsid w:val="00D451AE"/>
    <w:rsid w:val="00D47F8A"/>
    <w:rsid w:val="00D50682"/>
    <w:rsid w:val="00D51908"/>
    <w:rsid w:val="00D523C6"/>
    <w:rsid w:val="00D53594"/>
    <w:rsid w:val="00D5509B"/>
    <w:rsid w:val="00D6371B"/>
    <w:rsid w:val="00D66334"/>
    <w:rsid w:val="00D66CE7"/>
    <w:rsid w:val="00D6721F"/>
    <w:rsid w:val="00D701A0"/>
    <w:rsid w:val="00D71C66"/>
    <w:rsid w:val="00D73C06"/>
    <w:rsid w:val="00D80B2E"/>
    <w:rsid w:val="00D83D6A"/>
    <w:rsid w:val="00D87A54"/>
    <w:rsid w:val="00D90D3A"/>
    <w:rsid w:val="00D922C3"/>
    <w:rsid w:val="00D95B8F"/>
    <w:rsid w:val="00D9672A"/>
    <w:rsid w:val="00D9684D"/>
    <w:rsid w:val="00DA68BA"/>
    <w:rsid w:val="00DB2258"/>
    <w:rsid w:val="00DB4816"/>
    <w:rsid w:val="00DC203E"/>
    <w:rsid w:val="00DC7C39"/>
    <w:rsid w:val="00DD1C7D"/>
    <w:rsid w:val="00DD20A9"/>
    <w:rsid w:val="00DD20F5"/>
    <w:rsid w:val="00DD4060"/>
    <w:rsid w:val="00DE1700"/>
    <w:rsid w:val="00DE55CC"/>
    <w:rsid w:val="00DE6009"/>
    <w:rsid w:val="00E00585"/>
    <w:rsid w:val="00E02BC7"/>
    <w:rsid w:val="00E02FC3"/>
    <w:rsid w:val="00E04EE8"/>
    <w:rsid w:val="00E05051"/>
    <w:rsid w:val="00E10A28"/>
    <w:rsid w:val="00E117C8"/>
    <w:rsid w:val="00E129B0"/>
    <w:rsid w:val="00E13A25"/>
    <w:rsid w:val="00E13DB5"/>
    <w:rsid w:val="00E16FE3"/>
    <w:rsid w:val="00E204C3"/>
    <w:rsid w:val="00E22A65"/>
    <w:rsid w:val="00E25086"/>
    <w:rsid w:val="00E318B5"/>
    <w:rsid w:val="00E34A58"/>
    <w:rsid w:val="00E4027F"/>
    <w:rsid w:val="00E40630"/>
    <w:rsid w:val="00E41DDE"/>
    <w:rsid w:val="00E44A6D"/>
    <w:rsid w:val="00E4700D"/>
    <w:rsid w:val="00E52958"/>
    <w:rsid w:val="00E529B9"/>
    <w:rsid w:val="00E52D5D"/>
    <w:rsid w:val="00E5441E"/>
    <w:rsid w:val="00E56199"/>
    <w:rsid w:val="00E6220A"/>
    <w:rsid w:val="00E63ED3"/>
    <w:rsid w:val="00E650D0"/>
    <w:rsid w:val="00E65F83"/>
    <w:rsid w:val="00E6712B"/>
    <w:rsid w:val="00E714DE"/>
    <w:rsid w:val="00E74AFA"/>
    <w:rsid w:val="00E81126"/>
    <w:rsid w:val="00E81E3A"/>
    <w:rsid w:val="00E82535"/>
    <w:rsid w:val="00E87EA9"/>
    <w:rsid w:val="00E9045B"/>
    <w:rsid w:val="00E91F0A"/>
    <w:rsid w:val="00E91F7F"/>
    <w:rsid w:val="00E968EA"/>
    <w:rsid w:val="00E975D3"/>
    <w:rsid w:val="00EA0643"/>
    <w:rsid w:val="00EA0D18"/>
    <w:rsid w:val="00EA18A5"/>
    <w:rsid w:val="00EA2541"/>
    <w:rsid w:val="00EA4617"/>
    <w:rsid w:val="00EA4A4E"/>
    <w:rsid w:val="00EB122C"/>
    <w:rsid w:val="00EB2CBB"/>
    <w:rsid w:val="00EB2D21"/>
    <w:rsid w:val="00EB3D21"/>
    <w:rsid w:val="00EB51F7"/>
    <w:rsid w:val="00EB719E"/>
    <w:rsid w:val="00EC01E1"/>
    <w:rsid w:val="00EC1D7D"/>
    <w:rsid w:val="00EC205F"/>
    <w:rsid w:val="00EC2948"/>
    <w:rsid w:val="00EC3F98"/>
    <w:rsid w:val="00EC5498"/>
    <w:rsid w:val="00ED0C89"/>
    <w:rsid w:val="00ED11AE"/>
    <w:rsid w:val="00ED132F"/>
    <w:rsid w:val="00ED1C94"/>
    <w:rsid w:val="00ED3234"/>
    <w:rsid w:val="00ED381A"/>
    <w:rsid w:val="00ED41DD"/>
    <w:rsid w:val="00ED57A8"/>
    <w:rsid w:val="00ED5EE0"/>
    <w:rsid w:val="00ED6622"/>
    <w:rsid w:val="00EE0688"/>
    <w:rsid w:val="00EE6901"/>
    <w:rsid w:val="00EE6B38"/>
    <w:rsid w:val="00EE7556"/>
    <w:rsid w:val="00EE7F92"/>
    <w:rsid w:val="00EF0142"/>
    <w:rsid w:val="00EF2308"/>
    <w:rsid w:val="00EF2CE2"/>
    <w:rsid w:val="00EF5123"/>
    <w:rsid w:val="00EF6D18"/>
    <w:rsid w:val="00EF7E9B"/>
    <w:rsid w:val="00F00E52"/>
    <w:rsid w:val="00F05F71"/>
    <w:rsid w:val="00F06181"/>
    <w:rsid w:val="00F11169"/>
    <w:rsid w:val="00F12E7F"/>
    <w:rsid w:val="00F13424"/>
    <w:rsid w:val="00F14929"/>
    <w:rsid w:val="00F235F1"/>
    <w:rsid w:val="00F2666E"/>
    <w:rsid w:val="00F274F9"/>
    <w:rsid w:val="00F30A0C"/>
    <w:rsid w:val="00F407B4"/>
    <w:rsid w:val="00F41370"/>
    <w:rsid w:val="00F42B8A"/>
    <w:rsid w:val="00F43EB5"/>
    <w:rsid w:val="00F448F2"/>
    <w:rsid w:val="00F45C42"/>
    <w:rsid w:val="00F5202D"/>
    <w:rsid w:val="00F52B4E"/>
    <w:rsid w:val="00F53273"/>
    <w:rsid w:val="00F5660C"/>
    <w:rsid w:val="00F61D35"/>
    <w:rsid w:val="00F63BD8"/>
    <w:rsid w:val="00F65D94"/>
    <w:rsid w:val="00F677E3"/>
    <w:rsid w:val="00F70CC4"/>
    <w:rsid w:val="00F7182E"/>
    <w:rsid w:val="00F736C3"/>
    <w:rsid w:val="00F772FC"/>
    <w:rsid w:val="00F77E77"/>
    <w:rsid w:val="00F8264D"/>
    <w:rsid w:val="00F82B20"/>
    <w:rsid w:val="00F83F75"/>
    <w:rsid w:val="00F8435D"/>
    <w:rsid w:val="00F84EB1"/>
    <w:rsid w:val="00F8597A"/>
    <w:rsid w:val="00F90ABF"/>
    <w:rsid w:val="00F93515"/>
    <w:rsid w:val="00F95DF6"/>
    <w:rsid w:val="00F95E30"/>
    <w:rsid w:val="00FA0995"/>
    <w:rsid w:val="00FA0A7E"/>
    <w:rsid w:val="00FA18C0"/>
    <w:rsid w:val="00FA32AC"/>
    <w:rsid w:val="00FA6401"/>
    <w:rsid w:val="00FB1C37"/>
    <w:rsid w:val="00FB2BCF"/>
    <w:rsid w:val="00FB4B9E"/>
    <w:rsid w:val="00FB69F0"/>
    <w:rsid w:val="00FC187E"/>
    <w:rsid w:val="00FC43DE"/>
    <w:rsid w:val="00FC4472"/>
    <w:rsid w:val="00FC60A6"/>
    <w:rsid w:val="00FD1B22"/>
    <w:rsid w:val="00FD3263"/>
    <w:rsid w:val="00FD55E0"/>
    <w:rsid w:val="00FD7E8E"/>
    <w:rsid w:val="00FE16B2"/>
    <w:rsid w:val="00FE17C7"/>
    <w:rsid w:val="00FE27F9"/>
    <w:rsid w:val="00FE3C79"/>
    <w:rsid w:val="00FF0882"/>
    <w:rsid w:val="00FF32E7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45ED"/>
  <w15:docId w15:val="{8B0BB6A2-D9DF-45E7-9C4F-4D9B6DA1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1C7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010A1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sid w:val="002E71C7"/>
    <w:rPr>
      <w:color w:val="0000FF"/>
      <w:u w:val="single"/>
    </w:rPr>
  </w:style>
  <w:style w:type="paragraph" w:styleId="a4">
    <w:name w:val="Normal (Web)"/>
    <w:basedOn w:val="a"/>
    <w:uiPriority w:val="99"/>
    <w:qFormat/>
    <w:rsid w:val="002E71C7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ED41D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ED41DD"/>
    <w:rPr>
      <w:rFonts w:ascii="Calibri" w:eastAsia="Times New Roman" w:hAnsi="Calibri" w:cs="Times New Roman"/>
      <w:szCs w:val="20"/>
      <w:lang w:eastAsia="ru-RU"/>
    </w:rPr>
  </w:style>
  <w:style w:type="paragraph" w:customStyle="1" w:styleId="228bf8a64b8551e1msonormal">
    <w:name w:val="228bf8a64b8551e1msonormal"/>
    <w:basedOn w:val="a"/>
    <w:uiPriority w:val="99"/>
    <w:rsid w:val="00ED41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2930"/>
  </w:style>
  <w:style w:type="paragraph" w:styleId="3">
    <w:name w:val="Body Text Indent 3"/>
    <w:basedOn w:val="a"/>
    <w:link w:val="30"/>
    <w:unhideWhenUsed/>
    <w:rsid w:val="001124EF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124E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0A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131A65"/>
    <w:rPr>
      <w:b/>
      <w:bCs/>
    </w:rPr>
  </w:style>
  <w:style w:type="paragraph" w:customStyle="1" w:styleId="Default">
    <w:name w:val="Default"/>
    <w:rsid w:val="00131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9">
    <w:name w:val="c9"/>
    <w:basedOn w:val="a"/>
    <w:rsid w:val="003740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c5">
    <w:name w:val="c1 c5"/>
    <w:basedOn w:val="a0"/>
    <w:rsid w:val="003740EF"/>
  </w:style>
  <w:style w:type="character" w:customStyle="1" w:styleId="b-mail-personname">
    <w:name w:val="b-mail-person__name"/>
    <w:rsid w:val="003740EF"/>
  </w:style>
  <w:style w:type="paragraph" w:styleId="a8">
    <w:name w:val="Body Text"/>
    <w:basedOn w:val="a"/>
    <w:link w:val="a9"/>
    <w:unhideWhenUsed/>
    <w:rsid w:val="003740EF"/>
    <w:pPr>
      <w:spacing w:after="0" w:line="240" w:lineRule="auto"/>
      <w:jc w:val="both"/>
    </w:pPr>
    <w:rPr>
      <w:lang w:eastAsia="en-US"/>
    </w:rPr>
  </w:style>
  <w:style w:type="character" w:customStyle="1" w:styleId="a9">
    <w:name w:val="Основной текст Знак"/>
    <w:basedOn w:val="a0"/>
    <w:link w:val="a8"/>
    <w:rsid w:val="003740EF"/>
    <w:rPr>
      <w:rFonts w:ascii="Calibri" w:eastAsia="Times New Roman" w:hAnsi="Calibri" w:cs="Calibri"/>
    </w:rPr>
  </w:style>
  <w:style w:type="paragraph" w:styleId="aa">
    <w:name w:val="Body Text Indent"/>
    <w:basedOn w:val="a"/>
    <w:link w:val="ab"/>
    <w:uiPriority w:val="99"/>
    <w:unhideWhenUsed/>
    <w:rsid w:val="00FD7E8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FD7E8E"/>
    <w:rPr>
      <w:rFonts w:ascii="Calibri" w:eastAsia="Times New Roman" w:hAnsi="Calibri" w:cs="Calibri"/>
      <w:lang w:eastAsia="ru-RU"/>
    </w:rPr>
  </w:style>
  <w:style w:type="paragraph" w:customStyle="1" w:styleId="msonormalmrcssattr">
    <w:name w:val="msonormal_mr_css_attr"/>
    <w:basedOn w:val="a"/>
    <w:rsid w:val="006C54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11pt">
    <w:name w:val="Основной текст (2) + 11 pt"/>
    <w:basedOn w:val="a0"/>
    <w:rsid w:val="006C544D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026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26CAC"/>
    <w:rPr>
      <w:rFonts w:ascii="Calibri" w:eastAsia="Times New Roman" w:hAnsi="Calibri" w:cs="Calibri"/>
      <w:lang w:eastAsia="ru-RU"/>
    </w:rPr>
  </w:style>
  <w:style w:type="paragraph" w:styleId="ae">
    <w:name w:val="footer"/>
    <w:basedOn w:val="a"/>
    <w:link w:val="af"/>
    <w:uiPriority w:val="99"/>
    <w:unhideWhenUsed/>
    <w:rsid w:val="00026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6CAC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33@cherepovetscity.ru" TargetMode="External"/><Relationship Id="rId13" Type="http://schemas.openxmlformats.org/officeDocument/2006/relationships/hyperlink" Target="https://vk.com/club194186141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olimpschool34@yandex.ru" TargetMode="External"/><Relationship Id="rId12" Type="http://schemas.openxmlformats.org/officeDocument/2006/relationships/hyperlink" Target="https://www.microsoft.com/ru-ru/microsoft-365/excel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olimpschool34@yandex.ru" TargetMode="External"/><Relationship Id="rId11" Type="http://schemas.openxmlformats.org/officeDocument/2006/relationships/hyperlink" Target="https://vk.com/club19967330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vk.com/club198659746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mail.yandex.ru/?uid=21103929" TargetMode="External"/><Relationship Id="rId14" Type="http://schemas.openxmlformats.org/officeDocument/2006/relationships/hyperlink" Target="https://vk.com/club19418614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11</Pages>
  <Words>4395</Words>
  <Characters>25053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Макарова</cp:lastModifiedBy>
  <cp:revision>72</cp:revision>
  <dcterms:created xsi:type="dcterms:W3CDTF">2022-09-26T14:18:00Z</dcterms:created>
  <dcterms:modified xsi:type="dcterms:W3CDTF">2022-11-29T12:40:00Z</dcterms:modified>
</cp:coreProperties>
</file>