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AC1E" w14:textId="77777777" w:rsidR="002E71C7" w:rsidRPr="005C5366" w:rsidRDefault="002E71C7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="004D1F50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лан методической работы на </w:t>
      </w:r>
      <w:proofErr w:type="gramStart"/>
      <w:r w:rsidR="004D1F50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</w:t>
      </w:r>
      <w:r w:rsidR="00433AB2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ябрь</w:t>
      </w: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2022</w:t>
      </w:r>
      <w:proofErr w:type="gramEnd"/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14:paraId="1588EED1" w14:textId="77777777" w:rsidR="002E71C7" w:rsidRPr="005C5366" w:rsidRDefault="002E71C7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(школы, учреждения дополнительного образования детей – стр.</w:t>
      </w:r>
      <w:r w:rsidR="00433AB2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</w:t>
      </w:r>
      <w:r w:rsidR="00A671DB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</w:p>
    <w:p w14:paraId="413E7B54" w14:textId="77777777" w:rsidR="00A671DB" w:rsidRPr="005C5366" w:rsidRDefault="00433AB2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детские сады –</w:t>
      </w:r>
      <w:r w:rsidR="002E71C7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стр.</w:t>
      </w:r>
      <w:r w:rsidR="00A671DB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8-13</w:t>
      </w:r>
      <w:r w:rsidR="002E71C7"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150E1039" w14:textId="77777777" w:rsidR="002E71C7" w:rsidRPr="005C5366" w:rsidRDefault="002E71C7" w:rsidP="00877A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3"/>
      </w:tblGrid>
      <w:tr w:rsidR="005C5366" w:rsidRPr="005C5366" w14:paraId="7C8002C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1DA" w14:textId="77777777" w:rsidR="00433AB2" w:rsidRPr="005C5366" w:rsidRDefault="004D1F5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7,14,21,28 но</w:t>
            </w:r>
            <w:r w:rsidR="00433AB2" w:rsidRPr="005C5366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14:paraId="7366CC68" w14:textId="77777777" w:rsidR="00433AB2" w:rsidRPr="005C5366" w:rsidRDefault="00433AB2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49BCA76B" w14:textId="77777777" w:rsidR="002E71C7" w:rsidRPr="005C5366" w:rsidRDefault="00433AB2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949A" w14:textId="77777777" w:rsidR="002E71C7" w:rsidRPr="005C5366" w:rsidRDefault="002E71C7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Оперативные совещания методистов городской методической службы.</w:t>
            </w:r>
          </w:p>
          <w:p w14:paraId="04A4C4E5" w14:textId="77777777" w:rsidR="002E71C7" w:rsidRPr="005C5366" w:rsidRDefault="002E71C7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40223CB7" w14:textId="77777777" w:rsidR="002E71C7" w:rsidRPr="005C5366" w:rsidRDefault="002E71C7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Макарова М.Н.</w:t>
            </w:r>
          </w:p>
        </w:tc>
      </w:tr>
      <w:tr w:rsidR="005C5366" w:rsidRPr="005C5366" w14:paraId="77D282F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03B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 w14:paraId="3E27D9F7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9E1AD1A" w14:textId="5FB5E446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628" w14:textId="7215A36C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6742CB" w:rsidRPr="005C5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ЕГЭ «Обществознание».</w:t>
            </w:r>
          </w:p>
          <w:p w14:paraId="6BB9597C" w14:textId="5CB22745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подключение:  </w:t>
            </w:r>
            <w:hyperlink r:id="rId6" w:history="1">
              <w:r w:rsidR="006742CB"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https://obrnadzor.gov.ru/news/rosobrnadzor-provedet-novyj-czikl-onlajn-konsultaczij-dlya-vypusknikov-i-pedagogov-ot-razrabotchikov-ekzamenaczionnyh-materialov-ege/</w:t>
              </w:r>
            </w:hyperlink>
            <w:r w:rsidR="006742CB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AAE9A7" w14:textId="77777777" w:rsidR="00511FF3" w:rsidRPr="005C5366" w:rsidRDefault="00511FF3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5C5366" w:rsidRPr="005C5366" w14:paraId="55F1E60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24B" w14:textId="77777777" w:rsidR="00FF32E7" w:rsidRPr="005C5366" w:rsidRDefault="00FF32E7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14:paraId="575449A9" w14:textId="77777777" w:rsidR="00FF32E7" w:rsidRPr="005C5366" w:rsidRDefault="00FF32E7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79AC03E" w14:textId="3260D761" w:rsidR="00FF32E7" w:rsidRPr="005C5366" w:rsidRDefault="00FF32E7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5», каб.48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0148" w14:textId="32319FEC" w:rsidR="00FF32E7" w:rsidRPr="005C5366" w:rsidRDefault="00FF32E7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информатики</w:t>
            </w:r>
            <w:r w:rsidR="00B04489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04489" w:rsidRPr="005C536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лэш</w:t>
            </w:r>
            <w:r w:rsidR="00B04489" w:rsidRPr="005C53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об «Увлекательная информатика», малая олимпиада.</w:t>
            </w:r>
          </w:p>
          <w:p w14:paraId="07A42CB1" w14:textId="00EC95F8" w:rsidR="00FF32E7" w:rsidRPr="005C5366" w:rsidRDefault="00FF32E7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ГМС учителей информатики.</w:t>
            </w:r>
          </w:p>
          <w:p w14:paraId="405347AF" w14:textId="77777777" w:rsidR="00FF32E7" w:rsidRPr="005C5366" w:rsidRDefault="00FF32E7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Байрамова Л. С., Антончик С. В.</w:t>
            </w:r>
          </w:p>
        </w:tc>
      </w:tr>
      <w:tr w:rsidR="005C5366" w:rsidRPr="005C5366" w14:paraId="712EC0D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CFD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14:paraId="5514A0F2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36F585B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№14»</w:t>
            </w:r>
          </w:p>
          <w:p w14:paraId="319D58E0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75D97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05B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Городская  научно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-практическая конференция «Современные подходы к обучению предметной области «Технология».</w:t>
            </w:r>
          </w:p>
          <w:p w14:paraId="21A90856" w14:textId="334B42F6" w:rsidR="0065000A" w:rsidRPr="005C5366" w:rsidRDefault="0065000A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технологии общеобразовательных учреждений.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6CB18456" w14:textId="77777777" w:rsidR="0065000A" w:rsidRPr="005C5366" w:rsidRDefault="0065000A" w:rsidP="005C5366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Дмитриева Л.Н., Трошкина И.В.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C5366" w:rsidRPr="005C5366" w14:paraId="2B391E0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2D1" w14:textId="77777777" w:rsidR="005C5366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14:paraId="29AAD459" w14:textId="2A58C035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19A12D5B" w14:textId="6954AEA8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«ОЦ №11»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96C" w14:textId="40CE4B06" w:rsidR="0065000A" w:rsidRPr="005C5366" w:rsidRDefault="0065000A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Годичный семинар-практикум «Формирование функциональной грамотности в контексте подготовки к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ГИА  по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обществознанию». «Работа с разными видами текста и статистической информацией при подготовке к ГИА».</w:t>
            </w:r>
          </w:p>
          <w:p w14:paraId="0EB75B60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Ильин С.А., Веселова М.А., Кузнецова Е.А.,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Юмалова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5C5366" w:rsidRPr="005C5366" w14:paraId="6326D15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0C0A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14:paraId="5F77C940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14:paraId="1170927D" w14:textId="45210935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«ОЦ №11»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104" w14:textId="77777777" w:rsidR="0065000A" w:rsidRPr="005C5366" w:rsidRDefault="0065000A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совещание «Итоги ГИА-2022».</w:t>
            </w:r>
          </w:p>
          <w:p w14:paraId="5EB8047E" w14:textId="77777777" w:rsidR="0065000A" w:rsidRPr="005C5366" w:rsidRDefault="0065000A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Веселова М.А., Сидоренкова К.А.,</w:t>
            </w:r>
          </w:p>
          <w:p w14:paraId="54913EE6" w14:textId="77777777" w:rsidR="0065000A" w:rsidRPr="005C5366" w:rsidRDefault="0065000A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Шахова Л. А., Курносенко Ю.Г.</w:t>
            </w:r>
          </w:p>
        </w:tc>
      </w:tr>
      <w:tr w:rsidR="005C5366" w:rsidRPr="005C5366" w14:paraId="18224CE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39D6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14:paraId="256CBB08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  <w:p w14:paraId="574FF826" w14:textId="1F6B22E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«ОЦ №11»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644" w14:textId="77777777" w:rsidR="0065000A" w:rsidRPr="005C5366" w:rsidRDefault="0065000A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обществоведческого цикла.</w:t>
            </w:r>
          </w:p>
          <w:p w14:paraId="51CA5E16" w14:textId="6C26B9ED" w:rsidR="0065000A" w:rsidRPr="005C5366" w:rsidRDefault="0065000A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городского методического совета. </w:t>
            </w:r>
          </w:p>
          <w:p w14:paraId="5B885499" w14:textId="77777777" w:rsidR="0065000A" w:rsidRPr="005C5366" w:rsidRDefault="0065000A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Веревкина  Т.Г.</w:t>
            </w:r>
            <w:proofErr w:type="gramEnd"/>
          </w:p>
        </w:tc>
      </w:tr>
      <w:tr w:rsidR="005C5366" w:rsidRPr="005C5366" w14:paraId="447B791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D51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 ноября </w:t>
            </w:r>
          </w:p>
          <w:p w14:paraId="1984C67D" w14:textId="77777777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15BF58D8" w14:textId="740E7312" w:rsidR="0065000A" w:rsidRPr="005C5366" w:rsidRDefault="0065000A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5366" w:rsidRPr="005C5366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им. Милютина, СП «Школа №23»,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. А 304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91E" w14:textId="351F63AF" w:rsidR="0065000A" w:rsidRPr="005C5366" w:rsidRDefault="0065000A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5C5366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рабочей группы «Методическое сопровождение исследовательской деятельности учащихся на уроках географии и биологии</w:t>
            </w:r>
            <w:r w:rsidR="005C5366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во внеурочной деятельности в соответствии с требованиями ФГОС».</w:t>
            </w:r>
          </w:p>
          <w:p w14:paraId="2A2ABC03" w14:textId="77777777" w:rsidR="0065000A" w:rsidRPr="005C5366" w:rsidRDefault="0065000A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Корзина Ю.В., Божко Н.Ю.</w:t>
            </w:r>
          </w:p>
        </w:tc>
      </w:tr>
      <w:tr w:rsidR="005C5366" w:rsidRPr="005C5366" w14:paraId="59EBE26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B18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14:paraId="07738A37" w14:textId="275AD378" w:rsidR="00A671DB" w:rsidRPr="005C5366" w:rsidRDefault="005C5366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времени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>будет сообщено дополнительно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8A0212" w14:textId="06190F2C" w:rsidR="00A671DB" w:rsidRPr="005C5366" w:rsidRDefault="005C5366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>р.Победы</w:t>
            </w:r>
            <w:proofErr w:type="spellEnd"/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>, 91)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F2E" w14:textId="75256464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оргкомитета по </w:t>
            </w:r>
            <w:r w:rsidR="005C5366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5C5366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городских форумов по воспитанию и профориентации.</w:t>
            </w:r>
          </w:p>
          <w:p w14:paraId="36163E41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0E5F1597" w14:textId="36893B54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C7AD" w14:textId="5DBA2099" w:rsidR="005C5366" w:rsidRPr="005C5366" w:rsidRDefault="005C5366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164E0" w14:textId="2707B04E" w:rsidR="005C5366" w:rsidRPr="005C5366" w:rsidRDefault="005C5366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36C63" w14:textId="77777777" w:rsidR="005C5366" w:rsidRPr="005C5366" w:rsidRDefault="005C5366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BEA64" w14:textId="77777777" w:rsidR="00A671DB" w:rsidRPr="005C5366" w:rsidRDefault="00A671DB" w:rsidP="005C53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Павлова В.Д., Кудряшова Т.В.</w:t>
            </w:r>
          </w:p>
        </w:tc>
      </w:tr>
      <w:tr w:rsidR="005C5366" w:rsidRPr="005C5366" w14:paraId="666676F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8F6" w14:textId="77777777" w:rsidR="005C5366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14:paraId="315CB0A8" w14:textId="4BFBA649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пр. Строителей, 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E83C" w14:textId="77777777" w:rsidR="005C5366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для учителей химии «Методика преподавания химии в курсе углубленного изучения предмета. Современный подход». </w:t>
            </w:r>
          </w:p>
          <w:p w14:paraId="4BF1F838" w14:textId="0026F85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 учителя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химии.</w:t>
            </w:r>
          </w:p>
          <w:p w14:paraId="1CCC585C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БФ «Дорога к дому», Божко Н.Ю.</w:t>
            </w:r>
          </w:p>
        </w:tc>
      </w:tr>
      <w:tr w:rsidR="005C5366" w:rsidRPr="005C5366" w14:paraId="57FA564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99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3 ноября </w:t>
            </w:r>
          </w:p>
          <w:p w14:paraId="25E1B866" w14:textId="6BDCA902" w:rsidR="00A671DB" w:rsidRPr="005C5366" w:rsidRDefault="00186716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9.00</w:t>
            </w:r>
          </w:p>
          <w:p w14:paraId="5F6BF9C5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751" w14:textId="6C469C07" w:rsidR="00A671DB" w:rsidRPr="005C5366" w:rsidRDefault="00A671DB" w:rsidP="00186716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социальных педагогов по 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аттестации. </w:t>
            </w:r>
          </w:p>
          <w:p w14:paraId="64925708" w14:textId="77777777" w:rsidR="00A671DB" w:rsidRPr="005C5366" w:rsidRDefault="00A671DB" w:rsidP="00877A8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социальные педагоги школ г. Череповца, </w:t>
            </w:r>
          </w:p>
          <w:p w14:paraId="5D21A81E" w14:textId="77777777" w:rsidR="00A671DB" w:rsidRPr="005C5366" w:rsidRDefault="00A671DB" w:rsidP="00877A8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аттестующиеся в 2023-2025 гг.</w:t>
            </w:r>
          </w:p>
          <w:p w14:paraId="6F3B7B69" w14:textId="77777777" w:rsidR="00A671DB" w:rsidRPr="005C5366" w:rsidRDefault="00A671DB" w:rsidP="00186716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М.Б., Малышева Е.Ю.</w:t>
            </w:r>
          </w:p>
        </w:tc>
      </w:tr>
      <w:tr w:rsidR="005C5366" w:rsidRPr="005C5366" w14:paraId="62C26E5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4B7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14:paraId="13D60F39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14:paraId="1612A725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«СОШ№17»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B13" w14:textId="4CFB285E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Практико-ориентированный семинар "От теории к практике. Электронные ресурсы в помощь учителю" в рамках </w:t>
            </w:r>
            <w:r w:rsidR="001867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деятельности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рабочей группы «Разработка приложения ЭОР для курса «История древнего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мира»  (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5 класс) по обновленным ФГОС ООО».  Приглаша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тся 1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от образовательной организации.</w:t>
            </w:r>
          </w:p>
          <w:p w14:paraId="5B86F06D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Аксенова Т.А., Веселова М.А., Жаворонкова С.Ю.</w:t>
            </w:r>
          </w:p>
        </w:tc>
      </w:tr>
      <w:tr w:rsidR="005C5366" w:rsidRPr="005C5366" w14:paraId="15C3A3F4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239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14:paraId="7E337C0D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271B3A4" w14:textId="02A86340" w:rsidR="00A671DB" w:rsidRPr="005C5366" w:rsidRDefault="00A671DB" w:rsidP="001867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«ОЛ «АМТЭК»»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71F2" w14:textId="3C90B859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«Педагогический интенсив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Решаем ЕГЭ Информатика. Часть 1».</w:t>
            </w:r>
          </w:p>
          <w:p w14:paraId="73D14D7E" w14:textId="16FCFDFC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информатики.</w:t>
            </w:r>
          </w:p>
          <w:p w14:paraId="3F96C300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Кузнецова А. Б., Байрамова Л. С., Антончик С.В.</w:t>
            </w:r>
          </w:p>
        </w:tc>
      </w:tr>
      <w:tr w:rsidR="005C5366" w:rsidRPr="005C5366" w14:paraId="4D5FE2AD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9006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  <w:p w14:paraId="7222FB7C" w14:textId="10F4324B" w:rsidR="00A671DB" w:rsidRPr="005C5366" w:rsidRDefault="00186716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4316C4E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«СОШ№20»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7BC2" w14:textId="3EA3C2C3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отборочный этап Всероссийской олимпиады по избирательному праву. Регистрация участников в 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9.00. Участникам олимпиады иметь при себе паспорт, черную гелевую ручку, сменную обувь (бахилы). Сбор членов жюри 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12.00.</w:t>
            </w:r>
          </w:p>
          <w:p w14:paraId="5DD19C23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Веселова А.Н., Кузьмичева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Веселова М.А., Попова М.А.</w:t>
            </w:r>
          </w:p>
        </w:tc>
      </w:tr>
      <w:tr w:rsidR="005C5366" w:rsidRPr="005C5366" w14:paraId="2C694DB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944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ноября</w:t>
            </w:r>
          </w:p>
          <w:p w14:paraId="60A6FE69" w14:textId="2CDDBF13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15.00 </w:t>
            </w:r>
          </w:p>
          <w:p w14:paraId="017AF3F7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«НОШ № 41»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AD5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Заседание городской рабочей группы </w:t>
            </w:r>
            <w:r w:rsidRPr="005C536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</w:t>
            </w:r>
            <w:r w:rsidRPr="005C536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Особенности логопедической работы с обучающимися, имеющими тяжелые нарушения речи».</w:t>
            </w:r>
          </w:p>
          <w:p w14:paraId="18BCAEC0" w14:textId="77777777" w:rsidR="00A671DB" w:rsidRPr="005C5366" w:rsidRDefault="00A671DB" w:rsidP="00186716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1988B3E0" w14:textId="77777777" w:rsidR="00A671DB" w:rsidRPr="005C5366" w:rsidRDefault="00A671DB" w:rsidP="00877A8A">
            <w:pPr>
              <w:spacing w:after="0" w:line="240" w:lineRule="auto"/>
              <w:ind w:firstLine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Петрова В. Г., Малышева Е.Ю.</w:t>
            </w:r>
          </w:p>
        </w:tc>
      </w:tr>
      <w:tr w:rsidR="005C5366" w:rsidRPr="005C5366" w14:paraId="28838F5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8A2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8, 9, 10 ноября </w:t>
            </w:r>
          </w:p>
          <w:p w14:paraId="1007644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69FDBEE" w14:textId="0BDA3606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ДО «ЦДТ и МО»</w:t>
            </w:r>
          </w:p>
          <w:p w14:paraId="3DC4F9E6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Металлургов, 3А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63F" w14:textId="77777777" w:rsidR="00186716" w:rsidRDefault="00A671DB" w:rsidP="0018671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учащихся к Общероссийской олимпиаде «Основы православной культуры».</w:t>
            </w:r>
          </w:p>
          <w:p w14:paraId="35055466" w14:textId="2CF4C34C" w:rsidR="00A671DB" w:rsidRPr="005C5366" w:rsidRDefault="00A671DB" w:rsidP="0018671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Егошина С.В., Веселова М.А., Петрова Т.Ю.</w:t>
            </w:r>
          </w:p>
        </w:tc>
      </w:tr>
      <w:tr w:rsidR="005C5366" w:rsidRPr="005C5366" w14:paraId="51CDB41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978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14:paraId="12E6C602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41C16F8B" w14:textId="7D76508E" w:rsidR="0018671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470668" w14:textId="09634E59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88CA" w14:textId="66EC170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рабочей группы учителей математики «Разработка методических рекомендаций по развитию математических способностей учащихся через внеурочную деятельность».</w:t>
            </w:r>
          </w:p>
          <w:p w14:paraId="55059263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Козлова Н.Б.,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5366" w:rsidRPr="005C5366" w14:paraId="16C6110B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F56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14:paraId="5C5315ED" w14:textId="0A3C4DE6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7A7CFD36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«ОЦ № 11,</w:t>
            </w:r>
          </w:p>
          <w:p w14:paraId="280AF1D6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 химии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3E7" w14:textId="5F5D7732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«Разработка методических рекомендаций для проведения внеурочных занятий по формированию естественно-научной грамотности учащихся через предмет 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="00186716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ООО».</w:t>
            </w:r>
          </w:p>
          <w:p w14:paraId="75C1617E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М.В., Божко Н.Ю.</w:t>
            </w:r>
          </w:p>
        </w:tc>
      </w:tr>
      <w:tr w:rsidR="005C5366" w:rsidRPr="005C5366" w14:paraId="7F16E9A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12C" w14:textId="77777777" w:rsidR="000C64EA" w:rsidRPr="005C5366" w:rsidRDefault="000C64EA" w:rsidP="000C6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14:paraId="09466E55" w14:textId="77777777" w:rsidR="000C64EA" w:rsidRPr="005C5366" w:rsidRDefault="000C64EA" w:rsidP="000C6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  <w:p w14:paraId="6E036467" w14:textId="77777777" w:rsidR="000C64EA" w:rsidRPr="005C5366" w:rsidRDefault="000C64EA" w:rsidP="000C6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241 713 5732</w:t>
            </w:r>
          </w:p>
          <w:p w14:paraId="025FFA40" w14:textId="23D39C66" w:rsidR="00BB3866" w:rsidRPr="005C5366" w:rsidRDefault="000C64EA" w:rsidP="00BB3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Код доступа: v7mWJe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2B74" w14:textId="77777777" w:rsidR="000C64EA" w:rsidRPr="005C5366" w:rsidRDefault="000C64EA" w:rsidP="000C6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учителей иностранного языка.</w:t>
            </w:r>
          </w:p>
          <w:p w14:paraId="24E6EF70" w14:textId="77777777" w:rsidR="000C64EA" w:rsidRPr="005C5366" w:rsidRDefault="000C64EA" w:rsidP="000C6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C5D8D" w14:textId="77777777" w:rsidR="000C64EA" w:rsidRPr="005C5366" w:rsidRDefault="000C64EA" w:rsidP="000C6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DB71A" w14:textId="77777777" w:rsidR="000C64EA" w:rsidRPr="005C5366" w:rsidRDefault="000C64EA" w:rsidP="000C6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21DC" w14:textId="77777777" w:rsidR="000C64EA" w:rsidRPr="005C5366" w:rsidRDefault="000C64EA" w:rsidP="000C6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1589" w14:textId="568C5CD5" w:rsidR="00BB3866" w:rsidRPr="005C5366" w:rsidRDefault="000C64EA" w:rsidP="000C64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Задорожнюк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5C5366" w:rsidRPr="005C5366" w14:paraId="5473DA3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869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ноября</w:t>
            </w:r>
          </w:p>
          <w:p w14:paraId="5BA1615E" w14:textId="3411CF7E" w:rsidR="00A671DB" w:rsidRPr="005C5366" w:rsidRDefault="00BB3866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9.00</w:t>
            </w:r>
          </w:p>
          <w:p w14:paraId="59214AA8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МАОУ «Центр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№ 32»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45E" w14:textId="6C8E707D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Заседание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педагогов-психологов школ.</w:t>
            </w:r>
          </w:p>
          <w:p w14:paraId="65C67538" w14:textId="04889A8F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члены методического совета педагогов-психологов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школ.</w:t>
            </w:r>
          </w:p>
          <w:p w14:paraId="098BD4EA" w14:textId="77777777" w:rsidR="00A671DB" w:rsidRPr="005C5366" w:rsidRDefault="00A671DB" w:rsidP="00877A8A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О.С., Михаленко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Т.Н</w:t>
            </w:r>
            <w:proofErr w:type="gramEnd"/>
          </w:p>
        </w:tc>
      </w:tr>
      <w:tr w:rsidR="005C5366" w:rsidRPr="005C5366" w14:paraId="2712A91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011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 ноября</w:t>
            </w:r>
          </w:p>
          <w:p w14:paraId="37748A52" w14:textId="079E0112" w:rsidR="00A671DB" w:rsidRPr="005C5366" w:rsidRDefault="00CA07B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9.00</w:t>
            </w:r>
          </w:p>
          <w:p w14:paraId="0CEB463B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им.И.А.Милю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-тина», СП «Школа №23»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220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формирования семейных ценностей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у  учащихся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7486469" w14:textId="77777777" w:rsidR="00A671DB" w:rsidRPr="005C5366" w:rsidRDefault="00A671DB" w:rsidP="00CA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1B38EF3F" w14:textId="77777777" w:rsidR="00CA07B0" w:rsidRDefault="00CA07B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4E847" w14:textId="77777777" w:rsidR="00CA07B0" w:rsidRDefault="00CA07B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0E15D" w14:textId="723F030C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Соловьева М.С., Михаленко Т.Н.</w:t>
            </w:r>
          </w:p>
        </w:tc>
      </w:tr>
      <w:tr w:rsidR="005C5366" w:rsidRPr="005C5366" w14:paraId="61E5070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E63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ноября</w:t>
            </w:r>
          </w:p>
          <w:p w14:paraId="68AD8613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63FD63E3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«СОШ №10»</w:t>
            </w:r>
          </w:p>
          <w:p w14:paraId="0AEDE544" w14:textId="7CB42756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CA0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дистанционная форма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776" w14:textId="77777777" w:rsidR="00A671DB" w:rsidRPr="005C5366" w:rsidRDefault="00A671DB" w:rsidP="00877A8A">
            <w:pPr>
              <w:pStyle w:val="1"/>
              <w:shd w:val="clear" w:color="auto" w:fill="F5F5F5"/>
              <w:spacing w:after="0" w:afterAutospacing="0"/>
              <w:jc w:val="both"/>
              <w:rPr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Заседание городской рабочей группы</w:t>
            </w:r>
            <w:r w:rsidRPr="005C5366">
              <w:rPr>
                <w:sz w:val="24"/>
                <w:szCs w:val="24"/>
              </w:rPr>
              <w:t xml:space="preserve"> </w:t>
            </w:r>
            <w:r w:rsidRPr="005C5366">
              <w:rPr>
                <w:b w:val="0"/>
                <w:sz w:val="24"/>
                <w:szCs w:val="24"/>
              </w:rPr>
              <w:t xml:space="preserve">«Организационно-методические основы </w:t>
            </w:r>
            <w:proofErr w:type="gramStart"/>
            <w:r w:rsidRPr="005C5366">
              <w:rPr>
                <w:b w:val="0"/>
                <w:sz w:val="24"/>
                <w:szCs w:val="24"/>
              </w:rPr>
              <w:t>деятельности  молодого</w:t>
            </w:r>
            <w:proofErr w:type="gramEnd"/>
            <w:r w:rsidRPr="005C5366">
              <w:rPr>
                <w:b w:val="0"/>
                <w:sz w:val="24"/>
                <w:szCs w:val="24"/>
              </w:rPr>
              <w:t xml:space="preserve"> специалиста (педагоги-психологи)».</w:t>
            </w:r>
          </w:p>
          <w:p w14:paraId="6CD3B7D3" w14:textId="6D9ADF5C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Приглашаются молодые специалисты (педагоги-психологи).</w:t>
            </w:r>
          </w:p>
          <w:p w14:paraId="6FDBB89F" w14:textId="77777777" w:rsidR="00CA07B0" w:rsidRDefault="00CA07B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01151" w14:textId="1DDAD9A1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Пашнина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М.Г., Михаленко Т.Н.</w:t>
            </w:r>
          </w:p>
        </w:tc>
      </w:tr>
      <w:tr w:rsidR="005C5366" w:rsidRPr="005C5366" w14:paraId="0DE9D437" w14:textId="77777777" w:rsidTr="00CA07B0">
        <w:trPr>
          <w:trHeight w:val="13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129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ноября</w:t>
            </w:r>
          </w:p>
          <w:p w14:paraId="4A6C87A7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409CEFA1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«ЦДТ и МО» (ул. Металлургов, 3А)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4C9" w14:textId="717CA049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заместителей директора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курирующих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072FEE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48632F55" w14:textId="5F4D0FF8" w:rsidR="00CA07B0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51002720" w14:textId="2A6A7570" w:rsidR="00A671DB" w:rsidRPr="005C5366" w:rsidRDefault="00A671DB" w:rsidP="00CA07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Кудряшова Т.В.</w:t>
            </w:r>
          </w:p>
        </w:tc>
      </w:tr>
      <w:tr w:rsidR="005C5366" w:rsidRPr="005C5366" w14:paraId="1902C66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06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ноября</w:t>
            </w:r>
          </w:p>
          <w:p w14:paraId="46DAC3D7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14.00</w:t>
            </w:r>
          </w:p>
          <w:p w14:paraId="5197F010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«Центр образования № 32»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1BB7" w14:textId="77777777" w:rsidR="00CA07B0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Вебинар «Технологии работы в кризисной ситуации». </w:t>
            </w:r>
          </w:p>
          <w:p w14:paraId="4CE1714D" w14:textId="51280315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Ведущий вебинара – Табунов И.А., преподаватель кафедры психологии ФГБОУ ВО «ЧГУ»</w:t>
            </w:r>
          </w:p>
          <w:p w14:paraId="7FC4687E" w14:textId="77777777" w:rsidR="00A671DB" w:rsidRPr="005C5366" w:rsidRDefault="00A671DB" w:rsidP="00CA0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педагоги, специалисты ОУ.</w:t>
            </w:r>
          </w:p>
          <w:p w14:paraId="2CE99B97" w14:textId="77777777" w:rsidR="00A671DB" w:rsidRPr="005C5366" w:rsidRDefault="00A671DB" w:rsidP="00877A8A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Кудака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М.А., Кораблева </w:t>
            </w:r>
            <w:proofErr w:type="spellStart"/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Е.Э.,Табунов</w:t>
            </w:r>
            <w:proofErr w:type="spellEnd"/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И.А., Михаленко Т.Н..</w:t>
            </w:r>
          </w:p>
        </w:tc>
      </w:tr>
      <w:tr w:rsidR="005C5366" w:rsidRPr="005C5366" w14:paraId="7FE44E4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907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ноября</w:t>
            </w:r>
          </w:p>
          <w:p w14:paraId="09A12072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14.30</w:t>
            </w:r>
          </w:p>
          <w:p w14:paraId="465C92C8" w14:textId="7166D27E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«СОШ № 25»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E6E8" w14:textId="77777777" w:rsidR="00A671DB" w:rsidRPr="005C5366" w:rsidRDefault="00A671DB" w:rsidP="00877A8A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Заседание городской рабочей группы</w:t>
            </w:r>
            <w:r w:rsidRPr="005C5366">
              <w:rPr>
                <w:sz w:val="24"/>
                <w:szCs w:val="24"/>
              </w:rPr>
              <w:t xml:space="preserve"> </w:t>
            </w:r>
            <w:r w:rsidRPr="005C5366">
              <w:rPr>
                <w:b w:val="0"/>
                <w:sz w:val="24"/>
                <w:szCs w:val="24"/>
              </w:rPr>
              <w:t xml:space="preserve">«Организационно-методические основы </w:t>
            </w:r>
            <w:proofErr w:type="gramStart"/>
            <w:r w:rsidRPr="005C5366">
              <w:rPr>
                <w:b w:val="0"/>
                <w:sz w:val="24"/>
                <w:szCs w:val="24"/>
              </w:rPr>
              <w:t>деятельности  молодого</w:t>
            </w:r>
            <w:proofErr w:type="gramEnd"/>
            <w:r w:rsidRPr="005C5366">
              <w:rPr>
                <w:b w:val="0"/>
                <w:sz w:val="24"/>
                <w:szCs w:val="24"/>
              </w:rPr>
              <w:t xml:space="preserve"> специалиста (социальные педагоги)».</w:t>
            </w:r>
          </w:p>
          <w:p w14:paraId="5AE253D5" w14:textId="2EB85A24" w:rsidR="00A671DB" w:rsidRPr="005C5366" w:rsidRDefault="00A671DB" w:rsidP="00CA0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молодые специалисты (социальные педагоги).</w:t>
            </w:r>
          </w:p>
          <w:p w14:paraId="37B6EE64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Лебедева В.С., Малышева Е.Ю.</w:t>
            </w:r>
          </w:p>
        </w:tc>
      </w:tr>
      <w:tr w:rsidR="005C5366" w:rsidRPr="005C5366" w14:paraId="10CFF8F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BAB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14:paraId="0718AEBA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8F3D5E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CCA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«Методическое сопровождение итоговой аттестации по информатике в 9 классах». </w:t>
            </w:r>
          </w:p>
          <w:p w14:paraId="795E36E6" w14:textId="77777777" w:rsidR="00CA07B0" w:rsidRDefault="00A671DB" w:rsidP="00CA07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042B6BB7" w14:textId="1DCDC07D" w:rsidR="00A671DB" w:rsidRPr="00CA07B0" w:rsidRDefault="00A671DB" w:rsidP="00CA07B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Байрамова Л. С., Антончик С. В.</w:t>
            </w:r>
          </w:p>
        </w:tc>
      </w:tr>
      <w:tr w:rsidR="005C5366" w:rsidRPr="005C5366" w14:paraId="2D47A8A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906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 ноября </w:t>
            </w:r>
          </w:p>
          <w:p w14:paraId="242884F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41828E2A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«НОШ № 39»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A33" w14:textId="0203605C" w:rsidR="00A671DB" w:rsidRPr="005C5366" w:rsidRDefault="00A671DB" w:rsidP="00877A8A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Заседание городского методического совета учителей-логопедов школ.</w:t>
            </w:r>
          </w:p>
          <w:p w14:paraId="0CB8014F" w14:textId="77777777" w:rsidR="00A671DB" w:rsidRPr="005C5366" w:rsidRDefault="00A671DB" w:rsidP="00CA07B0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Приглашаются члены методического совета.</w:t>
            </w:r>
          </w:p>
          <w:p w14:paraId="0A16F1D2" w14:textId="77777777" w:rsidR="00A671DB" w:rsidRPr="005C5366" w:rsidRDefault="00A671DB" w:rsidP="00877A8A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proofErr w:type="spellStart"/>
            <w:r w:rsidRPr="005C5366">
              <w:rPr>
                <w:b w:val="0"/>
                <w:sz w:val="24"/>
                <w:szCs w:val="24"/>
              </w:rPr>
              <w:t>Барчугова</w:t>
            </w:r>
            <w:proofErr w:type="spellEnd"/>
            <w:r w:rsidRPr="005C5366">
              <w:rPr>
                <w:b w:val="0"/>
                <w:sz w:val="24"/>
                <w:szCs w:val="24"/>
              </w:rPr>
              <w:t xml:space="preserve"> Е.А., Малышева Е.Ю.</w:t>
            </w:r>
          </w:p>
        </w:tc>
      </w:tr>
      <w:tr w:rsidR="005C5366" w:rsidRPr="005C5366" w14:paraId="6E3018E5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04AE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11 ноября </w:t>
            </w:r>
          </w:p>
          <w:p w14:paraId="67A66445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3CA42261" w14:textId="77777777" w:rsidR="00A671DB" w:rsidRPr="005C5366" w:rsidRDefault="00A671DB" w:rsidP="00CA0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192" w14:textId="6575B69E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айн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к ЕГЭ «История».</w:t>
            </w:r>
          </w:p>
          <w:p w14:paraId="2D59F22E" w14:textId="389162BA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подключение:  </w:t>
            </w:r>
            <w:hyperlink r:id="rId7" w:history="1">
              <w:r w:rsidR="00CA07B0" w:rsidRPr="00D931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https://obrnadzor.gov.ru/news/rosobrnadzor-provedet-novyj-czikl-onlajn-konsultaczij-dlya-vypusknikov-i-pedagogov-ot-razrabotchikov-ekzamenaczionnyh-materialov-ege/</w:t>
              </w:r>
            </w:hyperlink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AC972A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Веселова М.А.</w:t>
            </w:r>
          </w:p>
        </w:tc>
      </w:tr>
      <w:tr w:rsidR="005C5366" w:rsidRPr="005C5366" w14:paraId="5403F3B1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539" w14:textId="38887062" w:rsidR="00CA07B0" w:rsidRDefault="00CA07B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Ноябрь</w:t>
            </w:r>
            <w:r w:rsidR="00A671DB"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46380619" w14:textId="6D0687D2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14 </w:t>
            </w:r>
            <w:r w:rsidR="00CA0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января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01E" w14:textId="77777777" w:rsidR="00CA07B0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Школьный тур Общероссийской 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лимпиады «Основы православной культуры». Сроки проведения школьного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этапа </w:t>
            </w:r>
            <w:r w:rsidR="00CA07B0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7B0" w:rsidRPr="005C5366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gramEnd"/>
            <w:r w:rsidR="00CA07B0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  <w:r w:rsidR="00CA07B0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4EBF20" w14:textId="671C7611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Участники школьного тура - обучающи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4 - 11 классов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072ADB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Веселова М.А.</w:t>
            </w:r>
          </w:p>
        </w:tc>
      </w:tr>
      <w:tr w:rsidR="005C5366" w:rsidRPr="005C5366" w14:paraId="6893D3F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8DD" w14:textId="242FDF9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15 ноября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EC6" w14:textId="37530096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Заочный отборочный (индивидуальный) тур 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Общероссийской 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лимпиады «Основы православной культуры» для обучающихся 8 - 11 классов образовательных организаций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Регистрация на участие в заочном отборочном (индивидуальном) туре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начнется  с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15 ноября 2022 года на официальном сайте Олимпиады </w:t>
            </w:r>
            <w:hyperlink r:id="rId8" w:history="1">
              <w:r w:rsidRPr="005C5366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http://opk.pravolimp.ru</w:t>
              </w:r>
            </w:hyperlink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4DFA1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Веселова М.А.</w:t>
            </w:r>
          </w:p>
        </w:tc>
      </w:tr>
      <w:tr w:rsidR="005C5366" w:rsidRPr="005C5366" w14:paraId="42FEE76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894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ноября</w:t>
            </w:r>
          </w:p>
          <w:p w14:paraId="11E5242F" w14:textId="1F99009C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(время </w:t>
            </w:r>
            <w:proofErr w:type="gramStart"/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уточня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DE51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для учителей биологии «Методика решения задач по генетике. Современный подход». </w:t>
            </w:r>
          </w:p>
          <w:p w14:paraId="75C28896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БФ «Дорога к дому», Божко Н.Ю.</w:t>
            </w:r>
          </w:p>
        </w:tc>
      </w:tr>
      <w:tr w:rsidR="005C5366" w:rsidRPr="005C5366" w14:paraId="4AD2C279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057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ноября</w:t>
            </w:r>
          </w:p>
          <w:p w14:paraId="5D79C37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  <w:p w14:paraId="234D49A2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«ЦО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СП «Гимназия № 8»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0AB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Городской семинар «Использование методики коллективной творческой деятельности в воспитании».</w:t>
            </w:r>
          </w:p>
          <w:p w14:paraId="3736B1A3" w14:textId="6B53F5FE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учителя начальных классов, реализующие программу «Орлята России», классные руководители 5 классов, реализующие программу «Я, ты, он, она, вместе-дружная семья», советники директора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по воспитанию.</w:t>
            </w:r>
          </w:p>
          <w:p w14:paraId="48499B2C" w14:textId="77777777" w:rsidR="00A671DB" w:rsidRPr="005C5366" w:rsidRDefault="00A671DB" w:rsidP="00CA07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Ушенина Г.В., Болгова А.Н.</w:t>
            </w:r>
          </w:p>
        </w:tc>
      </w:tr>
      <w:tr w:rsidR="005C5366" w:rsidRPr="005C5366" w14:paraId="7D9ED0AC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6D7B" w14:textId="77777777" w:rsidR="00F41370" w:rsidRPr="005C5366" w:rsidRDefault="00F4137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ноября</w:t>
            </w:r>
          </w:p>
          <w:p w14:paraId="2423D323" w14:textId="77777777" w:rsidR="00F41370" w:rsidRPr="005C5366" w:rsidRDefault="00F4137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  <w:p w14:paraId="0D67BC2F" w14:textId="77777777" w:rsidR="00F41370" w:rsidRPr="005C5366" w:rsidRDefault="00F4137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ДО «ДДЮТ»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213" w14:textId="77777777" w:rsidR="00F41370" w:rsidRPr="005C5366" w:rsidRDefault="00F41370" w:rsidP="00877A8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</w:t>
            </w:r>
          </w:p>
          <w:p w14:paraId="43472C49" w14:textId="77777777" w:rsidR="00F41370" w:rsidRPr="005C5366" w:rsidRDefault="00F41370" w:rsidP="00877A8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образования.</w:t>
            </w:r>
          </w:p>
          <w:p w14:paraId="1C7AD040" w14:textId="77777777" w:rsidR="00F41370" w:rsidRPr="005C5366" w:rsidRDefault="00F41370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городского методического совета.</w:t>
            </w:r>
          </w:p>
          <w:p w14:paraId="2E93F806" w14:textId="77777777" w:rsidR="00F41370" w:rsidRPr="005C5366" w:rsidRDefault="00F41370" w:rsidP="00CA07B0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Кудряшова Т.В.</w:t>
            </w:r>
          </w:p>
        </w:tc>
      </w:tr>
      <w:tr w:rsidR="005C5366" w:rsidRPr="005C5366" w14:paraId="40213E5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5629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ноября</w:t>
            </w:r>
          </w:p>
          <w:p w14:paraId="4ACE5084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14:paraId="67F3A7D3" w14:textId="42427506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«СОШ №</w:t>
            </w:r>
            <w:r w:rsidR="00CA0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CA07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097A3B9F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каб.физики</w:t>
            </w:r>
            <w:proofErr w:type="spellEnd"/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0CE" w14:textId="5CAD9C62" w:rsidR="00A671DB" w:rsidRPr="005C5366" w:rsidRDefault="00A671DB" w:rsidP="00877A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Методический турнир учителей математик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функциональной грамотности на уроках математики».</w:t>
            </w:r>
          </w:p>
          <w:p w14:paraId="1881A19A" w14:textId="77777777" w:rsidR="00A671DB" w:rsidRPr="005C5366" w:rsidRDefault="00A671DB" w:rsidP="00877A8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5C53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C5366" w:rsidRPr="005C5366" w14:paraId="0371D72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F61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 ноября</w:t>
            </w:r>
          </w:p>
          <w:p w14:paraId="03C38088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14.30</w:t>
            </w:r>
          </w:p>
          <w:p w14:paraId="7E269148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ЦНППМПР в г. Череповце</w:t>
            </w:r>
          </w:p>
          <w:p w14:paraId="28A079F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(пр. Строителей, 29)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1B8" w14:textId="77777777" w:rsidR="00A671DB" w:rsidRPr="005C5366" w:rsidRDefault="00A671DB" w:rsidP="00877A8A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Семинар «Специфика логопедической работы в общеобразовательном учреждении с обучающимися, имеющими тяжелые нарушения речи».</w:t>
            </w:r>
          </w:p>
          <w:p w14:paraId="213B6A06" w14:textId="2B0F6B58" w:rsidR="00A671DB" w:rsidRPr="005C5366" w:rsidRDefault="00A671DB" w:rsidP="00877A8A">
            <w:pPr>
              <w:pStyle w:val="1"/>
              <w:shd w:val="clear" w:color="auto" w:fill="F5F5F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Приглашаются учителя-логопеды, учителя-дефектологи, педагоги-психологи, учителя школ</w:t>
            </w:r>
            <w:r w:rsidR="00CA07B0">
              <w:rPr>
                <w:b w:val="0"/>
                <w:sz w:val="24"/>
                <w:szCs w:val="24"/>
              </w:rPr>
              <w:t>.</w:t>
            </w:r>
          </w:p>
          <w:p w14:paraId="7F5F3B46" w14:textId="77777777" w:rsidR="00A671DB" w:rsidRPr="005C5366" w:rsidRDefault="00A671DB" w:rsidP="00877A8A">
            <w:pPr>
              <w:pStyle w:val="1"/>
              <w:shd w:val="clear" w:color="auto" w:fill="F5F5F5"/>
              <w:spacing w:before="0" w:beforeAutospacing="0" w:after="0" w:afterAutospacing="0"/>
              <w:jc w:val="right"/>
              <w:rPr>
                <w:b w:val="0"/>
                <w:sz w:val="24"/>
                <w:szCs w:val="24"/>
              </w:rPr>
            </w:pPr>
            <w:r w:rsidRPr="005C5366">
              <w:rPr>
                <w:b w:val="0"/>
                <w:sz w:val="24"/>
                <w:szCs w:val="24"/>
              </w:rPr>
              <w:t>Петрова В.Г., Малышева Е.Ю.</w:t>
            </w:r>
          </w:p>
        </w:tc>
      </w:tr>
      <w:tr w:rsidR="005C5366" w:rsidRPr="005C5366" w14:paraId="1E1D57D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9A4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3BE83B73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73D8092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«СОШ№10»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3A0D" w14:textId="59C2364E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Реализации  программы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«Социокультурные истоки» в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обновленных ФГОС».</w:t>
            </w:r>
          </w:p>
          <w:p w14:paraId="0511FCD6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Кобякова О.А.   </w:t>
            </w:r>
          </w:p>
        </w:tc>
      </w:tr>
      <w:tr w:rsidR="005C5366" w:rsidRPr="005C5366" w14:paraId="0FE7844F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7A2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16 ноября </w:t>
            </w:r>
          </w:p>
          <w:p w14:paraId="38CC1039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0797238B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«СОШ№ 7», каб.29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DE3" w14:textId="10A3D04A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е городской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«Разработка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— измерительных материалов для оценки естественно-научной грамотности и экспериментальных умений школьников».</w:t>
            </w:r>
          </w:p>
          <w:p w14:paraId="155C459E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А.А.,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Ьожко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C5366" w:rsidRPr="005C5366" w14:paraId="79FFDA28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903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 ноября</w:t>
            </w:r>
          </w:p>
          <w:p w14:paraId="7F6916D9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7D9E86DA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«ЦО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им.И.А.Милютина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СП «Школа №23»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B7F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«Психолого-педагогическое сопровождение одаренных детей в общеобразовательной школе».</w:t>
            </w:r>
          </w:p>
          <w:p w14:paraId="66CAEC2E" w14:textId="77777777" w:rsidR="00A671DB" w:rsidRPr="005C5366" w:rsidRDefault="00A671DB" w:rsidP="00CA0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2CB563EA" w14:textId="77777777" w:rsidR="00CA07B0" w:rsidRDefault="00CA07B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380C6" w14:textId="777A5FAD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Туницкая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О.Ю., Михаленко Т.Н.</w:t>
            </w:r>
          </w:p>
        </w:tc>
      </w:tr>
      <w:tr w:rsidR="005C5366" w:rsidRPr="005C5366" w14:paraId="27955052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381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 ноября</w:t>
            </w:r>
          </w:p>
          <w:p w14:paraId="1701C930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3A8FEA70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«НОШ №43»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6C6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Балинтовская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дискуссионная группа для педагогов-психологов</w:t>
            </w:r>
          </w:p>
          <w:p w14:paraId="2C07DCD6" w14:textId="77777777" w:rsidR="00A671DB" w:rsidRPr="005C5366" w:rsidRDefault="00A671DB" w:rsidP="00CA0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педагоги-психологи.</w:t>
            </w:r>
          </w:p>
          <w:p w14:paraId="44AFCE97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Дмитриева Н.Ф., Михаленко Т.Н.</w:t>
            </w:r>
          </w:p>
        </w:tc>
      </w:tr>
      <w:tr w:rsidR="005C5366" w:rsidRPr="005C5366" w14:paraId="10C8706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EFC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 ноября</w:t>
            </w:r>
          </w:p>
          <w:p w14:paraId="2E12412E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14.00</w:t>
            </w:r>
          </w:p>
          <w:p w14:paraId="0D5B4E11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№26»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92D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Заочный этап игры по психологии для учащихся 7-8 классов.</w:t>
            </w:r>
          </w:p>
          <w:p w14:paraId="4AD71343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AC8DC" w14:textId="77777777" w:rsidR="00A671DB" w:rsidRPr="005C5366" w:rsidRDefault="00A671D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Девяткина Д.С.,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Челнокова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О.С., Михаленко Т.Н.</w:t>
            </w:r>
          </w:p>
        </w:tc>
      </w:tr>
      <w:tr w:rsidR="005C5366" w:rsidRPr="005C5366" w14:paraId="3F8288FB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FAD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ноября</w:t>
            </w:r>
          </w:p>
          <w:p w14:paraId="543C69A5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15.00    </w:t>
            </w:r>
          </w:p>
          <w:p w14:paraId="2CADCB10" w14:textId="1A0FBB0B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17»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каб.23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02C6" w14:textId="0F94D0CF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рабочей группы учителей математики «Реализация внеурочной деятельности в 7 классе по математике в соответствии с требованиями ФГОС».</w:t>
            </w:r>
          </w:p>
          <w:p w14:paraId="0BFB373B" w14:textId="77777777" w:rsidR="00A671DB" w:rsidRPr="005C5366" w:rsidRDefault="00A671DB" w:rsidP="00CA07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Богдановская Т.В.,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5366" w:rsidRPr="005C5366" w14:paraId="21FAC25E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E804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ноября</w:t>
            </w:r>
          </w:p>
          <w:p w14:paraId="2F4AAB55" w14:textId="77777777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5E9BB976" w14:textId="6BDBA1A5" w:rsidR="00A671DB" w:rsidRPr="005C5366" w:rsidRDefault="00A671D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«Ц</w:t>
            </w:r>
            <w:r w:rsidR="00CA07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имени И. А. Милютина», СП «Гимназия № 8»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DF0D" w14:textId="77777777" w:rsidR="00A671DB" w:rsidRPr="005C5366" w:rsidRDefault="00A671D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цифрового оборудования для решения экспериментальных задач в урочной и внеурочной деятельности».</w:t>
            </w:r>
          </w:p>
          <w:p w14:paraId="05E42765" w14:textId="77777777" w:rsidR="00CA07B0" w:rsidRDefault="00A671DB" w:rsidP="00CA07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рабочей группы.</w:t>
            </w:r>
          </w:p>
          <w:p w14:paraId="60BF3255" w14:textId="03419455" w:rsidR="00A671DB" w:rsidRPr="005C5366" w:rsidRDefault="00A671DB" w:rsidP="00CA07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Луканичева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 Н., Антончик С. В.</w:t>
            </w:r>
          </w:p>
        </w:tc>
      </w:tr>
      <w:tr w:rsidR="005C5366" w:rsidRPr="005C5366" w14:paraId="5A31BC00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89D" w14:textId="5395CFFE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14:paraId="60729AE2" w14:textId="35591EC3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14:paraId="27ACB9E7" w14:textId="46FAEB3D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дентификатор конференции: 241 713 5732</w:t>
            </w:r>
          </w:p>
          <w:p w14:paraId="7B587E93" w14:textId="286498AE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Код доступа: v7mWJe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350C" w14:textId="26A11D4B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Консультация «Проведение общегородских методических мероприятий для учителей ин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остранного языка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F378844" w14:textId="3378BCF2" w:rsidR="00E6021A" w:rsidRPr="005C5366" w:rsidRDefault="00B64D81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иностранного языка.</w:t>
            </w:r>
            <w:r w:rsidR="00E6021A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14:paraId="2C92DB7B" w14:textId="77777777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24CEF" w14:textId="77777777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8CE2" w14:textId="77777777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D2DA" w14:textId="642E4DEE" w:rsidR="00E6021A" w:rsidRPr="005C5366" w:rsidRDefault="00E6021A" w:rsidP="00E602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Задорожнюк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</w:tr>
      <w:tr w:rsidR="005C5366" w:rsidRPr="005C5366" w14:paraId="52EC413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1AC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 ноября</w:t>
            </w:r>
          </w:p>
          <w:p w14:paraId="7F52CEEF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15.00</w:t>
            </w:r>
          </w:p>
          <w:p w14:paraId="18217865" w14:textId="77777777" w:rsidR="00E6021A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«СОШ№6»</w:t>
            </w:r>
            <w:r w:rsidR="00B64D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57147057" w14:textId="77777777" w:rsidR="00B64D81" w:rsidRPr="005C5366" w:rsidRDefault="00B64D81" w:rsidP="00B64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актовый зал</w:t>
            </w:r>
          </w:p>
          <w:p w14:paraId="06682F30" w14:textId="072456C5" w:rsidR="00B64D81" w:rsidRPr="005C5366" w:rsidRDefault="00B64D81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CA77" w14:textId="77777777" w:rsidR="00B64D81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Информационно-методическое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совещание  учителей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ведущих курс «Истоки». «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Реализации  программы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«Социокультурные истоки» в рамках обновленных ФГОС». </w:t>
            </w:r>
          </w:p>
          <w:p w14:paraId="65E6FF08" w14:textId="7A337B64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тся 1 представител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2B164" w14:textId="77777777" w:rsidR="00E6021A" w:rsidRPr="005C5366" w:rsidRDefault="00E6021A" w:rsidP="00E602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Веселова М.А., Кобякова О.А.</w:t>
            </w:r>
          </w:p>
        </w:tc>
      </w:tr>
      <w:tr w:rsidR="005C5366" w:rsidRPr="005C5366" w14:paraId="1237331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66F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ноября</w:t>
            </w:r>
          </w:p>
          <w:p w14:paraId="1793C6CB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15.00    </w:t>
            </w:r>
          </w:p>
          <w:p w14:paraId="1B3E24C0" w14:textId="241195A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31»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14ACC5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каб.1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54C" w14:textId="5A056E30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рабочей группы учителей математики «Методы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формирования  и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математической грамотности учащихся</w:t>
            </w:r>
            <w:r w:rsidRPr="005C53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  <w:r w:rsidRPr="005C53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31DEBFE6" w14:textId="77777777" w:rsidR="00B64D81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</w:p>
          <w:p w14:paraId="764D6561" w14:textId="1D611E93" w:rsidR="00E6021A" w:rsidRPr="005C5366" w:rsidRDefault="00E6021A" w:rsidP="00B64D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Зайцева О.Г.,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5C5366" w:rsidRPr="005C5366" w14:paraId="69529937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F78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14:paraId="01B43330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91C5DD3" w14:textId="4974B3DE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«ОЦ №11»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кабинет географии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9FF" w14:textId="4BDBED52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B64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городской рабочей группы «Разработка методических рекомендаций по проведению практических работ по географии в 5-6 классах в соответствии с требованиями ФГОС ООО».</w:t>
            </w:r>
          </w:p>
          <w:p w14:paraId="02B15D3D" w14:textId="77777777" w:rsidR="00E6021A" w:rsidRPr="005C5366" w:rsidRDefault="00E6021A" w:rsidP="00E602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В.Ф., Митюкова Е.А.</w:t>
            </w:r>
          </w:p>
        </w:tc>
      </w:tr>
      <w:tr w:rsidR="005C5366" w:rsidRPr="005C5366" w14:paraId="475993C6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D6C" w14:textId="77777777" w:rsidR="00510A4A" w:rsidRPr="005C5366" w:rsidRDefault="00510A4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14:paraId="7AB175A7" w14:textId="77777777" w:rsidR="00510A4A" w:rsidRPr="005C5366" w:rsidRDefault="00510A4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EFB5CFE" w14:textId="3FC34E27" w:rsidR="00510A4A" w:rsidRPr="005C5366" w:rsidRDefault="00510A4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«ЦО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им.И.А.Милютина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», СП «Гимназия № 8»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A8F" w14:textId="77777777" w:rsidR="006742CB" w:rsidRPr="005C5366" w:rsidRDefault="006742CB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для заместителей директора ОУ, курирующих вопросы методической работы. </w:t>
            </w:r>
          </w:p>
          <w:p w14:paraId="49FCD3B7" w14:textId="4F7E4A65" w:rsidR="006742CB" w:rsidRPr="005C5366" w:rsidRDefault="006742CB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грамотность. Теоретические основы. Виды заданий».</w:t>
            </w:r>
          </w:p>
          <w:p w14:paraId="3A69C173" w14:textId="77777777" w:rsidR="006742CB" w:rsidRPr="005C5366" w:rsidRDefault="006742CB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 ОУ, курирующие вопросы методической работы.</w:t>
            </w:r>
          </w:p>
          <w:p w14:paraId="1C2B61F4" w14:textId="6B9DDFB4" w:rsidR="006742CB" w:rsidRPr="005C5366" w:rsidRDefault="006742CB" w:rsidP="006742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Рычкова И.А., Сидоренкова К.А., Шишкина В.И., Макарова М.Н.</w:t>
            </w:r>
          </w:p>
        </w:tc>
      </w:tr>
      <w:tr w:rsidR="005C5366" w:rsidRPr="005C5366" w14:paraId="355C04AB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97F" w14:textId="77777777" w:rsidR="006742CB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24 ноября </w:t>
            </w:r>
          </w:p>
          <w:p w14:paraId="6BAF27AE" w14:textId="518FEF12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39922B02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BAD" w14:textId="4F2C4A6A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Городской семинар-практикум «Возможности использования регионального компонента при реализации программы «Патриотическое воспитание граждан РФ на 2021-2025 гг.» в условиях общеобразовательной организации».</w:t>
            </w:r>
          </w:p>
          <w:p w14:paraId="1394AE6C" w14:textId="340AD2BB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Приглашаются заместители директора</w:t>
            </w:r>
            <w:r w:rsidR="00B64D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ОУ</w:t>
            </w: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, курирующие вопросы воспитательной работы, руководители МО классных руководителей, классные руководители (по 1-2 человека от О</w:t>
            </w:r>
            <w:r w:rsidR="00B64D81">
              <w:rPr>
                <w:rFonts w:ascii="Times New Roman" w:eastAsia="Arial" w:hAnsi="Times New Roman" w:cs="Times New Roman"/>
                <w:sz w:val="24"/>
                <w:szCs w:val="24"/>
              </w:rPr>
              <w:t>У</w:t>
            </w: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  <w:p w14:paraId="49F41F27" w14:textId="77777777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Кокосова</w:t>
            </w:r>
            <w:proofErr w:type="spellEnd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И.В.</w:t>
            </w:r>
            <w:proofErr w:type="gramStart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,  Еремичева</w:t>
            </w:r>
            <w:proofErr w:type="gramEnd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С.Н., Левинская О.В., Кудряшова Т.В.</w:t>
            </w:r>
          </w:p>
        </w:tc>
      </w:tr>
      <w:tr w:rsidR="005C5366" w:rsidRPr="005C5366" w14:paraId="6D104DFF" w14:textId="77777777" w:rsidTr="00284871">
        <w:trPr>
          <w:trHeight w:val="13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E45F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ноября</w:t>
            </w:r>
          </w:p>
          <w:p w14:paraId="7CE4D897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11.00</w:t>
            </w:r>
          </w:p>
          <w:p w14:paraId="72560F04" w14:textId="0C07CD01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 ВО «ЧЦППМСП»</w:t>
            </w:r>
            <w:r w:rsidR="002848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6A8AF786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ул.Ленина, д.137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F3F" w14:textId="2250523E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Семинар-практикум «Деятельность ОУ в рамках профилактики негативных явлений среди несовершеннолетних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848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23BF7B" w14:textId="7E6FD4CF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педагоги-психологи, социальные педагоги общеобразовательных учреждений.</w:t>
            </w:r>
          </w:p>
          <w:p w14:paraId="2775CB98" w14:textId="77777777" w:rsidR="00E6021A" w:rsidRPr="005C5366" w:rsidRDefault="00E6021A" w:rsidP="00E6021A">
            <w:pPr>
              <w:spacing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С.В., Малышева Е.Ю., Михаленко Т.Н.</w:t>
            </w:r>
          </w:p>
        </w:tc>
      </w:tr>
      <w:tr w:rsidR="005C5366" w:rsidRPr="005C5366" w14:paraId="6711281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04A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14:paraId="34825C14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081332E7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 17»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DE8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«Методическое сопровождение итоговой аттестации по информатике в 11 классах».</w:t>
            </w:r>
          </w:p>
          <w:p w14:paraId="50493AA4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245B8BDB" w14:textId="77777777" w:rsidR="00E6021A" w:rsidRPr="005C5366" w:rsidRDefault="00E6021A" w:rsidP="00E602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Непушкина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А.В., Антончик С. В.</w:t>
            </w:r>
          </w:p>
        </w:tc>
      </w:tr>
      <w:tr w:rsidR="005C5366" w:rsidRPr="005C5366" w14:paraId="40F2D02A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0BD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28 ноября-5 декабря</w:t>
            </w:r>
          </w:p>
          <w:p w14:paraId="342F525A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ДО «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ДДиЮТ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94F" w14:textId="77777777" w:rsidR="00E6021A" w:rsidRPr="005C5366" w:rsidRDefault="00E6021A" w:rsidP="00E6021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профессионального мастерства </w:t>
            </w:r>
          </w:p>
          <w:p w14:paraId="6FACE188" w14:textId="77777777" w:rsidR="00E6021A" w:rsidRPr="005C5366" w:rsidRDefault="00E6021A" w:rsidP="00E6021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 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работников  образовательных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</w:t>
            </w:r>
          </w:p>
          <w:p w14:paraId="56550355" w14:textId="28FF5DFF" w:rsidR="00E6021A" w:rsidRPr="005C5366" w:rsidRDefault="00E6021A" w:rsidP="00E6021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реализующих дополнительные общеобразовательные</w:t>
            </w:r>
          </w:p>
          <w:p w14:paraId="166DC77F" w14:textId="77777777" w:rsidR="00E6021A" w:rsidRPr="005C5366" w:rsidRDefault="00E6021A" w:rsidP="00E6021A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программы  «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Формула успеха».</w:t>
            </w:r>
          </w:p>
          <w:p w14:paraId="0C8B1108" w14:textId="77777777" w:rsidR="00E6021A" w:rsidRPr="005C5366" w:rsidRDefault="00E6021A" w:rsidP="00284871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Заявки  на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  в конкурсе направляются 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>до 21 ноября 2022года</w:t>
            </w:r>
          </w:p>
          <w:p w14:paraId="4E1914BB" w14:textId="77777777" w:rsidR="00E6021A" w:rsidRPr="005C5366" w:rsidRDefault="00E6021A" w:rsidP="00E6021A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на адрес электронной почты </w:t>
            </w:r>
            <w:proofErr w:type="spellStart"/>
            <w:r w:rsidRPr="005C53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biblddut</w:t>
            </w:r>
            <w:proofErr w:type="spellEnd"/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C53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 именем файла:</w:t>
            </w:r>
          </w:p>
          <w:p w14:paraId="333D25F2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Конкурс, наименование учреждения, ФИО участника.</w:t>
            </w:r>
          </w:p>
          <w:p w14:paraId="4BE590DA" w14:textId="2815FE75" w:rsidR="00E6021A" w:rsidRPr="005C5366" w:rsidRDefault="00E6021A" w:rsidP="00284871">
            <w:pPr>
              <w:spacing w:after="0" w:line="240" w:lineRule="auto"/>
              <w:ind w:left="-284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Лебедева Т.В., Кудряшова Т.В.</w:t>
            </w:r>
          </w:p>
        </w:tc>
      </w:tr>
      <w:tr w:rsidR="005C5366" w:rsidRPr="005C5366" w14:paraId="6A0F1BD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B459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14:paraId="3A9B930C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D650F98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«СОШ№13»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B10" w14:textId="18B2071C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Практико-ориентированный семинар для учителей обществознания, права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«Вопросы правовой культуры на уроках истории, обществознания права в контексте подготовки к ГИА».</w:t>
            </w:r>
          </w:p>
          <w:p w14:paraId="05C4CD92" w14:textId="77777777" w:rsidR="00E6021A" w:rsidRPr="005C5366" w:rsidRDefault="00E6021A" w:rsidP="00053B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Башкатова Т.И.,   Веселова М.А., Беляева О.С.</w:t>
            </w:r>
          </w:p>
        </w:tc>
      </w:tr>
      <w:tr w:rsidR="005C5366" w:rsidRPr="005C5366" w14:paraId="7596DD53" w14:textId="77777777" w:rsidTr="000649DF">
        <w:trPr>
          <w:trHeight w:val="9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9EC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ноября</w:t>
            </w:r>
          </w:p>
          <w:p w14:paraId="28A59EA2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15.00   </w:t>
            </w:r>
          </w:p>
          <w:p w14:paraId="74C375E7" w14:textId="1616DF1A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«ОЛ «АМТЭК»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8F22F2" w14:textId="77777777" w:rsidR="00E6021A" w:rsidRPr="005C5366" w:rsidRDefault="00E6021A" w:rsidP="00E60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537D" w14:textId="0C905028" w:rsidR="00E6021A" w:rsidRPr="005C5366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рабочей группы учителей математики «Методика обучения решению задач по теории вероятности в школьном курсе математики».</w:t>
            </w:r>
          </w:p>
          <w:p w14:paraId="4F91592C" w14:textId="77777777" w:rsidR="00053B90" w:rsidRDefault="00E6021A" w:rsidP="00E602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  <w:p w14:paraId="4C5BB761" w14:textId="175FC18F" w:rsidR="00E6021A" w:rsidRPr="005C5366" w:rsidRDefault="00E6021A" w:rsidP="00053B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Сенатова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Оглуздина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14:paraId="37B5B83B" w14:textId="77777777" w:rsidR="002E71C7" w:rsidRPr="005C5366" w:rsidRDefault="002E71C7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53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Мероприятия в рамках деятельности МРЦ, МУМП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29"/>
      </w:tblGrid>
      <w:tr w:rsidR="005C5366" w:rsidRPr="005C5366" w14:paraId="5AA05506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8BAB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 октября-21 ноября</w:t>
            </w:r>
          </w:p>
          <w:p w14:paraId="59200FF6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3F56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075" w14:textId="135CD047" w:rsidR="00511FF3" w:rsidRPr="005C5366" w:rsidRDefault="00511FF3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«За образцовое владение русским языком в профессиональной деятельности» для работников сферы образования.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Документацию (работа, заявка, согласие) 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 xml:space="preserve">просьба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направить 9 ноября 2022 года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по адресу: пр. Победы, д. 116 (МАОУ «СОШ № 34», вахта) с пометкой «На конкурс «За образцовое владение русским языком» для обучающихся 9 – 11 классов».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Проверка конкурсных работ членами экспертной группы</w:t>
            </w:r>
            <w:r w:rsidR="00053B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</w:t>
            </w:r>
          </w:p>
          <w:p w14:paraId="3D9376A8" w14:textId="77777777" w:rsidR="00511FF3" w:rsidRPr="005C5366" w:rsidRDefault="00511FF3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9-16 ноября 2022 года.</w:t>
            </w:r>
          </w:p>
          <w:p w14:paraId="5D3BCFD0" w14:textId="77777777" w:rsidR="00511FF3" w:rsidRPr="005C5366" w:rsidRDefault="00511FF3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Каллио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К.Е., Решетова Н.В., </w:t>
            </w:r>
            <w:proofErr w:type="spellStart"/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Л.А.</w:t>
            </w:r>
            <w:proofErr w:type="gramEnd"/>
          </w:p>
        </w:tc>
      </w:tr>
      <w:tr w:rsidR="005C5366" w:rsidRPr="005C5366" w14:paraId="19179A95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7B0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 октября- 1 ноября</w:t>
            </w:r>
          </w:p>
          <w:p w14:paraId="6C2FE2FA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7B13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2AE4" w14:textId="77777777" w:rsidR="00511FF3" w:rsidRPr="005C5366" w:rsidRDefault="00511FF3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Муниципальный  этап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«За образцовое владение русским языком» для обучающихся 9-11 классов.</w:t>
            </w:r>
          </w:p>
          <w:p w14:paraId="72BB665C" w14:textId="48C297E9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Документацию (работа, заявка, согласие) на муниципальный этап областного конкурса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 xml:space="preserve"> просьба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направить не позднее 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>1 ноября 2022 года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пр. Победы, д. 116 (МАОУ «СОШ № 34», вахта) с пометкой «На конкурс «За образцовое владение русским языком» для обучающихся 9 – 11 классов».</w:t>
            </w:r>
          </w:p>
          <w:p w14:paraId="1A52C917" w14:textId="06B83F81" w:rsidR="00511FF3" w:rsidRPr="005C5366" w:rsidRDefault="00511FF3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Проверка конкурсных работ членами экспертной группы </w:t>
            </w:r>
            <w:r w:rsidR="00053B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2-10 ноября 2022 года.</w:t>
            </w:r>
          </w:p>
          <w:p w14:paraId="74F93FF5" w14:textId="77777777" w:rsidR="00511FF3" w:rsidRPr="005C5366" w:rsidRDefault="00511FF3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Каллио</w:t>
            </w:r>
            <w:proofErr w:type="spellEnd"/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К.Е., Решетова Н.В.,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C5366" w:rsidRPr="005C5366" w14:paraId="40448F5F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1448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  ноября</w:t>
            </w:r>
            <w:proofErr w:type="gramEnd"/>
          </w:p>
          <w:p w14:paraId="3420D2F1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6A4937A6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МАОУ «ОЦ №11»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D8EA" w14:textId="77777777" w:rsidR="00053B90" w:rsidRDefault="00511FF3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«Разработка методических рекомендаций по использованию дистанционных технологий в работе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  учащимися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классов». </w:t>
            </w:r>
          </w:p>
          <w:p w14:paraId="1C79F29B" w14:textId="5145EBB8" w:rsidR="00511FF3" w:rsidRPr="00053B90" w:rsidRDefault="00511FF3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Практика применения форм сервиса Google в работе учителя начальных классов.</w:t>
            </w:r>
          </w:p>
          <w:p w14:paraId="0D5CE832" w14:textId="77777777" w:rsidR="00511FF3" w:rsidRPr="005C5366" w:rsidRDefault="00511FF3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Торопова С.Н., Семочкина А.А.</w:t>
            </w:r>
          </w:p>
        </w:tc>
      </w:tr>
      <w:tr w:rsidR="005C5366" w:rsidRPr="005C5366" w14:paraId="5F00D5CE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4BF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14:paraId="3A8616EF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52A969B" w14:textId="77777777" w:rsidR="00511FF3" w:rsidRPr="005C5366" w:rsidRDefault="00511FF3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Милютина», СП «Школа № 23»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29A" w14:textId="77777777" w:rsidR="00511FF3" w:rsidRPr="005C5366" w:rsidRDefault="00511FF3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«Использование современных образовательных ресурсов в работе учителя начальных классов»</w:t>
            </w:r>
          </w:p>
          <w:p w14:paraId="7B64CCB3" w14:textId="77777777" w:rsidR="00511FF3" w:rsidRPr="005C5366" w:rsidRDefault="00511FF3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650DD60D" w14:textId="77777777" w:rsidR="00511FF3" w:rsidRPr="005C5366" w:rsidRDefault="00511FF3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9A7A2" w14:textId="77777777" w:rsidR="00511FF3" w:rsidRPr="005C5366" w:rsidRDefault="00511FF3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Константинова А.В., Яичкова М.М., Семочкина А.А.</w:t>
            </w:r>
          </w:p>
        </w:tc>
      </w:tr>
      <w:tr w:rsidR="005C5366" w:rsidRPr="005C5366" w14:paraId="5F4D1161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584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ноября</w:t>
            </w:r>
          </w:p>
          <w:p w14:paraId="1906FF17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10.00.</w:t>
            </w:r>
          </w:p>
          <w:p w14:paraId="3C74C96E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«ОШО с ОВЗ № 35»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04" w14:textId="77777777" w:rsidR="00CC1881" w:rsidRPr="005C5366" w:rsidRDefault="00CC1881" w:rsidP="00877A8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Городской практический семинар «Специфика логопедической работы с учащимися с проблемами интеллектуального развития» (для студентов ФГБОУ ВО «ЧГУ»).</w:t>
            </w:r>
          </w:p>
          <w:p w14:paraId="77E9CC3C" w14:textId="77777777" w:rsidR="00CC1881" w:rsidRPr="005C5366" w:rsidRDefault="00CC1881" w:rsidP="00877A8A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Кокосова</w:t>
            </w:r>
            <w:proofErr w:type="spellEnd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И.В., Адам В.Н., Якимова О.А., </w:t>
            </w:r>
            <w:proofErr w:type="spellStart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>Логаничева</w:t>
            </w:r>
            <w:proofErr w:type="spellEnd"/>
            <w:r w:rsidRPr="005C536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5C5366" w:rsidRPr="005C5366" w14:paraId="0A5DBB0C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B28C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ноября</w:t>
            </w:r>
          </w:p>
          <w:p w14:paraId="71EE6572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1B6B648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397BC957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8A2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для учителей русского языка и литературы «Методическое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сопровождение  ГИА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литературе в 11 классе. Итоговое сочинение».</w:t>
            </w:r>
          </w:p>
          <w:p w14:paraId="456EAA60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русского языка и литературы.</w:t>
            </w:r>
          </w:p>
          <w:p w14:paraId="418AF174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Решетова Н.В.,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Л.А., Андрианова Е.Д., Кузнецова Э.М.</w:t>
            </w:r>
          </w:p>
        </w:tc>
      </w:tr>
      <w:tr w:rsidR="005C5366" w:rsidRPr="005C5366" w14:paraId="4027CFCF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EE9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71F4B948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4FAC9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622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«Русский медвежонок – языкознание для всех».  </w:t>
            </w:r>
          </w:p>
          <w:p w14:paraId="111A7C86" w14:textId="77777777" w:rsidR="00CC1881" w:rsidRPr="005C5366" w:rsidRDefault="00CC1881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C5366" w:rsidRPr="005C5366" w14:paraId="76F7C12D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BB4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329FAA9F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261749F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5FC3CFF3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9576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Заседание городской рабочей группы учителей немецкого языка «Методическое сопровождение ГИА обучающихся 9, 11 классов по немецкому языку». </w:t>
            </w:r>
          </w:p>
          <w:p w14:paraId="022BB733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Приглашаются члены рабочей группы. </w:t>
            </w:r>
          </w:p>
          <w:p w14:paraId="621FBF38" w14:textId="77777777" w:rsidR="00CC1881" w:rsidRPr="005C5366" w:rsidRDefault="00CC1881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Каллио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К.Е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  Власюк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C5366" w:rsidRPr="005C5366" w14:paraId="60CC2EBC" w14:textId="77777777" w:rsidTr="004D1F50">
        <w:trPr>
          <w:trHeight w:val="8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988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3037E563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B67DC88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МАОУ «НОШ № 39»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7E2" w14:textId="77777777" w:rsidR="00CC1881" w:rsidRPr="005C5366" w:rsidRDefault="00CC1881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«Психолого-педагогическое сопровождение обучающихся с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ОВЗ  начальных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в условиях общеобразовательной школы».</w:t>
            </w:r>
          </w:p>
          <w:p w14:paraId="0D6090ED" w14:textId="77777777" w:rsidR="00CC1881" w:rsidRPr="005C5366" w:rsidRDefault="00CC1881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Приглашаются члены рабочей группы.</w:t>
            </w:r>
          </w:p>
          <w:p w14:paraId="4CA493F0" w14:textId="77777777" w:rsidR="00CC1881" w:rsidRPr="005C5366" w:rsidRDefault="00CC1881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Новичихина Н.Н., Семочкина А.А.</w:t>
            </w:r>
          </w:p>
        </w:tc>
      </w:tr>
      <w:tr w:rsidR="005C5366" w:rsidRPr="005C5366" w14:paraId="1EE01DC7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641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14:paraId="21A76AEE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2EBDF298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«НОШ № 43»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BA8" w14:textId="77777777" w:rsidR="00CC1881" w:rsidRPr="005C5366" w:rsidRDefault="00CC1881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малой олимпиады по русскому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языку  для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4 классов.</w:t>
            </w:r>
          </w:p>
          <w:p w14:paraId="3DCA8F16" w14:textId="77777777" w:rsidR="00CC1881" w:rsidRPr="005C5366" w:rsidRDefault="00CC1881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И.В., Крутова Н.А., Семочкина А.А.</w:t>
            </w:r>
          </w:p>
        </w:tc>
      </w:tr>
      <w:tr w:rsidR="005C5366" w:rsidRPr="005C5366" w14:paraId="6B8686CD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2C85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14:paraId="242F99E6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512FCD24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НОШ  №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41»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E06" w14:textId="0FBB88CA" w:rsidR="00CC1881" w:rsidRPr="005C5366" w:rsidRDefault="00CC1881" w:rsidP="00053B90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Онлайн-занятие «Цифровое воспитание или </w:t>
            </w:r>
            <w:proofErr w:type="gramStart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кибербезопасность  детей</w:t>
            </w:r>
            <w:proofErr w:type="gramEnd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в современном мире» для родителей учащихся 1-4 классов ОУ.</w:t>
            </w:r>
          </w:p>
          <w:p w14:paraId="21E50F3E" w14:textId="77777777" w:rsidR="00CC1881" w:rsidRPr="005C5366" w:rsidRDefault="00CC1881" w:rsidP="00877A8A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 Сорокина </w:t>
            </w:r>
            <w:proofErr w:type="gramStart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А.В</w:t>
            </w:r>
            <w:proofErr w:type="gramEnd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Чарикова</w:t>
            </w:r>
            <w:proofErr w:type="spellEnd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Л.Л, Иванова О.А.</w:t>
            </w:r>
          </w:p>
        </w:tc>
      </w:tr>
      <w:tr w:rsidR="005C5366" w:rsidRPr="005C5366" w14:paraId="0BFB5591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90A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14:paraId="2CDAA422" w14:textId="77777777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5AD77B79" w14:textId="287B75FD" w:rsidR="00CC1881" w:rsidRPr="005C5366" w:rsidRDefault="00CC1881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МАОУ «ЦО им. И.А. Милютина»</w:t>
            </w:r>
            <w:r w:rsidR="00053B9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 «Школа № 23»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C9F8" w14:textId="77777777" w:rsidR="00CC1881" w:rsidRPr="005C5366" w:rsidRDefault="00CC1881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городской рабочей группы «Разработка контрольно-измерительных материалов для оценки метапредметных результатов учащихся 1-4 классов».</w:t>
            </w:r>
          </w:p>
          <w:p w14:paraId="3EEAAAC7" w14:textId="77777777" w:rsidR="00053B90" w:rsidRDefault="00053B9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8EFFB" w14:textId="236A4520" w:rsidR="00CC1881" w:rsidRPr="005C5366" w:rsidRDefault="00CC1881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Семочкина А.А.</w:t>
            </w:r>
          </w:p>
        </w:tc>
      </w:tr>
      <w:tr w:rsidR="005C5366" w:rsidRPr="005C5366" w14:paraId="444CA565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FE8" w14:textId="77777777" w:rsidR="009D288F" w:rsidRPr="005C5366" w:rsidRDefault="009D288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14:paraId="7510D925" w14:textId="77777777" w:rsidR="009D288F" w:rsidRPr="005C5366" w:rsidRDefault="009D288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14:paraId="22675987" w14:textId="099C65AB" w:rsidR="009D288F" w:rsidRPr="005C5366" w:rsidRDefault="009D288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ДО «Детский технопарк «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каб.10</w:t>
            </w:r>
          </w:p>
          <w:p w14:paraId="075F35AA" w14:textId="06F4B6AE" w:rsidR="009D288F" w:rsidRPr="005C5366" w:rsidRDefault="009D288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B33C" w14:textId="0816285B" w:rsidR="009D288F" w:rsidRPr="005C5366" w:rsidRDefault="009D288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конструкторских способностей детей 7–14 лет в сфере научно- технического творчества».</w:t>
            </w:r>
          </w:p>
          <w:p w14:paraId="5365DC50" w14:textId="77777777" w:rsidR="009D288F" w:rsidRPr="005C5366" w:rsidRDefault="009D288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педагогические работники дошкольного, общего и дополнительного образования.</w:t>
            </w:r>
          </w:p>
          <w:p w14:paraId="6A9A80D0" w14:textId="6608795E" w:rsidR="009D288F" w:rsidRPr="005C5366" w:rsidRDefault="009D288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Заявки на участие принимаются до 23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по электронной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почте: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khudyakova.m@gmail.com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</w:tc>
      </w:tr>
      <w:tr w:rsidR="005C5366" w:rsidRPr="005C5366" w14:paraId="086BC077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45EF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ноября</w:t>
            </w:r>
          </w:p>
          <w:p w14:paraId="729DCCBE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10.00</w:t>
            </w:r>
          </w:p>
          <w:p w14:paraId="2AC49CF2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«ЦО № 44»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692" w14:textId="3FD2DFAC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Семинар-практикум «Коррекционно-развивающая работа со слабовидящими обучающимися на уроках»</w:t>
            </w:r>
            <w:r w:rsidR="0005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</w:p>
          <w:p w14:paraId="62F9E3E4" w14:textId="77777777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Приглашаются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классов, учителя-дефектологи, работающие с детьми с нарушениями зрения.</w:t>
            </w:r>
          </w:p>
          <w:p w14:paraId="27A88E67" w14:textId="77777777" w:rsidR="0027495B" w:rsidRPr="005C5366" w:rsidRDefault="0027495B" w:rsidP="00877A8A">
            <w:pPr>
              <w:spacing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Кузнецова Е. В., Малышева Е.Ю.</w:t>
            </w:r>
          </w:p>
        </w:tc>
      </w:tr>
      <w:tr w:rsidR="005C5366" w:rsidRPr="005C5366" w14:paraId="1EBAF649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DCE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14:paraId="678C90A1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14:paraId="1695648E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«НОШ № 43»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5CEC" w14:textId="77777777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малой олимпиады по математике для учащихся 4 классов.</w:t>
            </w:r>
          </w:p>
          <w:p w14:paraId="25DCB290" w14:textId="77777777" w:rsidR="0027495B" w:rsidRPr="005C5366" w:rsidRDefault="0027495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Шеко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И.В., Крутова Н.А., Семочкина А.А.</w:t>
            </w:r>
          </w:p>
        </w:tc>
      </w:tr>
      <w:tr w:rsidR="005C5366" w:rsidRPr="005C5366" w14:paraId="389F2055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C4D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14:paraId="041A90B7" w14:textId="17DB92D8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A2E74C1" w14:textId="3C7DAF4A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МАОУ «</w:t>
            </w:r>
            <w:r w:rsidR="00053B90">
              <w:rPr>
                <w:rFonts w:ascii="Times New Roman" w:hAnsi="Times New Roman" w:cs="Times New Roman"/>
                <w:bCs/>
                <w:sz w:val="24"/>
                <w:szCs w:val="24"/>
              </w:rPr>
              <w:t>ОЦ</w:t>
            </w: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366" w14:textId="0212E77B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городской рабочей группы «Разработка методических рекомендаций по использованию дистанционных технологий в работе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  учащимися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классов». Работа с Google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резентациями. </w:t>
            </w:r>
          </w:p>
          <w:p w14:paraId="668FE05C" w14:textId="77777777" w:rsidR="0027495B" w:rsidRPr="005C5366" w:rsidRDefault="0027495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Торопова С.Н., Семочкина А.А.</w:t>
            </w:r>
          </w:p>
        </w:tc>
      </w:tr>
      <w:tr w:rsidR="005C5366" w:rsidRPr="005C5366" w14:paraId="047E95CF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0D5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14:paraId="10CC110F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294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«Астра».</w:t>
            </w:r>
          </w:p>
          <w:p w14:paraId="321C5892" w14:textId="77777777" w:rsidR="0027495B" w:rsidRPr="005C5366" w:rsidRDefault="0027495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C5366" w:rsidRPr="005C5366" w14:paraId="327A5C15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598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 ноября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59EF6" w14:textId="2A4701B2" w:rsidR="0027495B" w:rsidRPr="005C5366" w:rsidRDefault="00053B9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95B" w:rsidRPr="005C536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  <w:p w14:paraId="642FF352" w14:textId="0118E35C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  <w:p w14:paraId="1E967439" w14:textId="77777777" w:rsidR="0027495B" w:rsidRPr="005C5366" w:rsidRDefault="0027495B" w:rsidP="0087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5639C" w14:textId="77777777" w:rsidR="0027495B" w:rsidRPr="005C5366" w:rsidRDefault="0027495B" w:rsidP="00877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44A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семинар «Технологический аспект урока как ресурс создания развивающей среды в условиях обновлённых ФГОС НОО» 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4632B4" w14:textId="1491DCA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начальных классов (1 -2 представителя от ОУ).</w:t>
            </w:r>
          </w:p>
          <w:p w14:paraId="2B13D25F" w14:textId="77777777" w:rsidR="0027495B" w:rsidRPr="005C5366" w:rsidRDefault="0027495B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Куриченкова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А.Н. ,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Доронина И.В., Михаленко Т.Н.</w:t>
            </w:r>
            <w:r w:rsidRPr="005C53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5366" w:rsidRPr="005C5366" w14:paraId="72824985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5BE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688511C5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14:paraId="540791CD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«НОШ № 39»</w:t>
            </w:r>
          </w:p>
          <w:p w14:paraId="41713A24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05AA9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C83A" w14:textId="77777777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Городской практический семинар «Формирование функциональной грамотности учащихся как одна из основных задач обновленного ФГОС НОО».</w:t>
            </w:r>
          </w:p>
          <w:p w14:paraId="22385A2D" w14:textId="12D2A7CD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заместители директора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курирующие </w:t>
            </w:r>
            <w:r w:rsidR="00053B90">
              <w:rPr>
                <w:rFonts w:ascii="Times New Roman" w:hAnsi="Times New Roman" w:cs="Times New Roman"/>
                <w:sz w:val="24"/>
                <w:szCs w:val="24"/>
              </w:rPr>
              <w:t>уровень начального общего образования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8228C" w14:textId="77777777" w:rsidR="0027495B" w:rsidRPr="005C5366" w:rsidRDefault="0027495B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Семенкова А.А.,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Чечулинская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И.В., Семочкина А.А.</w:t>
            </w:r>
          </w:p>
        </w:tc>
      </w:tr>
      <w:tr w:rsidR="005C5366" w:rsidRPr="005C5366" w14:paraId="6773118F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C67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678A7346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457525B0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НОШ  №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41»</w:t>
            </w: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1F0" w14:textId="5123A9EA" w:rsidR="0027495B" w:rsidRPr="005C5366" w:rsidRDefault="0027495B" w:rsidP="00877A8A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по ЛЕГО-конструированию «Интеллектуальное ЛЕГО» для учащихся 3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классов  ОУ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83539" w14:textId="77777777" w:rsidR="0027495B" w:rsidRPr="005C5366" w:rsidRDefault="0027495B" w:rsidP="00877A8A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67EBF06" w14:textId="77777777" w:rsidR="0027495B" w:rsidRPr="005C5366" w:rsidRDefault="0027495B" w:rsidP="00877A8A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Сорокина А.В, </w:t>
            </w:r>
            <w:proofErr w:type="spellStart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Чарикова</w:t>
            </w:r>
            <w:proofErr w:type="spellEnd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Л.Л, </w:t>
            </w:r>
            <w:proofErr w:type="gramStart"/>
            <w:r w:rsidRPr="005C536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Быкова  Т.В.</w:t>
            </w:r>
            <w:proofErr w:type="gramEnd"/>
          </w:p>
        </w:tc>
      </w:tr>
      <w:tr w:rsidR="005C5366" w:rsidRPr="005C5366" w14:paraId="406B249C" w14:textId="77777777" w:rsidTr="00010A13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69F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14:paraId="6BBA5C46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6772D373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МАОУ «СОШ № 34»</w:t>
            </w:r>
          </w:p>
          <w:p w14:paraId="3B26E3E1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74D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Городской семинар для учителей иностранных языков</w:t>
            </w:r>
          </w:p>
          <w:p w14:paraId="688209A2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обновлённых ФГОС в работе учителя</w:t>
            </w:r>
          </w:p>
          <w:p w14:paraId="5FB884EF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иностранного  (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английского и немецкого) языка во 2-5 классах в 2022-2023 учебном году».</w:t>
            </w:r>
          </w:p>
          <w:p w14:paraId="44D0B30B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учителя английского и немецкого языков.</w:t>
            </w:r>
          </w:p>
          <w:p w14:paraId="15718E42" w14:textId="77777777" w:rsidR="0027495B" w:rsidRPr="005C5366" w:rsidRDefault="0027495B" w:rsidP="002F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Каллио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К.Е., Красильникова Л.О., Кулева М.С., Власюк Е.А.</w:t>
            </w:r>
          </w:p>
        </w:tc>
      </w:tr>
      <w:tr w:rsidR="005C5366" w:rsidRPr="005C5366" w14:paraId="63A111DA" w14:textId="77777777" w:rsidTr="00010A13">
        <w:trPr>
          <w:trHeight w:val="590"/>
        </w:trPr>
        <w:tc>
          <w:tcPr>
            <w:tcW w:w="9881" w:type="dxa"/>
            <w:gridSpan w:val="2"/>
          </w:tcPr>
          <w:p w14:paraId="69685C12" w14:textId="77777777" w:rsidR="0027495B" w:rsidRPr="005C5366" w:rsidRDefault="0027495B" w:rsidP="00877A8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Дополнительную информацию по плану работы можно получить по телефону: 89210525925 (Макарова Марина Николаевна, руководитель городской методической службы)</w:t>
            </w:r>
          </w:p>
        </w:tc>
      </w:tr>
    </w:tbl>
    <w:p w14:paraId="3536C6F1" w14:textId="77777777" w:rsidR="00ED41DD" w:rsidRPr="005C5366" w:rsidRDefault="00ED41DD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C5366">
        <w:rPr>
          <w:rFonts w:ascii="Times New Roman" w:hAnsi="Times New Roman" w:cs="Times New Roman"/>
          <w:b/>
          <w:bCs/>
          <w:i/>
          <w:sz w:val="24"/>
          <w:szCs w:val="24"/>
        </w:rPr>
        <w:t>Дошкольные образовательные учреждения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1"/>
        <w:gridCol w:w="7275"/>
      </w:tblGrid>
      <w:tr w:rsidR="005C5366" w:rsidRPr="005C5366" w14:paraId="7E4E4E3B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0DD" w14:textId="77777777" w:rsidR="003740EF" w:rsidRPr="005C5366" w:rsidRDefault="003740EF" w:rsidP="00877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>С 28 октября по 10 ноября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659" w14:textId="6E743BE9" w:rsidR="003740EF" w:rsidRPr="005C5366" w:rsidRDefault="003740EF" w:rsidP="002F21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>Внешний мониторинг качества дошкольного образования (ДОУ №№1,4,6,9,12,46,59,111,</w:t>
            </w:r>
            <w:proofErr w:type="gramStart"/>
            <w:r w:rsidRPr="005C5366">
              <w:rPr>
                <w:rFonts w:ascii="Times New Roman" w:hAnsi="Times New Roman"/>
                <w:sz w:val="24"/>
                <w:szCs w:val="24"/>
              </w:rPr>
              <w:t>112,ЧДС</w:t>
            </w:r>
            <w:proofErr w:type="gramEnd"/>
            <w:r w:rsidRPr="005C536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C5366">
              <w:rPr>
                <w:rFonts w:ascii="Times New Roman" w:hAnsi="Times New Roman"/>
                <w:sz w:val="24"/>
                <w:szCs w:val="24"/>
              </w:rPr>
              <w:t>Бакуша</w:t>
            </w:r>
            <w:proofErr w:type="spellEnd"/>
            <w:r w:rsidRPr="005C5366">
              <w:rPr>
                <w:rFonts w:ascii="Times New Roman" w:hAnsi="Times New Roman"/>
                <w:sz w:val="24"/>
                <w:szCs w:val="24"/>
              </w:rPr>
              <w:t>»).</w:t>
            </w:r>
          </w:p>
          <w:p w14:paraId="6A87FEFE" w14:textId="77777777" w:rsidR="003740EF" w:rsidRPr="005C5366" w:rsidRDefault="003740EF" w:rsidP="00877A8A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>Лобанова И.А., Шутова А.С., Ястребова Г.А.</w:t>
            </w:r>
          </w:p>
        </w:tc>
      </w:tr>
      <w:tr w:rsidR="005C5366" w:rsidRPr="005C5366" w14:paraId="4086A267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4B0" w14:textId="7C2B5D84" w:rsidR="003740EF" w:rsidRPr="005C5366" w:rsidRDefault="003740EF" w:rsidP="00877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 xml:space="preserve">С 31 октября по 17 ноября   </w:t>
            </w:r>
          </w:p>
          <w:p w14:paraId="1507C5AE" w14:textId="77777777" w:rsidR="003740EF" w:rsidRPr="005C5366" w:rsidRDefault="003740EF" w:rsidP="00877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>МАДОУ «Детский сад №130»</w:t>
            </w:r>
          </w:p>
          <w:p w14:paraId="663773B5" w14:textId="77777777" w:rsidR="003740EF" w:rsidRPr="005C5366" w:rsidRDefault="003740EF" w:rsidP="00877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C3D" w14:textId="26AF852B" w:rsidR="003740EF" w:rsidRPr="005C5366" w:rsidRDefault="003740EF" w:rsidP="00877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bookmarkStart w:id="0" w:name="_Hlk30151788"/>
            <w:r w:rsidRPr="005C536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C5366">
              <w:rPr>
                <w:rFonts w:ascii="Times New Roman" w:hAnsi="Times New Roman"/>
                <w:sz w:val="24"/>
                <w:szCs w:val="24"/>
              </w:rPr>
              <w:t xml:space="preserve"> городской командный чемпионат «</w:t>
            </w:r>
            <w:proofErr w:type="spellStart"/>
            <w:r w:rsidRPr="005C5366">
              <w:rPr>
                <w:rFonts w:ascii="Times New Roman" w:hAnsi="Times New Roman"/>
                <w:sz w:val="24"/>
                <w:szCs w:val="24"/>
              </w:rPr>
              <w:t>SoftSkills</w:t>
            </w:r>
            <w:proofErr w:type="spellEnd"/>
            <w:r w:rsidRPr="005C5366">
              <w:rPr>
                <w:rFonts w:ascii="Times New Roman" w:hAnsi="Times New Roman"/>
                <w:sz w:val="24"/>
                <w:szCs w:val="24"/>
              </w:rPr>
              <w:t xml:space="preserve"> - навыки 21 века».</w:t>
            </w:r>
          </w:p>
          <w:p w14:paraId="6A34092B" w14:textId="77777777" w:rsidR="003740EF" w:rsidRPr="005C5366" w:rsidRDefault="003740EF" w:rsidP="00877A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 xml:space="preserve">С 31 октября по 4 ноября - заочный этап конкурс </w:t>
            </w:r>
            <w:proofErr w:type="gramStart"/>
            <w:r w:rsidRPr="005C5366">
              <w:rPr>
                <w:rFonts w:ascii="Times New Roman" w:hAnsi="Times New Roman"/>
                <w:sz w:val="24"/>
                <w:szCs w:val="24"/>
              </w:rPr>
              <w:t>мотивационных  видеороликов</w:t>
            </w:r>
            <w:proofErr w:type="gramEnd"/>
            <w:r w:rsidRPr="005C5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5C5366">
              <w:rPr>
                <w:rFonts w:ascii="Times New Roman" w:hAnsi="Times New Roman"/>
                <w:sz w:val="24"/>
                <w:szCs w:val="24"/>
              </w:rPr>
              <w:t>17  ноября</w:t>
            </w:r>
            <w:proofErr w:type="gramEnd"/>
            <w:r w:rsidRPr="005C5366">
              <w:rPr>
                <w:rFonts w:ascii="Times New Roman" w:hAnsi="Times New Roman"/>
                <w:sz w:val="24"/>
                <w:szCs w:val="24"/>
              </w:rPr>
              <w:t xml:space="preserve"> – очный этап чемпионата по потокам:</w:t>
            </w:r>
          </w:p>
          <w:p w14:paraId="54C83942" w14:textId="7CB0BEA4" w:rsidR="003740EF" w:rsidRPr="005C5366" w:rsidRDefault="003740EF" w:rsidP="002F213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130">
              <w:rPr>
                <w:rFonts w:ascii="Times New Roman" w:hAnsi="Times New Roman"/>
                <w:sz w:val="24"/>
                <w:szCs w:val="24"/>
              </w:rPr>
              <w:t>0</w:t>
            </w:r>
            <w:r w:rsidRPr="005C5366">
              <w:rPr>
                <w:rFonts w:ascii="Times New Roman" w:hAnsi="Times New Roman"/>
                <w:sz w:val="24"/>
                <w:szCs w:val="24"/>
              </w:rPr>
              <w:t>9.30 -11.00 – 1 поток, 13.00-14.30 – 2 поток.</w:t>
            </w:r>
            <w:bookmarkEnd w:id="0"/>
          </w:p>
          <w:p w14:paraId="20498BD8" w14:textId="77777777" w:rsidR="003740EF" w:rsidRPr="005C5366" w:rsidRDefault="003740EF" w:rsidP="00877A8A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 xml:space="preserve">Малова А.С., Смирнова Н.А., Лобанова И.А. </w:t>
            </w:r>
          </w:p>
        </w:tc>
      </w:tr>
      <w:tr w:rsidR="005C5366" w:rsidRPr="005C5366" w14:paraId="0AD8C57C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569" w14:textId="238E9AD5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9F61F9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122»</w:t>
            </w:r>
          </w:p>
          <w:p w14:paraId="4226073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23F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роста учителя-логопеда. </w:t>
            </w:r>
          </w:p>
          <w:p w14:paraId="7A58B3DD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 «Приемы рефлексии при организации непосредственно образовательной деятельности учителя-логопеда ДОУ».</w:t>
            </w:r>
          </w:p>
          <w:p w14:paraId="6BA74396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Паршукова Н.П., Удальцова Е.В., Сергеева И.А.</w:t>
            </w:r>
          </w:p>
        </w:tc>
      </w:tr>
      <w:tr w:rsidR="005C5366" w:rsidRPr="005C5366" w14:paraId="689B96D7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5308" w14:textId="2C65493D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740EF"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по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3740EF"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ноября </w:t>
            </w:r>
          </w:p>
          <w:p w14:paraId="3E8CFDD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80»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350B" w14:textId="44B76A59" w:rsidR="003740EF" w:rsidRPr="005C5366" w:rsidRDefault="003740EF" w:rsidP="00877A8A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c5"/>
              </w:rPr>
            </w:pPr>
            <w:r w:rsidRPr="005C5366">
              <w:rPr>
                <w:rStyle w:val="c1c5"/>
              </w:rPr>
              <w:t xml:space="preserve">Городской </w:t>
            </w:r>
            <w:proofErr w:type="gramStart"/>
            <w:r w:rsidRPr="005C5366">
              <w:rPr>
                <w:rStyle w:val="c1c5"/>
              </w:rPr>
              <w:t>конкурс  творческих</w:t>
            </w:r>
            <w:proofErr w:type="gramEnd"/>
            <w:r w:rsidRPr="005C5366">
              <w:rPr>
                <w:rStyle w:val="c1c5"/>
              </w:rPr>
              <w:t xml:space="preserve"> работ </w:t>
            </w:r>
          </w:p>
          <w:p w14:paraId="50A3C974" w14:textId="77777777" w:rsidR="003740EF" w:rsidRPr="005C5366" w:rsidRDefault="003740EF" w:rsidP="00877A8A">
            <w:pPr>
              <w:pStyle w:val="a4"/>
              <w:shd w:val="clear" w:color="auto" w:fill="FFFFFF"/>
              <w:spacing w:before="0" w:beforeAutospacing="0" w:after="0"/>
              <w:textAlignment w:val="baseline"/>
              <w:rPr>
                <w:bCs/>
              </w:rPr>
            </w:pPr>
            <w:r w:rsidRPr="005C5366">
              <w:rPr>
                <w:bCs/>
              </w:rPr>
              <w:t>«Волшебные превращения».</w:t>
            </w:r>
          </w:p>
          <w:p w14:paraId="23108453" w14:textId="4B77B338" w:rsidR="003740EF" w:rsidRPr="005C5366" w:rsidRDefault="003740EF" w:rsidP="00877A8A">
            <w:pPr>
              <w:pStyle w:val="a4"/>
              <w:shd w:val="clear" w:color="auto" w:fill="FFFFFF"/>
              <w:spacing w:before="0" w:beforeAutospacing="0" w:after="0"/>
              <w:textAlignment w:val="baseline"/>
            </w:pPr>
            <w:r w:rsidRPr="005C5366">
              <w:rPr>
                <w:bCs/>
              </w:rPr>
              <w:t xml:space="preserve">Прием фотографий работ с </w:t>
            </w:r>
            <w:r w:rsidRPr="005C5366">
              <w:t xml:space="preserve">1 по 11 ноября    на почту детского сада </w:t>
            </w:r>
            <w:proofErr w:type="spellStart"/>
            <w:r w:rsidRPr="005C5366">
              <w:rPr>
                <w:u w:val="single"/>
                <w:lang w:val="en-US"/>
              </w:rPr>
              <w:t>mdou</w:t>
            </w:r>
            <w:proofErr w:type="spellEnd"/>
            <w:r w:rsidRPr="005C5366">
              <w:rPr>
                <w:u w:val="single"/>
              </w:rPr>
              <w:t>80@yandex.ru</w:t>
            </w:r>
            <w:r w:rsidRPr="005C5366">
              <w:t>.  Финал конкурса -18 ноября.</w:t>
            </w:r>
          </w:p>
          <w:p w14:paraId="4BB13719" w14:textId="77777777" w:rsidR="003740EF" w:rsidRPr="005C5366" w:rsidRDefault="003740EF" w:rsidP="00877A8A">
            <w:pPr>
              <w:pStyle w:val="a4"/>
              <w:shd w:val="clear" w:color="auto" w:fill="FFFFFF"/>
              <w:spacing w:before="0" w:beforeAutospacing="0" w:after="0"/>
              <w:jc w:val="right"/>
              <w:textAlignment w:val="baseline"/>
            </w:pPr>
            <w:r w:rsidRPr="005C5366">
              <w:t xml:space="preserve">Вдовина М.А., </w:t>
            </w:r>
            <w:proofErr w:type="spellStart"/>
            <w:r w:rsidRPr="005C5366">
              <w:t>Небаронова</w:t>
            </w:r>
            <w:proofErr w:type="spellEnd"/>
            <w:r w:rsidRPr="005C5366">
              <w:t xml:space="preserve"> Н.Б.</w:t>
            </w:r>
          </w:p>
        </w:tc>
      </w:tr>
      <w:tr w:rsidR="005C5366" w:rsidRPr="005C5366" w14:paraId="708CB552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B15D" w14:textId="4A2351D8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 ноября </w:t>
            </w:r>
          </w:p>
          <w:p w14:paraId="19FF0EE9" w14:textId="4807B7E4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35DCD5C3" w14:textId="5214E2D8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71»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7D6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Школа профессионального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роста  воспитателя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групп </w:t>
            </w:r>
          </w:p>
          <w:p w14:paraId="74F98050" w14:textId="3E083FC9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(1ступень).</w:t>
            </w:r>
          </w:p>
          <w:p w14:paraId="22BC7BC5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Планирование  воспитательно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-образовательного процесса»</w:t>
            </w:r>
            <w:r w:rsidR="00EF7E9B"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E4EE0A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Шкабурская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С.В., Макарова С.П., Сергеева И.А.</w:t>
            </w:r>
          </w:p>
        </w:tc>
      </w:tr>
      <w:tr w:rsidR="005C5366" w:rsidRPr="005C5366" w14:paraId="0588CD20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2D99" w14:textId="5D83E081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 2 по 27 ноября</w:t>
            </w:r>
          </w:p>
          <w:p w14:paraId="0535FDE2" w14:textId="77777777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№9»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C88" w14:textId="77777777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фестиваль семейного исполнительства детской песни «Звонкая Нежность».</w:t>
            </w:r>
          </w:p>
          <w:p w14:paraId="1B0B0E14" w14:textId="77777777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8 ноября в 13.30 – организационное собрание для участников фестиваля в дистанционной форме, ссылка будет направлена позднее. </w:t>
            </w:r>
          </w:p>
          <w:p w14:paraId="1227D03D" w14:textId="54CEA31F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Очный этап фестиваля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-  с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15 по 18 ноября, гала-концерт  - 25-27 ноября.</w:t>
            </w:r>
          </w:p>
          <w:p w14:paraId="1C6C65C4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Бубина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Сипина</w:t>
            </w:r>
            <w:proofErr w:type="spellEnd"/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C5366" w:rsidRPr="005C5366" w14:paraId="205294B2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B9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ноября</w:t>
            </w:r>
          </w:p>
          <w:p w14:paraId="5227C4B7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3F21F" w14:textId="4D827893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132»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D32" w14:textId="3DEF0A15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Мультимир</w:t>
            </w:r>
            <w:proofErr w:type="spellEnd"/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E2E05C" w14:textId="21586E14" w:rsidR="003740EF" w:rsidRPr="005C5366" w:rsidRDefault="002F2130" w:rsidP="002F2130">
            <w:pPr>
              <w:spacing w:after="0" w:line="240" w:lineRule="auto"/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по потокам: </w:t>
            </w:r>
            <w:r w:rsidR="003740EF" w:rsidRPr="005C5366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>1 поток - в 9.00, 2 поток – в 11.00, 3 поток – в 13.00).</w:t>
            </w:r>
          </w:p>
          <w:p w14:paraId="2DC6024A" w14:textId="77777777" w:rsidR="003740EF" w:rsidRPr="005C5366" w:rsidRDefault="003740EF" w:rsidP="00877A8A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>Стаканова</w:t>
            </w:r>
            <w:proofErr w:type="spellEnd"/>
            <w:r w:rsidRPr="005C5366">
              <w:rPr>
                <w:rStyle w:val="b-mail-personname"/>
                <w:rFonts w:ascii="Times New Roman" w:hAnsi="Times New Roman" w:cs="Times New Roman"/>
                <w:sz w:val="24"/>
                <w:szCs w:val="24"/>
              </w:rPr>
              <w:t xml:space="preserve"> Л.Н.,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Малова А.С.,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Гринсонс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Кошулина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C5366" w:rsidRPr="005C5366" w14:paraId="42E456E7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32E7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14:paraId="16F09147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601FD9A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№78»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840" w14:textId="77777777" w:rsidR="003740EF" w:rsidRPr="005C5366" w:rsidRDefault="003740EF" w:rsidP="00877A8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подготовке к участию в конкурсе дидактических игр и пособий «Играем вместе».  </w:t>
            </w:r>
          </w:p>
          <w:p w14:paraId="5C9107C7" w14:textId="77777777" w:rsidR="003740EF" w:rsidRPr="005C5366" w:rsidRDefault="003740EF" w:rsidP="00877A8A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Дмитричева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5C5366" w:rsidRPr="005C5366" w14:paraId="0CEAF139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AE3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14:paraId="48B5523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6F1FB53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46» </w:t>
            </w:r>
          </w:p>
          <w:p w14:paraId="2E78B3E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7E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участников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по ЛЕГО-конструированию «Интеллектуальное ЛЕГО».</w:t>
            </w:r>
          </w:p>
          <w:p w14:paraId="37F32BED" w14:textId="6136C055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 xml:space="preserve">для подключения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будет направлена позднее.</w:t>
            </w:r>
          </w:p>
          <w:p w14:paraId="06E9027C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0B4A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Н.Е., Калинина Л.Н., Лобанова Г.А.</w:t>
            </w:r>
          </w:p>
        </w:tc>
      </w:tr>
      <w:tr w:rsidR="005C5366" w:rsidRPr="005C5366" w14:paraId="6226C1FA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B645" w14:textId="0C7D6C00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 9 октября по 25 ноября </w:t>
            </w:r>
          </w:p>
          <w:p w14:paraId="62C6471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119»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1067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по ранней профориентации «Удивительный мир профессий».</w:t>
            </w:r>
          </w:p>
          <w:p w14:paraId="69B93CB2" w14:textId="77777777" w:rsidR="003740EF" w:rsidRPr="005C5366" w:rsidRDefault="003740EF" w:rsidP="00877A8A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Прием пакета документов на электронный адрес </w:t>
            </w:r>
            <w:hyperlink r:id="rId9" w:history="1">
              <w:r w:rsidRPr="005C5366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:lang w:val="en-US" w:eastAsia="ar-SA"/>
                </w:rPr>
                <w:t>dsad</w:t>
              </w:r>
              <w:r w:rsidRPr="005C5366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:lang w:eastAsia="ar-SA"/>
                </w:rPr>
                <w:t>119@</w:t>
              </w:r>
              <w:r w:rsidRPr="005C5366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:lang w:val="en-US" w:eastAsia="ar-SA"/>
                </w:rPr>
                <w:t>yandex</w:t>
              </w:r>
              <w:r w:rsidRPr="005C5366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:lang w:eastAsia="ar-SA"/>
                </w:rPr>
                <w:t>.</w:t>
              </w:r>
              <w:r w:rsidRPr="005C5366">
                <w:rPr>
                  <w:rFonts w:ascii="Times New Roman" w:eastAsia="Arial Unicode MS" w:hAnsi="Times New Roman" w:cs="Times New Roman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  9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по 11 ноября, </w:t>
            </w:r>
            <w:r w:rsidRPr="005C5366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творческих работ - с 15 по 17 ноября.</w:t>
            </w:r>
            <w:r w:rsidRPr="005C5366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ar-SA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Финал конкурса - 25 ноября.</w:t>
            </w:r>
          </w:p>
          <w:p w14:paraId="025A6D7B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Воронова Л.А., Чистякова Т.В.</w:t>
            </w:r>
          </w:p>
        </w:tc>
      </w:tr>
      <w:tr w:rsidR="005C5366" w:rsidRPr="005C5366" w14:paraId="217D101A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9CE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9 ноября </w:t>
            </w:r>
          </w:p>
          <w:p w14:paraId="2209801F" w14:textId="4EA8F44A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184E626" w14:textId="42A4FDCA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МАУК «Городское Филармоническое собрание»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7E252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Советский пр., 35А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CB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Гала-концерт городского детского фестиваля танцевального творчества для детей с ОВЗ «Семицветик».</w:t>
            </w:r>
          </w:p>
          <w:p w14:paraId="553C3396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0FB7" w14:textId="77777777" w:rsidR="002F2130" w:rsidRDefault="002F213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2C14" w14:textId="77777777" w:rsidR="002F2130" w:rsidRDefault="002F213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3E321" w14:textId="739696C6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Капкина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Каргапольцева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</w:tr>
      <w:tr w:rsidR="005C5366" w:rsidRPr="005C5366" w14:paraId="0AFB1AB8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83E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14:paraId="277A4C95" w14:textId="7F135CAB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19D8AB6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38»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19E" w14:textId="77777777" w:rsidR="002F2130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</w:t>
            </w:r>
            <w:r w:rsidRPr="005C53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«Технологии формирования профессиональных компетенций педагогов, работающих с детьми с ограниченными возможностями здоровья»</w:t>
            </w:r>
            <w:r w:rsidR="002F21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28343588" w14:textId="03F9E56C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="003740EF" w:rsidRPr="005C53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риглашаются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учителя-логопеды ДОУ.</w:t>
            </w:r>
          </w:p>
          <w:p w14:paraId="75F67533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</w:t>
            </w:r>
          </w:p>
        </w:tc>
      </w:tr>
      <w:tr w:rsidR="005C5366" w:rsidRPr="005C5366" w14:paraId="71C4BCA3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BB9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  <w:p w14:paraId="3ADE0272" w14:textId="24E30F5E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210AE1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BE2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Школа цифровой грамотности для педагогов-психологов.</w:t>
            </w:r>
          </w:p>
          <w:p w14:paraId="3E3E50E1" w14:textId="77C633EC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«Microsoft Excel. Функции. Возможности применения»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B18EEB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Калинина Л.Н., Ястребова Г.А.</w:t>
            </w:r>
          </w:p>
        </w:tc>
      </w:tr>
      <w:tr w:rsidR="005C5366" w:rsidRPr="005C5366" w14:paraId="1180A4A5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F6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14:paraId="28B39369" w14:textId="09C2D821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0C2AE16A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2F8" w14:textId="12EA12FA" w:rsidR="003740EF" w:rsidRPr="002F2130" w:rsidRDefault="003740EF" w:rsidP="002F2130">
            <w:pPr>
              <w:pStyle w:val="a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5366">
              <w:rPr>
                <w:rFonts w:ascii="Times New Roman" w:hAnsi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5C5366">
              <w:rPr>
                <w:rFonts w:ascii="Times New Roman" w:hAnsi="Times New Roman"/>
                <w:sz w:val="24"/>
                <w:szCs w:val="24"/>
              </w:rPr>
              <w:t>стажировочная</w:t>
            </w:r>
            <w:proofErr w:type="spellEnd"/>
            <w:r w:rsidRPr="005C5366">
              <w:rPr>
                <w:rFonts w:ascii="Times New Roman" w:hAnsi="Times New Roman"/>
                <w:sz w:val="24"/>
                <w:szCs w:val="24"/>
              </w:rPr>
              <w:t xml:space="preserve"> площадка «Развитие </w:t>
            </w:r>
            <w:r w:rsidRPr="005C5366"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5C53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5366">
              <w:rPr>
                <w:rFonts w:ascii="Times New Roman" w:hAnsi="Times New Roman"/>
                <w:sz w:val="24"/>
                <w:szCs w:val="24"/>
                <w:lang w:val="en-US"/>
              </w:rPr>
              <w:t>skils</w:t>
            </w:r>
            <w:proofErr w:type="spellEnd"/>
            <w:r w:rsidRPr="005C5366">
              <w:rPr>
                <w:rFonts w:ascii="Times New Roman" w:hAnsi="Times New Roman"/>
                <w:sz w:val="24"/>
                <w:szCs w:val="24"/>
              </w:rPr>
              <w:t xml:space="preserve"> у современного педагога». Практикум «</w:t>
            </w:r>
            <w:r w:rsidRPr="005C53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Развитие ораторского искусства (как снять страх публичных выступлений)».</w:t>
            </w:r>
          </w:p>
          <w:p w14:paraId="3EA9C1E8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Казакова Е.В., спец кор. радиостанции «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Трансмит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Малова А.С.</w:t>
            </w:r>
          </w:p>
        </w:tc>
      </w:tr>
      <w:tr w:rsidR="005C5366" w:rsidRPr="005C5366" w14:paraId="4FCC4F92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CB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14:paraId="11001E61" w14:textId="38E6C202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C9A294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8CC5" w14:textId="77777777" w:rsidR="00EF7E9B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старших воспитателей, заместителей по ВМР.</w:t>
            </w:r>
          </w:p>
          <w:p w14:paraId="28384FF0" w14:textId="07ADA19E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135F7305" w14:textId="77777777" w:rsidR="003740EF" w:rsidRPr="005C5366" w:rsidRDefault="00EF7E9B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Кудряшова К.В., Лобанова И.А.</w:t>
            </w:r>
          </w:p>
        </w:tc>
      </w:tr>
      <w:tr w:rsidR="005C5366" w:rsidRPr="005C5366" w14:paraId="6032C816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C3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14:paraId="2B2EF0BA" w14:textId="2B1DEA8A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2D5DF98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945" w14:textId="77777777" w:rsidR="002F2130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учителей-логопедов и учителей-дефектологов. </w:t>
            </w:r>
          </w:p>
          <w:p w14:paraId="21EFA3C3" w14:textId="35BB7631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016A25A4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Булина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Л.Н., Куликова Н.Ю., Ястребова Г.А.</w:t>
            </w:r>
          </w:p>
        </w:tc>
      </w:tr>
      <w:tr w:rsidR="005C5366" w:rsidRPr="005C5366" w14:paraId="0AAAF692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E71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14:paraId="76029B7A" w14:textId="101A833F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5D13865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F1E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педагогов-психологов. Приглашаются члены методического совета.</w:t>
            </w:r>
          </w:p>
          <w:p w14:paraId="671779DD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Кузнецова Ю.А..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Ястребова Г.А.</w:t>
            </w:r>
          </w:p>
        </w:tc>
      </w:tr>
      <w:tr w:rsidR="005C5366" w:rsidRPr="005C5366" w14:paraId="29760014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60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ноября</w:t>
            </w:r>
          </w:p>
          <w:p w14:paraId="25B456C7" w14:textId="441FD07D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1271C65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9D8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Школа цифровой грамотности для педагогов-психологов. </w:t>
            </w:r>
          </w:p>
          <w:p w14:paraId="5D04C3D5" w14:textId="401C6A7F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«Microsoft Excel. Функции. Возможности применения»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D99D58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Калинина Л.Н., Ястребова Г.А.</w:t>
            </w:r>
          </w:p>
        </w:tc>
      </w:tr>
      <w:tr w:rsidR="005C5366" w:rsidRPr="005C5366" w14:paraId="7EAB85E3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134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 12 по 26 ноября</w:t>
            </w:r>
          </w:p>
          <w:p w14:paraId="7219BBB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FEF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A09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№106»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BC6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Городской экологический фестиваль детских театральных коллективов «Давайте жить экологично!»  дошкольных образовательных учреждений города Череповца (по графику).</w:t>
            </w:r>
          </w:p>
          <w:p w14:paraId="0B773BA2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75B03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Сироткина О.С., Афанасьева А.П.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Лобанова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5C5366" w:rsidRPr="005C5366" w14:paraId="067980F8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2CA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15 ноября  </w:t>
            </w:r>
          </w:p>
          <w:p w14:paraId="41BAB28F" w14:textId="1D2E5B49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3260F6BC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77»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342" w14:textId="124FD5C5" w:rsidR="003740EF" w:rsidRPr="005C5366" w:rsidRDefault="003740EF" w:rsidP="002F2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Годичный проблемный семинар для педагогов-психологов «Психолого-педагогическое сопровождение деятельности воспитателя в ДОУ». «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Командообразование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ДОУ, современные подходы»</w:t>
            </w:r>
            <w:r w:rsidR="002F21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A2271EE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Беляева О.Н., Гусева Е.А., Ястребова Г.А.</w:t>
            </w:r>
          </w:p>
        </w:tc>
      </w:tr>
      <w:tr w:rsidR="005C5366" w:rsidRPr="005C5366" w14:paraId="79C0513B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64D6" w14:textId="77777777" w:rsidR="003740EF" w:rsidRPr="005C5366" w:rsidRDefault="003740EF" w:rsidP="00877A8A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5C5366">
              <w:rPr>
                <w:shd w:val="clear" w:color="auto" w:fill="FFFFFF"/>
              </w:rPr>
              <w:t>15 ноября</w:t>
            </w:r>
          </w:p>
          <w:p w14:paraId="7F8BEDF9" w14:textId="1BC8A5F5" w:rsidR="003740EF" w:rsidRPr="005C5366" w:rsidRDefault="003740EF" w:rsidP="00877A8A">
            <w:pPr>
              <w:pStyle w:val="228bf8a64b8551e1msonormal"/>
              <w:spacing w:before="0" w:beforeAutospacing="0" w:after="0" w:afterAutospacing="0"/>
              <w:rPr>
                <w:shd w:val="clear" w:color="auto" w:fill="FFFFFF"/>
              </w:rPr>
            </w:pPr>
            <w:r w:rsidRPr="005C5366">
              <w:rPr>
                <w:shd w:val="clear" w:color="auto" w:fill="FFFFFF"/>
              </w:rPr>
              <w:t>13.30</w:t>
            </w:r>
          </w:p>
          <w:p w14:paraId="363562FE" w14:textId="77777777" w:rsidR="003740EF" w:rsidRPr="005C5366" w:rsidRDefault="003740EF" w:rsidP="00877A8A">
            <w:pPr>
              <w:pStyle w:val="228bf8a64b8551e1msonormal"/>
              <w:spacing w:before="0" w:beforeAutospacing="0" w:after="0" w:afterAutospacing="0"/>
            </w:pPr>
            <w:r w:rsidRPr="005C5366">
              <w:rPr>
                <w:shd w:val="clear" w:color="auto" w:fill="FFFFFF"/>
              </w:rPr>
              <w:t>МАДОУ «Детский сад</w:t>
            </w:r>
            <w:r w:rsidRPr="005C5366">
              <w:br/>
            </w:r>
            <w:r w:rsidRPr="005C5366">
              <w:rPr>
                <w:shd w:val="clear" w:color="auto" w:fill="FFFFFF"/>
              </w:rPr>
              <w:t>№ 123»</w:t>
            </w:r>
            <w:r w:rsidRPr="005C5366">
              <w:br/>
            </w:r>
          </w:p>
          <w:p w14:paraId="392375BA" w14:textId="77777777" w:rsidR="003740EF" w:rsidRPr="005C5366" w:rsidRDefault="003740EF" w:rsidP="00877A8A">
            <w:pPr>
              <w:pStyle w:val="228bf8a64b8551e1msonormal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70A" w14:textId="77777777" w:rsidR="003740EF" w:rsidRPr="005C5366" w:rsidRDefault="003740EF" w:rsidP="00877A8A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Региональная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стажировочная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площадка «Формирование цифровой трансформации ДОУ через организацию методической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работы по повышению ИКТ компетенций и цифровой грамотности педагогов» (для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заместителей заведующих по ВМР и старших воспитателей). Мастер-класс «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Работа с цифровыми ресурсами в методической работе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591445A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EF7E9B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Сивцова Е.С.,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Шемет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И.М., Кузнецова И.В., Лобанова И.А.</w:t>
            </w:r>
          </w:p>
        </w:tc>
      </w:tr>
      <w:tr w:rsidR="005C5366" w:rsidRPr="005C5366" w14:paraId="10B78376" w14:textId="77777777" w:rsidTr="00C77040">
        <w:trPr>
          <w:trHeight w:val="416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4E8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14:paraId="0B26414C" w14:textId="7B93751A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55A3AF7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№102»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350" w14:textId="77777777" w:rsidR="002F2130" w:rsidRDefault="003740EF" w:rsidP="00877A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 «Проектная деятельность дошкольников в речевом развитии»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Авторская технология в программе «От рождения до школы»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49B0" w14:textId="7A675581" w:rsidR="003740EF" w:rsidRPr="005C5366" w:rsidRDefault="003740EF" w:rsidP="00877A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риглашаются старшие воспитатели. </w:t>
            </w:r>
          </w:p>
          <w:p w14:paraId="04AD8AEE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Шумилова Е.Н.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Меньшикова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В.Н., Ястребова Г.А.</w:t>
            </w:r>
          </w:p>
        </w:tc>
      </w:tr>
      <w:tr w:rsidR="005C5366" w:rsidRPr="005C5366" w14:paraId="09597B7C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5C7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14:paraId="5388F4D1" w14:textId="11C50222" w:rsidR="003740EF" w:rsidRPr="002F2130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4824DBFA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38»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811" w14:textId="77777777" w:rsidR="002F2130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</w:t>
            </w:r>
            <w:r w:rsidRPr="005C53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«Технологии формирования профессиональных компетенций педагогов, работающих с детьми с ограниченными возможностями здоровья»</w:t>
            </w:r>
            <w:r w:rsidR="002F213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4917EECB" w14:textId="7E1F41E6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</w:t>
            </w:r>
            <w:r w:rsidR="003740EF" w:rsidRPr="005C53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риглашаются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 ДОУ.</w:t>
            </w:r>
          </w:p>
          <w:p w14:paraId="3630CDF2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Калинина Л.П., Вдовичева Е.В.</w:t>
            </w:r>
          </w:p>
        </w:tc>
      </w:tr>
      <w:tr w:rsidR="005C5366" w:rsidRPr="005C5366" w14:paraId="0A97AD66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AD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16  по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19 ноября</w:t>
            </w:r>
          </w:p>
          <w:p w14:paraId="4458D735" w14:textId="1C99AAAE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9.30 – 11.00</w:t>
            </w:r>
          </w:p>
          <w:p w14:paraId="1F44EB91" w14:textId="4E35A263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46»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0DCEF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Шекснинский пр., 9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FBC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VIII городской конкурс по ЛЕГО-конструированию «Интеллектуальное ЛЕГО».  </w:t>
            </w:r>
          </w:p>
          <w:p w14:paraId="7CD358DE" w14:textId="7AA38D3F" w:rsidR="003740EF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EAF8E" w14:textId="77777777" w:rsidR="002F2130" w:rsidRPr="005C5366" w:rsidRDefault="002F213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53A3A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Н.Е., Калинина Л.Н., Лобанова И.А.</w:t>
            </w:r>
          </w:p>
        </w:tc>
      </w:tr>
      <w:tr w:rsidR="005C5366" w:rsidRPr="005C5366" w14:paraId="06A980A2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BD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14:paraId="7910C4C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135940D6" w14:textId="4952F723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МАУК «Художественный музей»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191D0B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Советский пр.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30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DE3" w14:textId="2DF344B9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конкурса «Хлеб – всему голова!» в направлении «Конкурс детских книжек–малышек «Доброе слово о хлебушке!»</w:t>
            </w:r>
          </w:p>
          <w:p w14:paraId="4C93871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FB4AB" w14:textId="77777777" w:rsidR="002F2130" w:rsidRDefault="002F2130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1B63F" w14:textId="68A0404D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О.Г., Буркова Н.В., Лобанова И.А.</w:t>
            </w:r>
          </w:p>
        </w:tc>
      </w:tr>
      <w:tr w:rsidR="005C5366" w:rsidRPr="005C5366" w14:paraId="36AB41C3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FFD" w14:textId="77777777" w:rsidR="003740EF" w:rsidRPr="005C5366" w:rsidRDefault="003740EF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18 ноября</w:t>
            </w:r>
          </w:p>
          <w:p w14:paraId="76B387EA" w14:textId="0EDFCC97" w:rsidR="003740EF" w:rsidRPr="005C5366" w:rsidRDefault="003740EF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  <w:p w14:paraId="60720342" w14:textId="77777777" w:rsidR="003740EF" w:rsidRPr="005C5366" w:rsidRDefault="003740EF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№ 80»</w:t>
            </w:r>
          </w:p>
          <w:p w14:paraId="10F3E082" w14:textId="77777777" w:rsidR="003740EF" w:rsidRPr="005C5366" w:rsidRDefault="003740EF" w:rsidP="00877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8EA" w14:textId="0C84594F" w:rsidR="003740EF" w:rsidRPr="005C5366" w:rsidRDefault="002F2130" w:rsidP="002F21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ородск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740EF"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="003740EF"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3740EF"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разработке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порядка проведения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материалов детской э</w:t>
            </w:r>
            <w:r w:rsidR="003740EF"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кологической олимпиады «Юный эколог»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78B63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Афанасьева А.П., </w:t>
            </w:r>
            <w:proofErr w:type="spellStart"/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Небаронова</w:t>
            </w:r>
            <w:proofErr w:type="spellEnd"/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Н.Б.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И.А.</w:t>
            </w:r>
          </w:p>
        </w:tc>
      </w:tr>
      <w:tr w:rsidR="005C5366" w:rsidRPr="005C5366" w14:paraId="3CEA7BDA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5C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14:paraId="111308F5" w14:textId="7B8D1FE3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проведения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сообщено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58ED" w14:textId="77777777" w:rsidR="00EF7E9B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городского методического совета педагогов групп раннего возраста. </w:t>
            </w:r>
          </w:p>
          <w:p w14:paraId="3F9F3F3C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члены методического совета.</w:t>
            </w:r>
          </w:p>
          <w:p w14:paraId="5B49B10B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9E171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Н.Б., Тимофеева Т.Н.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Ястребова Г.А.</w:t>
            </w:r>
          </w:p>
        </w:tc>
      </w:tr>
      <w:tr w:rsidR="005C5366" w:rsidRPr="005C5366" w14:paraId="5AA79A98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ED5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ноября</w:t>
            </w:r>
          </w:p>
          <w:p w14:paraId="6F11938A" w14:textId="3651F35F" w:rsidR="003740EF" w:rsidRPr="005C5366" w:rsidRDefault="002F2130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 времени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проведения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сообщено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DE3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семинар для педагогов-психологов «Психолого-педагогическое сопровождение ДОУ». </w:t>
            </w:r>
          </w:p>
          <w:p w14:paraId="4DF99E8B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CA22C" w14:textId="77777777" w:rsidR="002F2130" w:rsidRDefault="002F2130" w:rsidP="002F21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4135C" w14:textId="00F2448E" w:rsidR="003740EF" w:rsidRPr="005C5366" w:rsidRDefault="003740EF" w:rsidP="002F21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Кузнецова О.С., Кузнецова Ю.А., Сергеева И.А., Ястребова Г.А.</w:t>
            </w:r>
          </w:p>
        </w:tc>
      </w:tr>
      <w:tr w:rsidR="005C5366" w:rsidRPr="005C5366" w14:paraId="24140069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A1E4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14:paraId="13699E85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55F2FD0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0DB0A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FA0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6DD5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64»</w:t>
            </w:r>
          </w:p>
          <w:p w14:paraId="4047334B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D7D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Школа профессионального роста воспитателей групп компенсирующей направленности для детей с ТНР.</w:t>
            </w:r>
          </w:p>
          <w:p w14:paraId="21C31041" w14:textId="77777777" w:rsidR="002F2130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воспитания и обучения детей с ТНР в группах компенсирующей направленности. Ведение документации. Взаимодействие учителя-логопеда и воспитателя в группе компенсирующей направленности для детей с тяжёлыми нарушениями речи»</w:t>
            </w:r>
            <w:r w:rsidR="002F2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B184B4" w14:textId="4E76CFE4" w:rsidR="003740EF" w:rsidRPr="005C5366" w:rsidRDefault="002F2130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риглашаются слушатели первого года обучения.</w:t>
            </w:r>
          </w:p>
          <w:p w14:paraId="043C9B07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Ермолина Е.Н., Матвеева С.В., Сергеева И.А.</w:t>
            </w:r>
          </w:p>
        </w:tc>
      </w:tr>
      <w:tr w:rsidR="005C5366" w:rsidRPr="005C5366" w14:paraId="3E94CDE2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7DB5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14:paraId="504B5728" w14:textId="3F1246F4" w:rsidR="003740EF" w:rsidRPr="005C5366" w:rsidRDefault="003740EF" w:rsidP="002F2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755B87D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90»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FC29" w14:textId="77777777" w:rsidR="00D26634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Семинар-практикум «Разработка конспекта НОД в соответствии с ФГОС ДО»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731B2" w14:textId="546B2BBC" w:rsidR="003740EF" w:rsidRPr="005C5366" w:rsidRDefault="003740EF" w:rsidP="00D26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риглашаются слушатели второго и третьего года обучения.</w:t>
            </w:r>
          </w:p>
          <w:p w14:paraId="22CA1BAF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С.Н.,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Соротокина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Е.В., Сергеева И.А.</w:t>
            </w:r>
          </w:p>
        </w:tc>
      </w:tr>
      <w:tr w:rsidR="005C5366" w:rsidRPr="005C5366" w14:paraId="71AFB743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319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14:paraId="6DA8A02F" w14:textId="2E79BC71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  <w:p w14:paraId="79162A0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ЦНППМПР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6D0" w14:textId="77777777" w:rsidR="00EF7E9B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совета музыкальных руководителей.</w:t>
            </w:r>
          </w:p>
          <w:p w14:paraId="296EEC32" w14:textId="0F3EF92B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Приглашаются члены методического совета.</w:t>
            </w:r>
          </w:p>
          <w:p w14:paraId="1F67F1B0" w14:textId="77777777" w:rsidR="003740EF" w:rsidRPr="005C5366" w:rsidRDefault="00EF7E9B" w:rsidP="00D266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Кузнецова И.В.,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Лобанова И.А.</w:t>
            </w:r>
          </w:p>
        </w:tc>
      </w:tr>
      <w:tr w:rsidR="005C5366" w:rsidRPr="005C5366" w14:paraId="4B8D2BEC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CBB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6521EAD3" w14:textId="7DE9B059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613A9B75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72» </w:t>
            </w:r>
          </w:p>
          <w:p w14:paraId="206ACC8B" w14:textId="091F3C59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29EF" w14:textId="77777777" w:rsidR="00D26634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проблемный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«Первые шаги». «Использование технологии «говорящая стена» как средство успешной адаптации детей раннего возраста»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5BFB2" w14:textId="14AA7A5D" w:rsidR="003740EF" w:rsidRPr="005C5366" w:rsidRDefault="00D26634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риглашаются воспитатели групп раннего возраста со стажем более 3–х лет</w:t>
            </w:r>
            <w:r w:rsidR="00EF7E9B" w:rsidRPr="005C53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Заявки принимаются на электронную почту </w:t>
            </w:r>
            <w:hyperlink r:id="rId10" w:history="1">
              <w:r w:rsidR="003740EF"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sad</w:t>
              </w:r>
              <w:r w:rsidR="003740EF"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72@</w:t>
              </w:r>
              <w:proofErr w:type="spellStart"/>
              <w:r w:rsidR="003740EF"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cherepovetscity</w:t>
              </w:r>
              <w:proofErr w:type="spellEnd"/>
              <w:r w:rsidR="003740EF"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3740EF"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14:paraId="7507E946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Рудаева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С.Н., Сухарева Е.В., Ястребова Г.А.</w:t>
            </w:r>
          </w:p>
        </w:tc>
      </w:tr>
      <w:tr w:rsidR="005C5366" w:rsidRPr="005C5366" w14:paraId="3A497E71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29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3DC0BBCD" w14:textId="6B251122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5F17BEB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№4»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50C" w14:textId="246C11A3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Проблемный семинар для педагогов–психологов ДОУ «Диалог с семьей»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CD5C8E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2864B39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Королева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Е.М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 Ястребова Г.А.</w:t>
            </w:r>
          </w:p>
        </w:tc>
      </w:tr>
      <w:tr w:rsidR="005C5366" w:rsidRPr="005C5366" w14:paraId="7B359511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ACE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14:paraId="6A339DE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93ED68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№9»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64B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Заседание Клуба «Содружество» «Организация РППС в группах раннего и дошкольного возраста».</w:t>
            </w:r>
          </w:p>
          <w:p w14:paraId="5E707682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3C36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Бубина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Е.Л.,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Сипина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Небаронова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Н.Б., Лобанова И.А.</w:t>
            </w:r>
          </w:p>
        </w:tc>
      </w:tr>
      <w:tr w:rsidR="005C5366" w:rsidRPr="005C5366" w14:paraId="34EFBBBF" w14:textId="77777777" w:rsidTr="00C77040">
        <w:trPr>
          <w:trHeight w:val="574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8E2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в рамках деятельности МРЦ, МУМП</w:t>
            </w:r>
          </w:p>
        </w:tc>
      </w:tr>
      <w:tr w:rsidR="005C5366" w:rsidRPr="005C5366" w14:paraId="61440AC1" w14:textId="77777777" w:rsidTr="00C77040">
        <w:trPr>
          <w:trHeight w:val="1462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97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  <w:p w14:paraId="312F0438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73C1B80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</w:t>
            </w:r>
          </w:p>
          <w:p w14:paraId="69BDBCA8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6A40" w14:textId="3098740A" w:rsidR="003740EF" w:rsidRPr="005C5366" w:rsidRDefault="003740EF" w:rsidP="00877A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группы  МРЦ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МАДОУ «Детский сад № 114».</w:t>
            </w:r>
          </w:p>
          <w:p w14:paraId="7E27DE55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дополнительно.</w:t>
            </w:r>
          </w:p>
          <w:p w14:paraId="5A894ED9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2D14B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Т.А., Кузнецова Ю.А., Ястребова Г.А. </w:t>
            </w:r>
          </w:p>
        </w:tc>
      </w:tr>
      <w:tr w:rsidR="005C5366" w:rsidRPr="005C5366" w14:paraId="299D79BB" w14:textId="77777777" w:rsidTr="00C77040">
        <w:trPr>
          <w:trHeight w:val="1462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6628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14:paraId="3C24D06B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522B5E80" w14:textId="4D75CF95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19»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80B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 «Формирование гибких компетенций у дошкольников средствами изобразительного искусства».</w:t>
            </w:r>
          </w:p>
          <w:p w14:paraId="7B3A6B5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5CA45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Убина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О.Г., Буркова Н.В., Лобанова И.А.</w:t>
            </w:r>
          </w:p>
        </w:tc>
      </w:tr>
      <w:tr w:rsidR="005C5366" w:rsidRPr="005C5366" w14:paraId="24C4704C" w14:textId="77777777" w:rsidTr="00C77040">
        <w:trPr>
          <w:trHeight w:val="1462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CB6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ноября</w:t>
            </w:r>
          </w:p>
          <w:p w14:paraId="62151600" w14:textId="6DC5C712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5DF9EA1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3»</w:t>
            </w:r>
          </w:p>
          <w:p w14:paraId="57978538" w14:textId="5772F619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4B0" w14:textId="77777777" w:rsidR="00D26634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Семинар–практикум «Создание условий для вовлечения родителей в совместную экологическую деятельность»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9FDC45" w14:textId="7FBAC366" w:rsidR="003740EF" w:rsidRPr="005C5366" w:rsidRDefault="00D26634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риглашаются участники МРЦ на базе МАДОУ «Детский сад №132»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24C43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Кошулина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Н.Н., Михайлова Г.С., Пирогова Е.А., Лобанова И.А. </w:t>
            </w:r>
          </w:p>
        </w:tc>
      </w:tr>
      <w:tr w:rsidR="005C5366" w:rsidRPr="005C5366" w14:paraId="7DB1D266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1C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 ноября </w:t>
            </w:r>
          </w:p>
          <w:p w14:paraId="24DF4184" w14:textId="3AE72A13" w:rsidR="003740EF" w:rsidRPr="00D26634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  <w:p w14:paraId="23E11C07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</w:t>
            </w:r>
          </w:p>
          <w:p w14:paraId="0DFCFF6E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«Детский сад № 77»</w:t>
            </w:r>
          </w:p>
          <w:p w14:paraId="3DDFCBFE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A1E" w14:textId="77777777" w:rsidR="00D26634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семинар-практикум «Формирование инклюзивной культуры педагогов ДОУ. Диагностическая программа изучения ИК педагогов». </w:t>
            </w:r>
          </w:p>
          <w:p w14:paraId="4DA1AF7B" w14:textId="444FC953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Приглашаются старшие воспитател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 Ссылка для подключения будет направлена дополнительно.</w:t>
            </w:r>
          </w:p>
          <w:p w14:paraId="7EA0E659" w14:textId="77777777" w:rsidR="003740EF" w:rsidRPr="005C5366" w:rsidRDefault="003740EF" w:rsidP="00D266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Поникарова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В.Н., Соболева А.Н., Андреева Е.Л., Ястребова Г.А.</w:t>
            </w:r>
          </w:p>
        </w:tc>
      </w:tr>
      <w:tr w:rsidR="005C5366" w:rsidRPr="005C5366" w14:paraId="5CB34896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8CD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  <w:p w14:paraId="4CE3E7D8" w14:textId="77777777" w:rsidR="003740EF" w:rsidRPr="005C5366" w:rsidRDefault="003740EF" w:rsidP="00877A8A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5E4232F7" w14:textId="7AB17492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 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 проведения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будет сообщено дополнительно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458" w14:textId="36AD99F6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«Гимнастика мозга – ключ к развитию уникальности ребенка».</w:t>
            </w:r>
          </w:p>
          <w:p w14:paraId="16410C0D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 на группу ВК МРЦ МАДОУ «Детский сад № 114» </w:t>
            </w:r>
            <w:hyperlink r:id="rId11" w:tgtFrame="_blank" w:history="1">
              <w:r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</w:p>
          <w:p w14:paraId="58781E85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BF51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Ю.А., Шутова А.С.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Ястребова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Г.А. </w:t>
            </w:r>
          </w:p>
        </w:tc>
      </w:tr>
      <w:tr w:rsidR="005C5366" w:rsidRPr="005C5366" w14:paraId="29784FA7" w14:textId="77777777" w:rsidTr="00C77040">
        <w:trPr>
          <w:trHeight w:val="70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B3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22 ноября  </w:t>
            </w:r>
          </w:p>
          <w:p w14:paraId="3EBC3CDB" w14:textId="1A73F73E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5677699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14:paraId="3E1B6D86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«Детский сад № 121»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E14" w14:textId="4E496C62" w:rsidR="003740EF" w:rsidRPr="005C5366" w:rsidRDefault="003740EF" w:rsidP="00877A8A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начинающего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ТРИЗовца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. Семинар–практикум «Основные условия использования ТРИЗ-технологии в ДОУ».</w:t>
            </w:r>
          </w:p>
          <w:p w14:paraId="2E029B4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C0714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 Лобанова И.А.</w:t>
            </w:r>
          </w:p>
        </w:tc>
      </w:tr>
      <w:tr w:rsidR="005C5366" w:rsidRPr="005C5366" w14:paraId="190D0445" w14:textId="77777777" w:rsidTr="00C77040">
        <w:trPr>
          <w:trHeight w:val="415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4CA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14:paraId="759BC0C5" w14:textId="4BB3A7C4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9.30 ,</w:t>
            </w:r>
            <w:proofErr w:type="gramEnd"/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13.30 </w:t>
            </w:r>
          </w:p>
          <w:p w14:paraId="733F3A0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№125»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1CB1" w14:textId="67965E4A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для формирования экономической грамотности у детей старшего дошкольного возраста»</w:t>
            </w:r>
            <w:r w:rsidR="00D26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D69488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eastAsia="Calibri" w:hAnsi="Times New Roman" w:cs="Times New Roman"/>
                <w:sz w:val="24"/>
                <w:szCs w:val="24"/>
              </w:rPr>
              <w:t>Якупова Е.Ю., Серова О.Е., Лобанова И.А.</w:t>
            </w:r>
          </w:p>
        </w:tc>
      </w:tr>
      <w:tr w:rsidR="005C5366" w:rsidRPr="005C5366" w14:paraId="74CC327D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7CE5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14:paraId="2CBD6D6B" w14:textId="0EAC2842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7A1B67DA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 «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№15»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910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Дискуссионная площадка «Актуальные проблемы проектирования воспитательной работы в ДОУ».</w:t>
            </w:r>
          </w:p>
          <w:p w14:paraId="33A46FD3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2B04B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Кузнецова Л.М., Смирнова С.А., Лобанова И.А.</w:t>
            </w:r>
          </w:p>
          <w:p w14:paraId="53120164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366" w:rsidRPr="005C5366" w14:paraId="4C66E671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B75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14:paraId="38E8E17D" w14:textId="7D912A9D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  <w:p w14:paraId="591F395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116»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DD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«Гастрономическое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путешествие»  (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для сюжетно ролевых игр).</w:t>
            </w:r>
          </w:p>
          <w:p w14:paraId="09940D6D" w14:textId="7B8684BB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3D389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Устьян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И.Н., Кашина И.А., Лобанова И.А.</w:t>
            </w:r>
          </w:p>
        </w:tc>
      </w:tr>
      <w:tr w:rsidR="005C5366" w:rsidRPr="005C5366" w14:paraId="00200146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55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14:paraId="5B8F6A2F" w14:textId="2B7E447A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</w:p>
          <w:p w14:paraId="27E979C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5017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Семинар-практикум «Познавательные вопросы - эффективный метод развития коммуникативных компетентностей у дошкольников».</w:t>
            </w:r>
          </w:p>
          <w:p w14:paraId="64F7590C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Ляпина Л.В., Петрова С.А., Лобанова И.А.</w:t>
            </w:r>
          </w:p>
        </w:tc>
      </w:tr>
      <w:tr w:rsidR="005C5366" w:rsidRPr="005C5366" w14:paraId="382EA314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7AB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14:paraId="59B9F01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B6DF464" w14:textId="2AF180AB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65»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8DA6" w14:textId="1E9F4D95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Интерактивный семинар–практикум «Формирование духовно-нравственных ценностей у детей и родителей в ходе реализации системы занятий «Моя семья».</w:t>
            </w:r>
          </w:p>
          <w:p w14:paraId="3B57F3BE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Трофимова И.О., Потапова О.Г., Лобанова И.А.</w:t>
            </w:r>
          </w:p>
        </w:tc>
      </w:tr>
      <w:tr w:rsidR="005C5366" w:rsidRPr="005C5366" w14:paraId="027B2EF9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50C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 ноября</w:t>
            </w:r>
          </w:p>
          <w:p w14:paraId="1A1C6DDC" w14:textId="45FBF326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13.00</w:t>
            </w:r>
          </w:p>
          <w:p w14:paraId="13D9B7F8" w14:textId="768A869C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МАДОУ «Детский сад № 46»  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548" w14:textId="4D84B116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«Модель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–педагогического 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сопровождения  детей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 образовательными потребностями в группе общеразвивающей направленности».</w:t>
            </w:r>
          </w:p>
          <w:p w14:paraId="114440EB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Поступинская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Шешуева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Е.В., Ястребова Г.А.</w:t>
            </w:r>
          </w:p>
        </w:tc>
      </w:tr>
      <w:tr w:rsidR="005C5366" w:rsidRPr="005C5366" w14:paraId="1EE17633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B164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  <w:p w14:paraId="1D33263E" w14:textId="77777777" w:rsidR="003740EF" w:rsidRPr="00D26634" w:rsidRDefault="003740EF" w:rsidP="00877A8A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26634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13.15</w:t>
            </w:r>
          </w:p>
          <w:p w14:paraId="4E4EEBFE" w14:textId="77777777" w:rsidR="003740EF" w:rsidRPr="005C5366" w:rsidRDefault="003740EF" w:rsidP="00877A8A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114»  </w:t>
            </w:r>
          </w:p>
          <w:p w14:paraId="44C0567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830" w14:textId="2DD82A66" w:rsidR="003740EF" w:rsidRPr="005C5366" w:rsidRDefault="003740EF" w:rsidP="00877A8A">
            <w:pPr>
              <w:pStyle w:val="Default"/>
              <w:jc w:val="both"/>
              <w:rPr>
                <w:color w:val="auto"/>
                <w:spacing w:val="1"/>
              </w:rPr>
            </w:pPr>
            <w:r w:rsidRPr="005C5366">
              <w:rPr>
                <w:color w:val="auto"/>
                <w:spacing w:val="1"/>
              </w:rPr>
              <w:t xml:space="preserve">Семинар–практикум </w:t>
            </w:r>
            <w:r w:rsidRPr="005C5366">
              <w:rPr>
                <w:color w:val="auto"/>
              </w:rPr>
              <w:t>«Функциональная компетентность музыкального руководителя ДОУ».</w:t>
            </w:r>
          </w:p>
          <w:p w14:paraId="1160FE2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будет направлена позднее.</w:t>
            </w:r>
          </w:p>
          <w:p w14:paraId="51041542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6A0F" w14:textId="77777777" w:rsidR="003740EF" w:rsidRPr="005C5366" w:rsidRDefault="003740EF" w:rsidP="00877A8A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И.В., Лобанова И.А.</w:t>
            </w:r>
          </w:p>
        </w:tc>
      </w:tr>
      <w:tr w:rsidR="005C5366" w:rsidRPr="005C5366" w14:paraId="0C1347C8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79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ноября</w:t>
            </w:r>
          </w:p>
          <w:p w14:paraId="4755FFAD" w14:textId="0B1AAECB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8.45 </w:t>
            </w:r>
          </w:p>
          <w:p w14:paraId="493E6C75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№102»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605" w14:textId="19042F52" w:rsidR="003740EF" w:rsidRPr="005C5366" w:rsidRDefault="003740EF" w:rsidP="00D2663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 «Проектная деятельность дошкольников в речевом развитии. Авторская технология в программе «От рождения до школы» (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Н.Е.,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А.Н.). </w:t>
            </w:r>
          </w:p>
          <w:p w14:paraId="5D0E63B0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Шумилова Е.Н.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Меньшикова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В.Н., Ястребова Г.А.</w:t>
            </w:r>
          </w:p>
        </w:tc>
      </w:tr>
      <w:tr w:rsidR="005C5366" w:rsidRPr="005C5366" w14:paraId="16ADD0D3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C43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29 ноября  </w:t>
            </w:r>
          </w:p>
          <w:p w14:paraId="0D31D5BD" w14:textId="23EB795F" w:rsidR="003740EF" w:rsidRPr="005C5366" w:rsidRDefault="00D26634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0EF" w:rsidRPr="005C536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14:paraId="4BE1787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</w:p>
          <w:p w14:paraId="23D69482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«Детский сад № 121»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761" w14:textId="4BDACCB1" w:rsidR="003740EF" w:rsidRPr="005C5366" w:rsidRDefault="003740EF" w:rsidP="00877A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Семинар–практикум «Метод моделирования как средство формирования основ критического мышления дошкольников». </w:t>
            </w:r>
          </w:p>
          <w:p w14:paraId="3A84115F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B2A2C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Сулиманова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В.А., Юрова Н.А., Лобанова И.А.</w:t>
            </w:r>
          </w:p>
        </w:tc>
      </w:tr>
      <w:tr w:rsidR="005C5366" w:rsidRPr="005C5366" w14:paraId="1BC0A9A5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E56D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5FDE57F8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A8F8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372B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</w:t>
            </w:r>
          </w:p>
          <w:p w14:paraId="387D36E0" w14:textId="77777777" w:rsidR="003740EF" w:rsidRPr="005C5366" w:rsidRDefault="003740EF" w:rsidP="00877A8A">
            <w:pPr>
              <w:spacing w:after="0" w:line="240" w:lineRule="auto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№ 114»  </w:t>
            </w:r>
          </w:p>
          <w:p w14:paraId="36AF0971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дистанционная форма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F443" w14:textId="1B9BFE8A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iCs/>
                <w:sz w:val="24"/>
                <w:szCs w:val="24"/>
              </w:rPr>
              <w:t>Семинар-практикум для педагогов «Подвижная игра как культурная практика для развития дошкольника».</w:t>
            </w:r>
          </w:p>
          <w:p w14:paraId="5D055248" w14:textId="48D82D3C" w:rsidR="003740EF" w:rsidRDefault="003740EF" w:rsidP="00D26634">
            <w:pPr>
              <w:spacing w:after="0" w:line="240" w:lineRule="auto"/>
              <w:jc w:val="both"/>
              <w:rPr>
                <w:b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Ссылка на группу ВК МРЦ МАДОУ «Детский сад № 114» </w:t>
            </w:r>
            <w:hyperlink r:id="rId12" w:tgtFrame="_blank" w:history="1">
              <w:r w:rsidRPr="005C536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https://vk.com/club194186141</w:t>
              </w:r>
            </w:hyperlink>
          </w:p>
          <w:p w14:paraId="284C31B0" w14:textId="77777777" w:rsidR="00D26634" w:rsidRPr="00D26634" w:rsidRDefault="00D26634" w:rsidP="00D266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27BB5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Евграфова Т.А., Кузнецова Ю.А., Шутова А.С.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Ястребова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5C5366" w:rsidRPr="005C5366" w14:paraId="53A05ECC" w14:textId="77777777" w:rsidTr="00C77040">
        <w:trPr>
          <w:trHeight w:val="574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DF14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25D2EEB0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281BA969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36»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1F5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Семинар «Современные подходы к работе по оздоровлению детей дошкольного возраста».</w:t>
            </w:r>
          </w:p>
          <w:p w14:paraId="2F6F526A" w14:textId="77777777" w:rsidR="003740EF" w:rsidRPr="005C5366" w:rsidRDefault="003740EF" w:rsidP="00877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8140" w14:textId="77777777" w:rsidR="003740EF" w:rsidRPr="005C5366" w:rsidRDefault="003740EF" w:rsidP="00877A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Кругликова И.В., Соловьева С.Л.</w:t>
            </w:r>
            <w:proofErr w:type="gram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,  Лобанова</w:t>
            </w:r>
            <w:proofErr w:type="gram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5C5366" w:rsidRPr="005C5366" w14:paraId="6FAA75CD" w14:textId="77777777" w:rsidTr="00C77040">
        <w:trPr>
          <w:trHeight w:val="57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D30" w14:textId="77777777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14:paraId="1DD8158D" w14:textId="77777777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13.30 </w:t>
            </w:r>
          </w:p>
          <w:p w14:paraId="05BF9745" w14:textId="77777777" w:rsidR="003740EF" w:rsidRPr="005C5366" w:rsidRDefault="003740EF" w:rsidP="0087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9»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BC3" w14:textId="3A05DE53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Семинар–практикум «Создание благоприятных условий для </w:t>
            </w:r>
            <w:r w:rsidRPr="005C536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основ функциональной грамотности</w:t>
            </w:r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дошкольника».</w:t>
            </w:r>
          </w:p>
          <w:p w14:paraId="7DD36C6E" w14:textId="77777777" w:rsidR="003740EF" w:rsidRPr="005C5366" w:rsidRDefault="003740EF" w:rsidP="00877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75025" w14:textId="0E2EE9A0" w:rsidR="003740EF" w:rsidRPr="005C5366" w:rsidRDefault="003740EF" w:rsidP="00D266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Бубина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Е.Л., </w:t>
            </w:r>
            <w:proofErr w:type="spellStart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>Сипина</w:t>
            </w:r>
            <w:proofErr w:type="spellEnd"/>
            <w:r w:rsidRPr="005C5366">
              <w:rPr>
                <w:rFonts w:ascii="Times New Roman" w:hAnsi="Times New Roman" w:cs="Times New Roman"/>
                <w:sz w:val="24"/>
                <w:szCs w:val="24"/>
              </w:rPr>
              <w:t xml:space="preserve"> Е.А., Лобанова И.А.</w:t>
            </w:r>
          </w:p>
        </w:tc>
      </w:tr>
      <w:tr w:rsidR="003740EF" w:rsidRPr="005C5366" w14:paraId="5192D75F" w14:textId="77777777" w:rsidTr="00C77040">
        <w:trPr>
          <w:trHeight w:val="273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763BEB" w14:textId="77777777" w:rsidR="003740EF" w:rsidRPr="005C5366" w:rsidRDefault="003740EF" w:rsidP="00877A8A">
            <w:pPr>
              <w:tabs>
                <w:tab w:val="right" w:pos="942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Дополнительную информацию по плану работы можно получить по телефону: </w:t>
            </w:r>
            <w:r w:rsidRPr="005C5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14:paraId="47E5AFB7" w14:textId="77777777" w:rsidR="003740EF" w:rsidRPr="005C5366" w:rsidRDefault="003740EF" w:rsidP="00877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C5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8 921 251 15 79 (Лобанова Ирина Александровна, методист по дошкольному образованию).</w:t>
            </w:r>
          </w:p>
        </w:tc>
      </w:tr>
    </w:tbl>
    <w:p w14:paraId="095D33D4" w14:textId="77777777" w:rsidR="003740EF" w:rsidRPr="005C5366" w:rsidRDefault="003740EF" w:rsidP="00877A8A">
      <w:pPr>
        <w:tabs>
          <w:tab w:val="left" w:pos="3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799F719" w14:textId="77777777" w:rsidR="003740EF" w:rsidRPr="005C5366" w:rsidRDefault="003740EF" w:rsidP="0087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A964EE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91D90D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7409259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33B5D3D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774BF23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4D54A41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58E5D5B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1A0394F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AC36FF4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6AABED5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F67A707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67F937B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749AAA7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024A1C2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5E6831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8CFFC0A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E04D61D" w14:textId="77777777" w:rsidR="003740EF" w:rsidRPr="005C5366" w:rsidRDefault="003740EF" w:rsidP="00877A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740EF" w:rsidRPr="005C5366" w:rsidSect="00163E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D289" w14:textId="77777777" w:rsidR="00071CC0" w:rsidRDefault="00071CC0" w:rsidP="0098328D">
      <w:pPr>
        <w:spacing w:after="0" w:line="240" w:lineRule="auto"/>
      </w:pPr>
      <w:r>
        <w:separator/>
      </w:r>
    </w:p>
  </w:endnote>
  <w:endnote w:type="continuationSeparator" w:id="0">
    <w:p w14:paraId="160EF825" w14:textId="77777777" w:rsidR="00071CC0" w:rsidRDefault="00071CC0" w:rsidP="0098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1E30" w14:textId="77777777" w:rsidR="0098328D" w:rsidRDefault="0098328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342711"/>
      <w:docPartObj>
        <w:docPartGallery w:val="Page Numbers (Bottom of Page)"/>
        <w:docPartUnique/>
      </w:docPartObj>
    </w:sdtPr>
    <w:sdtContent>
      <w:p w14:paraId="1EA24412" w14:textId="535E43D5" w:rsidR="0098328D" w:rsidRDefault="0098328D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88C2E" w14:textId="77777777" w:rsidR="0098328D" w:rsidRDefault="0098328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3ECE" w14:textId="77777777" w:rsidR="0098328D" w:rsidRDefault="009832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B33A" w14:textId="77777777" w:rsidR="00071CC0" w:rsidRDefault="00071CC0" w:rsidP="0098328D">
      <w:pPr>
        <w:spacing w:after="0" w:line="240" w:lineRule="auto"/>
      </w:pPr>
      <w:r>
        <w:separator/>
      </w:r>
    </w:p>
  </w:footnote>
  <w:footnote w:type="continuationSeparator" w:id="0">
    <w:p w14:paraId="0DBF98E9" w14:textId="77777777" w:rsidR="00071CC0" w:rsidRDefault="00071CC0" w:rsidP="0098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455F" w14:textId="77777777" w:rsidR="0098328D" w:rsidRDefault="0098328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1C24" w14:textId="77777777" w:rsidR="0098328D" w:rsidRDefault="0098328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D669" w14:textId="77777777" w:rsidR="0098328D" w:rsidRDefault="0098328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912"/>
    <w:rsid w:val="00000C6D"/>
    <w:rsid w:val="00000D11"/>
    <w:rsid w:val="00005373"/>
    <w:rsid w:val="00010A13"/>
    <w:rsid w:val="0001161F"/>
    <w:rsid w:val="0001222A"/>
    <w:rsid w:val="00016710"/>
    <w:rsid w:val="00016F4F"/>
    <w:rsid w:val="00017929"/>
    <w:rsid w:val="0001795C"/>
    <w:rsid w:val="00024181"/>
    <w:rsid w:val="000258CD"/>
    <w:rsid w:val="000272AC"/>
    <w:rsid w:val="00027F73"/>
    <w:rsid w:val="0003675B"/>
    <w:rsid w:val="00036B42"/>
    <w:rsid w:val="00041C25"/>
    <w:rsid w:val="0004785C"/>
    <w:rsid w:val="00053521"/>
    <w:rsid w:val="00053B90"/>
    <w:rsid w:val="0005714D"/>
    <w:rsid w:val="00057664"/>
    <w:rsid w:val="00061874"/>
    <w:rsid w:val="00061C9D"/>
    <w:rsid w:val="00061D93"/>
    <w:rsid w:val="000649DF"/>
    <w:rsid w:val="00065048"/>
    <w:rsid w:val="0006545C"/>
    <w:rsid w:val="00070C6D"/>
    <w:rsid w:val="00071164"/>
    <w:rsid w:val="00071AD5"/>
    <w:rsid w:val="00071CC0"/>
    <w:rsid w:val="00072B13"/>
    <w:rsid w:val="00072CEE"/>
    <w:rsid w:val="00072EBB"/>
    <w:rsid w:val="000760E0"/>
    <w:rsid w:val="00081577"/>
    <w:rsid w:val="00081579"/>
    <w:rsid w:val="00081CB6"/>
    <w:rsid w:val="0008270B"/>
    <w:rsid w:val="00083662"/>
    <w:rsid w:val="00084DD8"/>
    <w:rsid w:val="000850C0"/>
    <w:rsid w:val="00087F9C"/>
    <w:rsid w:val="00090D06"/>
    <w:rsid w:val="00092C25"/>
    <w:rsid w:val="000943F0"/>
    <w:rsid w:val="00094B35"/>
    <w:rsid w:val="00095F54"/>
    <w:rsid w:val="000A0EE3"/>
    <w:rsid w:val="000A3302"/>
    <w:rsid w:val="000A5018"/>
    <w:rsid w:val="000A7899"/>
    <w:rsid w:val="000B088A"/>
    <w:rsid w:val="000B1B4A"/>
    <w:rsid w:val="000B1F81"/>
    <w:rsid w:val="000B6CDF"/>
    <w:rsid w:val="000C07A9"/>
    <w:rsid w:val="000C4724"/>
    <w:rsid w:val="000C64EA"/>
    <w:rsid w:val="000C685D"/>
    <w:rsid w:val="000D1CFA"/>
    <w:rsid w:val="000D32DC"/>
    <w:rsid w:val="000D341C"/>
    <w:rsid w:val="000D3464"/>
    <w:rsid w:val="000D6333"/>
    <w:rsid w:val="000D7CCF"/>
    <w:rsid w:val="000E0B38"/>
    <w:rsid w:val="000E24BB"/>
    <w:rsid w:val="000E7085"/>
    <w:rsid w:val="000E70C7"/>
    <w:rsid w:val="000F06BA"/>
    <w:rsid w:val="001007EC"/>
    <w:rsid w:val="001013E7"/>
    <w:rsid w:val="001023EA"/>
    <w:rsid w:val="00103453"/>
    <w:rsid w:val="00103905"/>
    <w:rsid w:val="00104B35"/>
    <w:rsid w:val="001124EF"/>
    <w:rsid w:val="001135DD"/>
    <w:rsid w:val="001136EA"/>
    <w:rsid w:val="0011467D"/>
    <w:rsid w:val="00114947"/>
    <w:rsid w:val="00114DB1"/>
    <w:rsid w:val="00115B3C"/>
    <w:rsid w:val="00120FF5"/>
    <w:rsid w:val="001240CB"/>
    <w:rsid w:val="00124478"/>
    <w:rsid w:val="00125C66"/>
    <w:rsid w:val="00131A65"/>
    <w:rsid w:val="00131AB2"/>
    <w:rsid w:val="00131BA7"/>
    <w:rsid w:val="001335A6"/>
    <w:rsid w:val="00133CCF"/>
    <w:rsid w:val="00135230"/>
    <w:rsid w:val="00140FE1"/>
    <w:rsid w:val="00144802"/>
    <w:rsid w:val="00145FE4"/>
    <w:rsid w:val="001469D1"/>
    <w:rsid w:val="00146E34"/>
    <w:rsid w:val="001511F1"/>
    <w:rsid w:val="00151AE9"/>
    <w:rsid w:val="0015430A"/>
    <w:rsid w:val="00154479"/>
    <w:rsid w:val="001556CF"/>
    <w:rsid w:val="0015676D"/>
    <w:rsid w:val="001602D9"/>
    <w:rsid w:val="00163E03"/>
    <w:rsid w:val="00165CD2"/>
    <w:rsid w:val="00166356"/>
    <w:rsid w:val="001679ED"/>
    <w:rsid w:val="00170C89"/>
    <w:rsid w:val="00173E15"/>
    <w:rsid w:val="00173FC9"/>
    <w:rsid w:val="001749E6"/>
    <w:rsid w:val="00174B43"/>
    <w:rsid w:val="00174FC7"/>
    <w:rsid w:val="00175D01"/>
    <w:rsid w:val="001775CE"/>
    <w:rsid w:val="00180875"/>
    <w:rsid w:val="00181119"/>
    <w:rsid w:val="001821D3"/>
    <w:rsid w:val="00183D8D"/>
    <w:rsid w:val="00186716"/>
    <w:rsid w:val="00190C33"/>
    <w:rsid w:val="00192EF7"/>
    <w:rsid w:val="001A0ECB"/>
    <w:rsid w:val="001A1013"/>
    <w:rsid w:val="001A3566"/>
    <w:rsid w:val="001A76AB"/>
    <w:rsid w:val="001B1687"/>
    <w:rsid w:val="001B188F"/>
    <w:rsid w:val="001B2EAB"/>
    <w:rsid w:val="001B45B6"/>
    <w:rsid w:val="001C0247"/>
    <w:rsid w:val="001C047E"/>
    <w:rsid w:val="001C2B41"/>
    <w:rsid w:val="001C3299"/>
    <w:rsid w:val="001C36DD"/>
    <w:rsid w:val="001C48A6"/>
    <w:rsid w:val="001C4DBE"/>
    <w:rsid w:val="001D0477"/>
    <w:rsid w:val="001D4E8B"/>
    <w:rsid w:val="001D624E"/>
    <w:rsid w:val="001D750B"/>
    <w:rsid w:val="001E0B74"/>
    <w:rsid w:val="001E3D98"/>
    <w:rsid w:val="001E6FC3"/>
    <w:rsid w:val="001F461B"/>
    <w:rsid w:val="001F48FA"/>
    <w:rsid w:val="001F6461"/>
    <w:rsid w:val="001F7122"/>
    <w:rsid w:val="001F742D"/>
    <w:rsid w:val="001F7827"/>
    <w:rsid w:val="00200B1D"/>
    <w:rsid w:val="00201F54"/>
    <w:rsid w:val="002030DD"/>
    <w:rsid w:val="00204889"/>
    <w:rsid w:val="00206A43"/>
    <w:rsid w:val="00207408"/>
    <w:rsid w:val="0021356F"/>
    <w:rsid w:val="002145F1"/>
    <w:rsid w:val="00215F97"/>
    <w:rsid w:val="0021694F"/>
    <w:rsid w:val="00217453"/>
    <w:rsid w:val="002213E1"/>
    <w:rsid w:val="00221D54"/>
    <w:rsid w:val="00224BED"/>
    <w:rsid w:val="00235D55"/>
    <w:rsid w:val="00237391"/>
    <w:rsid w:val="002405CE"/>
    <w:rsid w:val="00240FCE"/>
    <w:rsid w:val="00247B55"/>
    <w:rsid w:val="00247F9A"/>
    <w:rsid w:val="00251034"/>
    <w:rsid w:val="00253B80"/>
    <w:rsid w:val="00254E13"/>
    <w:rsid w:val="00255942"/>
    <w:rsid w:val="002604D0"/>
    <w:rsid w:val="002609BC"/>
    <w:rsid w:val="00262AB3"/>
    <w:rsid w:val="00262F37"/>
    <w:rsid w:val="002679B9"/>
    <w:rsid w:val="00267BC0"/>
    <w:rsid w:val="00271211"/>
    <w:rsid w:val="00271335"/>
    <w:rsid w:val="0027495B"/>
    <w:rsid w:val="00275AFB"/>
    <w:rsid w:val="00281920"/>
    <w:rsid w:val="002823DD"/>
    <w:rsid w:val="002838EA"/>
    <w:rsid w:val="0028391F"/>
    <w:rsid w:val="00284871"/>
    <w:rsid w:val="002865F1"/>
    <w:rsid w:val="00291F57"/>
    <w:rsid w:val="002A0758"/>
    <w:rsid w:val="002A3791"/>
    <w:rsid w:val="002A60AD"/>
    <w:rsid w:val="002A796C"/>
    <w:rsid w:val="002B0EEC"/>
    <w:rsid w:val="002B2986"/>
    <w:rsid w:val="002B425D"/>
    <w:rsid w:val="002B780A"/>
    <w:rsid w:val="002B7B79"/>
    <w:rsid w:val="002B7D99"/>
    <w:rsid w:val="002C15CD"/>
    <w:rsid w:val="002C2D91"/>
    <w:rsid w:val="002C3735"/>
    <w:rsid w:val="002C719E"/>
    <w:rsid w:val="002C7779"/>
    <w:rsid w:val="002D0455"/>
    <w:rsid w:val="002D0E44"/>
    <w:rsid w:val="002D3B53"/>
    <w:rsid w:val="002D45E0"/>
    <w:rsid w:val="002E0BA2"/>
    <w:rsid w:val="002E2EA2"/>
    <w:rsid w:val="002E71C7"/>
    <w:rsid w:val="002E721D"/>
    <w:rsid w:val="002E7C0A"/>
    <w:rsid w:val="002F2130"/>
    <w:rsid w:val="002F3197"/>
    <w:rsid w:val="002F3556"/>
    <w:rsid w:val="002F38C8"/>
    <w:rsid w:val="002F5EA6"/>
    <w:rsid w:val="0030558D"/>
    <w:rsid w:val="00305AC1"/>
    <w:rsid w:val="003068CF"/>
    <w:rsid w:val="00313898"/>
    <w:rsid w:val="00323006"/>
    <w:rsid w:val="00323374"/>
    <w:rsid w:val="00326837"/>
    <w:rsid w:val="00333665"/>
    <w:rsid w:val="00334108"/>
    <w:rsid w:val="00334952"/>
    <w:rsid w:val="00334BC8"/>
    <w:rsid w:val="00340A02"/>
    <w:rsid w:val="00340C6D"/>
    <w:rsid w:val="0034455B"/>
    <w:rsid w:val="003446F5"/>
    <w:rsid w:val="003470B0"/>
    <w:rsid w:val="0035441D"/>
    <w:rsid w:val="00354F45"/>
    <w:rsid w:val="00363B48"/>
    <w:rsid w:val="0036455A"/>
    <w:rsid w:val="00365152"/>
    <w:rsid w:val="00365419"/>
    <w:rsid w:val="00365DC0"/>
    <w:rsid w:val="0036741C"/>
    <w:rsid w:val="003713D4"/>
    <w:rsid w:val="00372742"/>
    <w:rsid w:val="00373506"/>
    <w:rsid w:val="003740EF"/>
    <w:rsid w:val="003753A2"/>
    <w:rsid w:val="003756DB"/>
    <w:rsid w:val="0038020C"/>
    <w:rsid w:val="00381B9B"/>
    <w:rsid w:val="00386A5B"/>
    <w:rsid w:val="00390876"/>
    <w:rsid w:val="0039187B"/>
    <w:rsid w:val="00393861"/>
    <w:rsid w:val="003A0BC3"/>
    <w:rsid w:val="003A1EC5"/>
    <w:rsid w:val="003A30EA"/>
    <w:rsid w:val="003A3F3D"/>
    <w:rsid w:val="003A5E58"/>
    <w:rsid w:val="003B1960"/>
    <w:rsid w:val="003B2A6B"/>
    <w:rsid w:val="003B6CEE"/>
    <w:rsid w:val="003B76E3"/>
    <w:rsid w:val="003C00F4"/>
    <w:rsid w:val="003C09B0"/>
    <w:rsid w:val="003C1A1E"/>
    <w:rsid w:val="003C5035"/>
    <w:rsid w:val="003C68DD"/>
    <w:rsid w:val="003C7F09"/>
    <w:rsid w:val="003D100A"/>
    <w:rsid w:val="003D2FE6"/>
    <w:rsid w:val="003D3D46"/>
    <w:rsid w:val="003D7D67"/>
    <w:rsid w:val="003D7EF7"/>
    <w:rsid w:val="003E006A"/>
    <w:rsid w:val="003E0259"/>
    <w:rsid w:val="003E0899"/>
    <w:rsid w:val="003E2819"/>
    <w:rsid w:val="003E48EC"/>
    <w:rsid w:val="003E4DB9"/>
    <w:rsid w:val="003F0C6F"/>
    <w:rsid w:val="003F10CB"/>
    <w:rsid w:val="003F48E2"/>
    <w:rsid w:val="003F56BC"/>
    <w:rsid w:val="003F6E5F"/>
    <w:rsid w:val="003F6F87"/>
    <w:rsid w:val="003F7A7B"/>
    <w:rsid w:val="004013F8"/>
    <w:rsid w:val="0040357D"/>
    <w:rsid w:val="00404B7E"/>
    <w:rsid w:val="00413C25"/>
    <w:rsid w:val="004171CC"/>
    <w:rsid w:val="00420420"/>
    <w:rsid w:val="0042199B"/>
    <w:rsid w:val="00423959"/>
    <w:rsid w:val="004239CF"/>
    <w:rsid w:val="00423CD4"/>
    <w:rsid w:val="00424F0C"/>
    <w:rsid w:val="00426015"/>
    <w:rsid w:val="00426786"/>
    <w:rsid w:val="00430422"/>
    <w:rsid w:val="00431644"/>
    <w:rsid w:val="00433AB2"/>
    <w:rsid w:val="0043607B"/>
    <w:rsid w:val="004379C9"/>
    <w:rsid w:val="00442A17"/>
    <w:rsid w:val="00442FB0"/>
    <w:rsid w:val="00445C7C"/>
    <w:rsid w:val="00447908"/>
    <w:rsid w:val="00451713"/>
    <w:rsid w:val="00452369"/>
    <w:rsid w:val="004543FF"/>
    <w:rsid w:val="004626B8"/>
    <w:rsid w:val="00462D8A"/>
    <w:rsid w:val="00463711"/>
    <w:rsid w:val="00463C1E"/>
    <w:rsid w:val="00465E20"/>
    <w:rsid w:val="00465F2A"/>
    <w:rsid w:val="00471BCC"/>
    <w:rsid w:val="004733EE"/>
    <w:rsid w:val="004744F9"/>
    <w:rsid w:val="00476E89"/>
    <w:rsid w:val="00481D1B"/>
    <w:rsid w:val="0048408C"/>
    <w:rsid w:val="00486567"/>
    <w:rsid w:val="00491D14"/>
    <w:rsid w:val="00492780"/>
    <w:rsid w:val="00492B00"/>
    <w:rsid w:val="00493209"/>
    <w:rsid w:val="004937FD"/>
    <w:rsid w:val="00493940"/>
    <w:rsid w:val="00494BC8"/>
    <w:rsid w:val="00494C5D"/>
    <w:rsid w:val="00495026"/>
    <w:rsid w:val="0049561F"/>
    <w:rsid w:val="00495BE7"/>
    <w:rsid w:val="00495D0E"/>
    <w:rsid w:val="004963AB"/>
    <w:rsid w:val="004974DC"/>
    <w:rsid w:val="004979DB"/>
    <w:rsid w:val="004B04E2"/>
    <w:rsid w:val="004B68C2"/>
    <w:rsid w:val="004C46F2"/>
    <w:rsid w:val="004C52DD"/>
    <w:rsid w:val="004C5355"/>
    <w:rsid w:val="004C6253"/>
    <w:rsid w:val="004C6DC9"/>
    <w:rsid w:val="004D079A"/>
    <w:rsid w:val="004D1F50"/>
    <w:rsid w:val="004D260C"/>
    <w:rsid w:val="004D2B65"/>
    <w:rsid w:val="004D2EED"/>
    <w:rsid w:val="004D524A"/>
    <w:rsid w:val="004D53B7"/>
    <w:rsid w:val="004D6D01"/>
    <w:rsid w:val="004D76AF"/>
    <w:rsid w:val="004E1459"/>
    <w:rsid w:val="004E2AEE"/>
    <w:rsid w:val="004E424A"/>
    <w:rsid w:val="004E4D3C"/>
    <w:rsid w:val="004E6CD3"/>
    <w:rsid w:val="004F125B"/>
    <w:rsid w:val="004F2EBA"/>
    <w:rsid w:val="004F3BA3"/>
    <w:rsid w:val="004F4F4B"/>
    <w:rsid w:val="004F534D"/>
    <w:rsid w:val="004F762B"/>
    <w:rsid w:val="004F7635"/>
    <w:rsid w:val="0050490E"/>
    <w:rsid w:val="005055AE"/>
    <w:rsid w:val="005078DF"/>
    <w:rsid w:val="00507F31"/>
    <w:rsid w:val="00510A4A"/>
    <w:rsid w:val="00510FE3"/>
    <w:rsid w:val="00511FF3"/>
    <w:rsid w:val="0051489B"/>
    <w:rsid w:val="00517C77"/>
    <w:rsid w:val="0052320D"/>
    <w:rsid w:val="0052384D"/>
    <w:rsid w:val="00523C4D"/>
    <w:rsid w:val="00524581"/>
    <w:rsid w:val="00525EF8"/>
    <w:rsid w:val="00526B03"/>
    <w:rsid w:val="00526CAE"/>
    <w:rsid w:val="005365E2"/>
    <w:rsid w:val="00536BB0"/>
    <w:rsid w:val="00540636"/>
    <w:rsid w:val="005418C3"/>
    <w:rsid w:val="00543CE6"/>
    <w:rsid w:val="0054421B"/>
    <w:rsid w:val="005478A8"/>
    <w:rsid w:val="00547AB0"/>
    <w:rsid w:val="00551AD6"/>
    <w:rsid w:val="00551BE6"/>
    <w:rsid w:val="005535EE"/>
    <w:rsid w:val="00562896"/>
    <w:rsid w:val="00562B4B"/>
    <w:rsid w:val="00562C33"/>
    <w:rsid w:val="00564287"/>
    <w:rsid w:val="00565040"/>
    <w:rsid w:val="005678EE"/>
    <w:rsid w:val="00571394"/>
    <w:rsid w:val="00573FC2"/>
    <w:rsid w:val="0057435E"/>
    <w:rsid w:val="00580911"/>
    <w:rsid w:val="0058157F"/>
    <w:rsid w:val="00583A0B"/>
    <w:rsid w:val="0058483E"/>
    <w:rsid w:val="00586216"/>
    <w:rsid w:val="0059115F"/>
    <w:rsid w:val="0059550C"/>
    <w:rsid w:val="00596642"/>
    <w:rsid w:val="00596D39"/>
    <w:rsid w:val="0059713F"/>
    <w:rsid w:val="005A24E6"/>
    <w:rsid w:val="005A27C1"/>
    <w:rsid w:val="005A2D87"/>
    <w:rsid w:val="005A7CD5"/>
    <w:rsid w:val="005B32DC"/>
    <w:rsid w:val="005B4C3E"/>
    <w:rsid w:val="005B7F57"/>
    <w:rsid w:val="005C09C7"/>
    <w:rsid w:val="005C1720"/>
    <w:rsid w:val="005C2765"/>
    <w:rsid w:val="005C5366"/>
    <w:rsid w:val="005C7204"/>
    <w:rsid w:val="005D1981"/>
    <w:rsid w:val="005D2BC1"/>
    <w:rsid w:val="005D4503"/>
    <w:rsid w:val="005D4FC4"/>
    <w:rsid w:val="005D5CF3"/>
    <w:rsid w:val="005D7A32"/>
    <w:rsid w:val="005E073F"/>
    <w:rsid w:val="005E0E8A"/>
    <w:rsid w:val="005E37AC"/>
    <w:rsid w:val="005E4CB8"/>
    <w:rsid w:val="005F0EAB"/>
    <w:rsid w:val="005F3F0B"/>
    <w:rsid w:val="005F5561"/>
    <w:rsid w:val="005F6709"/>
    <w:rsid w:val="006018DB"/>
    <w:rsid w:val="00602720"/>
    <w:rsid w:val="00602A53"/>
    <w:rsid w:val="00602D39"/>
    <w:rsid w:val="00604209"/>
    <w:rsid w:val="006063F3"/>
    <w:rsid w:val="006077EA"/>
    <w:rsid w:val="006121CD"/>
    <w:rsid w:val="006149FE"/>
    <w:rsid w:val="00615EC6"/>
    <w:rsid w:val="00616380"/>
    <w:rsid w:val="006207CD"/>
    <w:rsid w:val="0062153F"/>
    <w:rsid w:val="00621AA4"/>
    <w:rsid w:val="00621E8F"/>
    <w:rsid w:val="00625972"/>
    <w:rsid w:val="00625BD5"/>
    <w:rsid w:val="006338D2"/>
    <w:rsid w:val="00633B0C"/>
    <w:rsid w:val="0063607F"/>
    <w:rsid w:val="006405F4"/>
    <w:rsid w:val="00647668"/>
    <w:rsid w:val="0065000A"/>
    <w:rsid w:val="0065327F"/>
    <w:rsid w:val="00655121"/>
    <w:rsid w:val="00655202"/>
    <w:rsid w:val="006554E9"/>
    <w:rsid w:val="006567C6"/>
    <w:rsid w:val="00663B6E"/>
    <w:rsid w:val="0066414B"/>
    <w:rsid w:val="00664946"/>
    <w:rsid w:val="00665135"/>
    <w:rsid w:val="00665188"/>
    <w:rsid w:val="006656DD"/>
    <w:rsid w:val="00665E4B"/>
    <w:rsid w:val="00666C4D"/>
    <w:rsid w:val="00671015"/>
    <w:rsid w:val="00672CB9"/>
    <w:rsid w:val="006740D0"/>
    <w:rsid w:val="006742CB"/>
    <w:rsid w:val="00674874"/>
    <w:rsid w:val="00674F30"/>
    <w:rsid w:val="006761A5"/>
    <w:rsid w:val="00676553"/>
    <w:rsid w:val="006829D2"/>
    <w:rsid w:val="0068414E"/>
    <w:rsid w:val="006867BF"/>
    <w:rsid w:val="00686A7B"/>
    <w:rsid w:val="00691952"/>
    <w:rsid w:val="00693916"/>
    <w:rsid w:val="00694D5A"/>
    <w:rsid w:val="00695023"/>
    <w:rsid w:val="006A16EB"/>
    <w:rsid w:val="006A193B"/>
    <w:rsid w:val="006A2801"/>
    <w:rsid w:val="006A71EC"/>
    <w:rsid w:val="006B1828"/>
    <w:rsid w:val="006B277A"/>
    <w:rsid w:val="006B677F"/>
    <w:rsid w:val="006C0495"/>
    <w:rsid w:val="006C0AFD"/>
    <w:rsid w:val="006C19FA"/>
    <w:rsid w:val="006C49C9"/>
    <w:rsid w:val="006C73B6"/>
    <w:rsid w:val="006C7BD8"/>
    <w:rsid w:val="006D007B"/>
    <w:rsid w:val="006D3967"/>
    <w:rsid w:val="006D410D"/>
    <w:rsid w:val="006D543D"/>
    <w:rsid w:val="006E0135"/>
    <w:rsid w:val="006E2A72"/>
    <w:rsid w:val="006E6DEA"/>
    <w:rsid w:val="006E6F42"/>
    <w:rsid w:val="006F31AE"/>
    <w:rsid w:val="006F443B"/>
    <w:rsid w:val="006F6D59"/>
    <w:rsid w:val="007003A8"/>
    <w:rsid w:val="007008E3"/>
    <w:rsid w:val="007037DB"/>
    <w:rsid w:val="007038B1"/>
    <w:rsid w:val="00704386"/>
    <w:rsid w:val="00707203"/>
    <w:rsid w:val="0071075B"/>
    <w:rsid w:val="00713DCF"/>
    <w:rsid w:val="0071531F"/>
    <w:rsid w:val="00716435"/>
    <w:rsid w:val="00716C0D"/>
    <w:rsid w:val="00721674"/>
    <w:rsid w:val="0072194A"/>
    <w:rsid w:val="00724C9E"/>
    <w:rsid w:val="00725DE4"/>
    <w:rsid w:val="00727E16"/>
    <w:rsid w:val="0074222A"/>
    <w:rsid w:val="007460EA"/>
    <w:rsid w:val="00746DA0"/>
    <w:rsid w:val="00761DAB"/>
    <w:rsid w:val="00764497"/>
    <w:rsid w:val="007701E7"/>
    <w:rsid w:val="0077090E"/>
    <w:rsid w:val="007735E4"/>
    <w:rsid w:val="00773C71"/>
    <w:rsid w:val="00775666"/>
    <w:rsid w:val="00781C93"/>
    <w:rsid w:val="0078338E"/>
    <w:rsid w:val="00783F7F"/>
    <w:rsid w:val="007866D5"/>
    <w:rsid w:val="00793702"/>
    <w:rsid w:val="007947BE"/>
    <w:rsid w:val="00796CF6"/>
    <w:rsid w:val="00797741"/>
    <w:rsid w:val="007A0775"/>
    <w:rsid w:val="007A09D3"/>
    <w:rsid w:val="007A0D6E"/>
    <w:rsid w:val="007A2B53"/>
    <w:rsid w:val="007A69F7"/>
    <w:rsid w:val="007A7566"/>
    <w:rsid w:val="007B1608"/>
    <w:rsid w:val="007B1854"/>
    <w:rsid w:val="007B2495"/>
    <w:rsid w:val="007B2FC1"/>
    <w:rsid w:val="007B44EE"/>
    <w:rsid w:val="007C0311"/>
    <w:rsid w:val="007D0EBB"/>
    <w:rsid w:val="007D41C6"/>
    <w:rsid w:val="007D5125"/>
    <w:rsid w:val="007D55B0"/>
    <w:rsid w:val="007D6A6F"/>
    <w:rsid w:val="007E3312"/>
    <w:rsid w:val="007E5A77"/>
    <w:rsid w:val="007E5D00"/>
    <w:rsid w:val="007E7E9B"/>
    <w:rsid w:val="007F1B55"/>
    <w:rsid w:val="00802B7F"/>
    <w:rsid w:val="00804D53"/>
    <w:rsid w:val="0080543A"/>
    <w:rsid w:val="00806CBE"/>
    <w:rsid w:val="00806DAC"/>
    <w:rsid w:val="00812C3B"/>
    <w:rsid w:val="008155BD"/>
    <w:rsid w:val="0081612A"/>
    <w:rsid w:val="00820472"/>
    <w:rsid w:val="008211D7"/>
    <w:rsid w:val="008278B1"/>
    <w:rsid w:val="0083256D"/>
    <w:rsid w:val="0083528A"/>
    <w:rsid w:val="00835696"/>
    <w:rsid w:val="00836057"/>
    <w:rsid w:val="008449A1"/>
    <w:rsid w:val="00847705"/>
    <w:rsid w:val="00850F90"/>
    <w:rsid w:val="0085133A"/>
    <w:rsid w:val="008514B4"/>
    <w:rsid w:val="008549C4"/>
    <w:rsid w:val="00856AA5"/>
    <w:rsid w:val="008579CD"/>
    <w:rsid w:val="00861EB5"/>
    <w:rsid w:val="00863331"/>
    <w:rsid w:val="008641F0"/>
    <w:rsid w:val="008643D0"/>
    <w:rsid w:val="00865077"/>
    <w:rsid w:val="008670CF"/>
    <w:rsid w:val="008711BD"/>
    <w:rsid w:val="008723DD"/>
    <w:rsid w:val="00874366"/>
    <w:rsid w:val="0087444E"/>
    <w:rsid w:val="00874B7D"/>
    <w:rsid w:val="008774CF"/>
    <w:rsid w:val="00877A8A"/>
    <w:rsid w:val="00877AE2"/>
    <w:rsid w:val="008807C6"/>
    <w:rsid w:val="0088137C"/>
    <w:rsid w:val="00881FDD"/>
    <w:rsid w:val="00882C4C"/>
    <w:rsid w:val="00882F3B"/>
    <w:rsid w:val="00883FC8"/>
    <w:rsid w:val="00885463"/>
    <w:rsid w:val="00886927"/>
    <w:rsid w:val="00887B8C"/>
    <w:rsid w:val="00887F49"/>
    <w:rsid w:val="008922E8"/>
    <w:rsid w:val="0089545A"/>
    <w:rsid w:val="0089662D"/>
    <w:rsid w:val="008A16CE"/>
    <w:rsid w:val="008A21FE"/>
    <w:rsid w:val="008A34C2"/>
    <w:rsid w:val="008A768E"/>
    <w:rsid w:val="008B5FD1"/>
    <w:rsid w:val="008B6C78"/>
    <w:rsid w:val="008B7DFE"/>
    <w:rsid w:val="008C0FFD"/>
    <w:rsid w:val="008C177A"/>
    <w:rsid w:val="008C3D92"/>
    <w:rsid w:val="008C451C"/>
    <w:rsid w:val="008C4553"/>
    <w:rsid w:val="008C4DBE"/>
    <w:rsid w:val="008C641C"/>
    <w:rsid w:val="008C6B72"/>
    <w:rsid w:val="008D2930"/>
    <w:rsid w:val="008D2D25"/>
    <w:rsid w:val="008D3621"/>
    <w:rsid w:val="008D3754"/>
    <w:rsid w:val="008D3B96"/>
    <w:rsid w:val="008D7FA5"/>
    <w:rsid w:val="008E44DF"/>
    <w:rsid w:val="008E7661"/>
    <w:rsid w:val="008E7793"/>
    <w:rsid w:val="008F0CB2"/>
    <w:rsid w:val="008F3D27"/>
    <w:rsid w:val="008F53FB"/>
    <w:rsid w:val="0090157E"/>
    <w:rsid w:val="00903050"/>
    <w:rsid w:val="00905532"/>
    <w:rsid w:val="00912556"/>
    <w:rsid w:val="00912E57"/>
    <w:rsid w:val="00913BA5"/>
    <w:rsid w:val="00914248"/>
    <w:rsid w:val="00915214"/>
    <w:rsid w:val="00923361"/>
    <w:rsid w:val="009271FD"/>
    <w:rsid w:val="00931DBF"/>
    <w:rsid w:val="00934EA4"/>
    <w:rsid w:val="009353E0"/>
    <w:rsid w:val="00941C38"/>
    <w:rsid w:val="0094268B"/>
    <w:rsid w:val="00943158"/>
    <w:rsid w:val="00943246"/>
    <w:rsid w:val="009439D9"/>
    <w:rsid w:val="00946E9A"/>
    <w:rsid w:val="0094723E"/>
    <w:rsid w:val="009524A5"/>
    <w:rsid w:val="00955CB4"/>
    <w:rsid w:val="009567E9"/>
    <w:rsid w:val="009572E9"/>
    <w:rsid w:val="00957E58"/>
    <w:rsid w:val="00960869"/>
    <w:rsid w:val="00961611"/>
    <w:rsid w:val="00961922"/>
    <w:rsid w:val="00962DC3"/>
    <w:rsid w:val="009634A5"/>
    <w:rsid w:val="0096358B"/>
    <w:rsid w:val="00963FEE"/>
    <w:rsid w:val="009643E1"/>
    <w:rsid w:val="00964FD9"/>
    <w:rsid w:val="009716E7"/>
    <w:rsid w:val="0097646A"/>
    <w:rsid w:val="0097737D"/>
    <w:rsid w:val="00977912"/>
    <w:rsid w:val="00980526"/>
    <w:rsid w:val="0098328D"/>
    <w:rsid w:val="0098506E"/>
    <w:rsid w:val="0099291D"/>
    <w:rsid w:val="009930D6"/>
    <w:rsid w:val="00993E52"/>
    <w:rsid w:val="00997DFF"/>
    <w:rsid w:val="00997FE7"/>
    <w:rsid w:val="009A10C6"/>
    <w:rsid w:val="009A1EA7"/>
    <w:rsid w:val="009A3BAD"/>
    <w:rsid w:val="009A6027"/>
    <w:rsid w:val="009B1131"/>
    <w:rsid w:val="009B48E0"/>
    <w:rsid w:val="009C0E3A"/>
    <w:rsid w:val="009C3ACC"/>
    <w:rsid w:val="009C6DBE"/>
    <w:rsid w:val="009C72CB"/>
    <w:rsid w:val="009C780E"/>
    <w:rsid w:val="009D288F"/>
    <w:rsid w:val="009D297E"/>
    <w:rsid w:val="009D4130"/>
    <w:rsid w:val="009E0D01"/>
    <w:rsid w:val="009E262E"/>
    <w:rsid w:val="009E36BE"/>
    <w:rsid w:val="009F32BF"/>
    <w:rsid w:val="009F399C"/>
    <w:rsid w:val="009F3A9E"/>
    <w:rsid w:val="009F5292"/>
    <w:rsid w:val="009F5C16"/>
    <w:rsid w:val="009F7046"/>
    <w:rsid w:val="00A001A5"/>
    <w:rsid w:val="00A020E3"/>
    <w:rsid w:val="00A1137C"/>
    <w:rsid w:val="00A14325"/>
    <w:rsid w:val="00A16235"/>
    <w:rsid w:val="00A168DF"/>
    <w:rsid w:val="00A23E43"/>
    <w:rsid w:val="00A27209"/>
    <w:rsid w:val="00A27F23"/>
    <w:rsid w:val="00A30549"/>
    <w:rsid w:val="00A330B7"/>
    <w:rsid w:val="00A34CCB"/>
    <w:rsid w:val="00A34FB9"/>
    <w:rsid w:val="00A37B40"/>
    <w:rsid w:val="00A44872"/>
    <w:rsid w:val="00A449C5"/>
    <w:rsid w:val="00A45C07"/>
    <w:rsid w:val="00A51452"/>
    <w:rsid w:val="00A5738C"/>
    <w:rsid w:val="00A57A96"/>
    <w:rsid w:val="00A57EEF"/>
    <w:rsid w:val="00A612A4"/>
    <w:rsid w:val="00A6437E"/>
    <w:rsid w:val="00A643F6"/>
    <w:rsid w:val="00A64F47"/>
    <w:rsid w:val="00A671DB"/>
    <w:rsid w:val="00A67F52"/>
    <w:rsid w:val="00A73A9A"/>
    <w:rsid w:val="00A74C59"/>
    <w:rsid w:val="00A8084B"/>
    <w:rsid w:val="00A85462"/>
    <w:rsid w:val="00A85F33"/>
    <w:rsid w:val="00A91274"/>
    <w:rsid w:val="00A93D59"/>
    <w:rsid w:val="00A96F09"/>
    <w:rsid w:val="00A975A3"/>
    <w:rsid w:val="00AA17BB"/>
    <w:rsid w:val="00AA2354"/>
    <w:rsid w:val="00AA5463"/>
    <w:rsid w:val="00AA69F2"/>
    <w:rsid w:val="00AA7021"/>
    <w:rsid w:val="00AB3BB3"/>
    <w:rsid w:val="00AB7FF0"/>
    <w:rsid w:val="00AC1E8F"/>
    <w:rsid w:val="00AC4386"/>
    <w:rsid w:val="00AC74A5"/>
    <w:rsid w:val="00AC7D69"/>
    <w:rsid w:val="00AD1BF4"/>
    <w:rsid w:val="00AD1CA0"/>
    <w:rsid w:val="00AD4DD2"/>
    <w:rsid w:val="00AD71E2"/>
    <w:rsid w:val="00AE0C07"/>
    <w:rsid w:val="00AE1B81"/>
    <w:rsid w:val="00AE1DD0"/>
    <w:rsid w:val="00AE4473"/>
    <w:rsid w:val="00AE5E39"/>
    <w:rsid w:val="00AE6C27"/>
    <w:rsid w:val="00AF3570"/>
    <w:rsid w:val="00AF6CCE"/>
    <w:rsid w:val="00B014B6"/>
    <w:rsid w:val="00B0303A"/>
    <w:rsid w:val="00B039AE"/>
    <w:rsid w:val="00B04489"/>
    <w:rsid w:val="00B050EF"/>
    <w:rsid w:val="00B056B5"/>
    <w:rsid w:val="00B06A87"/>
    <w:rsid w:val="00B10305"/>
    <w:rsid w:val="00B11BDC"/>
    <w:rsid w:val="00B11CAE"/>
    <w:rsid w:val="00B13CE3"/>
    <w:rsid w:val="00B16A8A"/>
    <w:rsid w:val="00B16F0C"/>
    <w:rsid w:val="00B23133"/>
    <w:rsid w:val="00B23E61"/>
    <w:rsid w:val="00B25186"/>
    <w:rsid w:val="00B26759"/>
    <w:rsid w:val="00B27B10"/>
    <w:rsid w:val="00B3359B"/>
    <w:rsid w:val="00B36C8D"/>
    <w:rsid w:val="00B402E6"/>
    <w:rsid w:val="00B406F9"/>
    <w:rsid w:val="00B417D8"/>
    <w:rsid w:val="00B4380B"/>
    <w:rsid w:val="00B438EF"/>
    <w:rsid w:val="00B44525"/>
    <w:rsid w:val="00B46147"/>
    <w:rsid w:val="00B47F52"/>
    <w:rsid w:val="00B50407"/>
    <w:rsid w:val="00B51B71"/>
    <w:rsid w:val="00B538ED"/>
    <w:rsid w:val="00B6089A"/>
    <w:rsid w:val="00B62A74"/>
    <w:rsid w:val="00B634BD"/>
    <w:rsid w:val="00B640DA"/>
    <w:rsid w:val="00B64D81"/>
    <w:rsid w:val="00B723F6"/>
    <w:rsid w:val="00B74590"/>
    <w:rsid w:val="00B765F5"/>
    <w:rsid w:val="00B81ACD"/>
    <w:rsid w:val="00B82394"/>
    <w:rsid w:val="00B8255B"/>
    <w:rsid w:val="00B86E5D"/>
    <w:rsid w:val="00B914DD"/>
    <w:rsid w:val="00B91B07"/>
    <w:rsid w:val="00B922CD"/>
    <w:rsid w:val="00B94BF6"/>
    <w:rsid w:val="00B9620F"/>
    <w:rsid w:val="00BA0455"/>
    <w:rsid w:val="00BA054B"/>
    <w:rsid w:val="00BA439D"/>
    <w:rsid w:val="00BA46F4"/>
    <w:rsid w:val="00BA7E4B"/>
    <w:rsid w:val="00BB15F5"/>
    <w:rsid w:val="00BB1B38"/>
    <w:rsid w:val="00BB234F"/>
    <w:rsid w:val="00BB3380"/>
    <w:rsid w:val="00BB3866"/>
    <w:rsid w:val="00BB4CC5"/>
    <w:rsid w:val="00BC0AE5"/>
    <w:rsid w:val="00BC3D89"/>
    <w:rsid w:val="00BC3E23"/>
    <w:rsid w:val="00BC616D"/>
    <w:rsid w:val="00BC7C2B"/>
    <w:rsid w:val="00BD2B1A"/>
    <w:rsid w:val="00BD401A"/>
    <w:rsid w:val="00BD6B0A"/>
    <w:rsid w:val="00BE109B"/>
    <w:rsid w:val="00BE1CAB"/>
    <w:rsid w:val="00BE4913"/>
    <w:rsid w:val="00BE58CE"/>
    <w:rsid w:val="00BE7900"/>
    <w:rsid w:val="00BE7A33"/>
    <w:rsid w:val="00BF1D96"/>
    <w:rsid w:val="00BF1EAB"/>
    <w:rsid w:val="00BF3003"/>
    <w:rsid w:val="00BF473B"/>
    <w:rsid w:val="00BF55A1"/>
    <w:rsid w:val="00BF6E36"/>
    <w:rsid w:val="00BF75FC"/>
    <w:rsid w:val="00C0025B"/>
    <w:rsid w:val="00C00AA7"/>
    <w:rsid w:val="00C01ACE"/>
    <w:rsid w:val="00C022A8"/>
    <w:rsid w:val="00C04F42"/>
    <w:rsid w:val="00C05448"/>
    <w:rsid w:val="00C07519"/>
    <w:rsid w:val="00C07DFE"/>
    <w:rsid w:val="00C11306"/>
    <w:rsid w:val="00C1130D"/>
    <w:rsid w:val="00C121F2"/>
    <w:rsid w:val="00C12751"/>
    <w:rsid w:val="00C14327"/>
    <w:rsid w:val="00C15704"/>
    <w:rsid w:val="00C15F96"/>
    <w:rsid w:val="00C164D4"/>
    <w:rsid w:val="00C1670E"/>
    <w:rsid w:val="00C172ED"/>
    <w:rsid w:val="00C179C4"/>
    <w:rsid w:val="00C21691"/>
    <w:rsid w:val="00C22F17"/>
    <w:rsid w:val="00C246AF"/>
    <w:rsid w:val="00C25040"/>
    <w:rsid w:val="00C25D90"/>
    <w:rsid w:val="00C32340"/>
    <w:rsid w:val="00C350EB"/>
    <w:rsid w:val="00C41479"/>
    <w:rsid w:val="00C41FC8"/>
    <w:rsid w:val="00C456DE"/>
    <w:rsid w:val="00C45FE3"/>
    <w:rsid w:val="00C5144D"/>
    <w:rsid w:val="00C5192A"/>
    <w:rsid w:val="00C51D4E"/>
    <w:rsid w:val="00C54B63"/>
    <w:rsid w:val="00C55A55"/>
    <w:rsid w:val="00C56383"/>
    <w:rsid w:val="00C5761C"/>
    <w:rsid w:val="00C57826"/>
    <w:rsid w:val="00C600E8"/>
    <w:rsid w:val="00C60489"/>
    <w:rsid w:val="00C62F2A"/>
    <w:rsid w:val="00C63E7D"/>
    <w:rsid w:val="00C67EC5"/>
    <w:rsid w:val="00C70886"/>
    <w:rsid w:val="00C70DB8"/>
    <w:rsid w:val="00C725F8"/>
    <w:rsid w:val="00C74935"/>
    <w:rsid w:val="00C77040"/>
    <w:rsid w:val="00C80D0A"/>
    <w:rsid w:val="00C8140F"/>
    <w:rsid w:val="00C82E95"/>
    <w:rsid w:val="00C8327E"/>
    <w:rsid w:val="00C857CB"/>
    <w:rsid w:val="00C863FD"/>
    <w:rsid w:val="00C909BC"/>
    <w:rsid w:val="00C92E79"/>
    <w:rsid w:val="00C94F37"/>
    <w:rsid w:val="00C959B1"/>
    <w:rsid w:val="00C96EF2"/>
    <w:rsid w:val="00C97657"/>
    <w:rsid w:val="00C97A7C"/>
    <w:rsid w:val="00CA0437"/>
    <w:rsid w:val="00CA07B0"/>
    <w:rsid w:val="00CA4E6D"/>
    <w:rsid w:val="00CA5CB7"/>
    <w:rsid w:val="00CA6C6A"/>
    <w:rsid w:val="00CB2355"/>
    <w:rsid w:val="00CB3344"/>
    <w:rsid w:val="00CB4B01"/>
    <w:rsid w:val="00CB5A20"/>
    <w:rsid w:val="00CB70F0"/>
    <w:rsid w:val="00CC1881"/>
    <w:rsid w:val="00CC5771"/>
    <w:rsid w:val="00CC5E87"/>
    <w:rsid w:val="00CD3188"/>
    <w:rsid w:val="00CD379E"/>
    <w:rsid w:val="00CE2D5E"/>
    <w:rsid w:val="00CE4B24"/>
    <w:rsid w:val="00CE54AA"/>
    <w:rsid w:val="00CE5B86"/>
    <w:rsid w:val="00CF1222"/>
    <w:rsid w:val="00CF3A57"/>
    <w:rsid w:val="00CF46E2"/>
    <w:rsid w:val="00CF69BA"/>
    <w:rsid w:val="00CF6EC8"/>
    <w:rsid w:val="00D010B1"/>
    <w:rsid w:val="00D03C09"/>
    <w:rsid w:val="00D050BB"/>
    <w:rsid w:val="00D05653"/>
    <w:rsid w:val="00D06CA9"/>
    <w:rsid w:val="00D07A9B"/>
    <w:rsid w:val="00D10BF8"/>
    <w:rsid w:val="00D11AFC"/>
    <w:rsid w:val="00D131E0"/>
    <w:rsid w:val="00D1426E"/>
    <w:rsid w:val="00D203C7"/>
    <w:rsid w:val="00D2233C"/>
    <w:rsid w:val="00D2266B"/>
    <w:rsid w:val="00D226EE"/>
    <w:rsid w:val="00D238EC"/>
    <w:rsid w:val="00D26634"/>
    <w:rsid w:val="00D26AFA"/>
    <w:rsid w:val="00D30937"/>
    <w:rsid w:val="00D32897"/>
    <w:rsid w:val="00D35ABA"/>
    <w:rsid w:val="00D36DE2"/>
    <w:rsid w:val="00D37456"/>
    <w:rsid w:val="00D42F70"/>
    <w:rsid w:val="00D451AE"/>
    <w:rsid w:val="00D47F8A"/>
    <w:rsid w:val="00D50682"/>
    <w:rsid w:val="00D51908"/>
    <w:rsid w:val="00D523C6"/>
    <w:rsid w:val="00D53594"/>
    <w:rsid w:val="00D5509B"/>
    <w:rsid w:val="00D6371B"/>
    <w:rsid w:val="00D66334"/>
    <w:rsid w:val="00D66CE7"/>
    <w:rsid w:val="00D6721F"/>
    <w:rsid w:val="00D701A0"/>
    <w:rsid w:val="00D71C66"/>
    <w:rsid w:val="00D73C06"/>
    <w:rsid w:val="00D80B2E"/>
    <w:rsid w:val="00D83D6A"/>
    <w:rsid w:val="00D87A54"/>
    <w:rsid w:val="00D90D3A"/>
    <w:rsid w:val="00D922C3"/>
    <w:rsid w:val="00D95B8F"/>
    <w:rsid w:val="00D9672A"/>
    <w:rsid w:val="00D9684D"/>
    <w:rsid w:val="00DA68BA"/>
    <w:rsid w:val="00DB2258"/>
    <w:rsid w:val="00DB4816"/>
    <w:rsid w:val="00DC203E"/>
    <w:rsid w:val="00DC7C39"/>
    <w:rsid w:val="00DD1C7D"/>
    <w:rsid w:val="00DD20A9"/>
    <w:rsid w:val="00DD20F5"/>
    <w:rsid w:val="00DD4060"/>
    <w:rsid w:val="00DE1700"/>
    <w:rsid w:val="00DE55CC"/>
    <w:rsid w:val="00DE6009"/>
    <w:rsid w:val="00E00585"/>
    <w:rsid w:val="00E02BC7"/>
    <w:rsid w:val="00E02FC3"/>
    <w:rsid w:val="00E04EE8"/>
    <w:rsid w:val="00E05051"/>
    <w:rsid w:val="00E10A28"/>
    <w:rsid w:val="00E117C8"/>
    <w:rsid w:val="00E129B0"/>
    <w:rsid w:val="00E13A25"/>
    <w:rsid w:val="00E13DB5"/>
    <w:rsid w:val="00E16FE3"/>
    <w:rsid w:val="00E204C3"/>
    <w:rsid w:val="00E22A65"/>
    <w:rsid w:val="00E25086"/>
    <w:rsid w:val="00E34A58"/>
    <w:rsid w:val="00E4027F"/>
    <w:rsid w:val="00E40630"/>
    <w:rsid w:val="00E41DDE"/>
    <w:rsid w:val="00E44A6D"/>
    <w:rsid w:val="00E4700D"/>
    <w:rsid w:val="00E52958"/>
    <w:rsid w:val="00E529B9"/>
    <w:rsid w:val="00E52D5D"/>
    <w:rsid w:val="00E5441E"/>
    <w:rsid w:val="00E56199"/>
    <w:rsid w:val="00E6021A"/>
    <w:rsid w:val="00E6220A"/>
    <w:rsid w:val="00E63ED3"/>
    <w:rsid w:val="00E650D0"/>
    <w:rsid w:val="00E65F83"/>
    <w:rsid w:val="00E6712B"/>
    <w:rsid w:val="00E714DE"/>
    <w:rsid w:val="00E74AFA"/>
    <w:rsid w:val="00E81126"/>
    <w:rsid w:val="00E81E3A"/>
    <w:rsid w:val="00E82535"/>
    <w:rsid w:val="00E87EA9"/>
    <w:rsid w:val="00E9045B"/>
    <w:rsid w:val="00E91F0A"/>
    <w:rsid w:val="00E91F7F"/>
    <w:rsid w:val="00E968EA"/>
    <w:rsid w:val="00E975D3"/>
    <w:rsid w:val="00EA0643"/>
    <w:rsid w:val="00EA0D18"/>
    <w:rsid w:val="00EA18A5"/>
    <w:rsid w:val="00EA2541"/>
    <w:rsid w:val="00EA4617"/>
    <w:rsid w:val="00EA4A4E"/>
    <w:rsid w:val="00EB122C"/>
    <w:rsid w:val="00EB2CBB"/>
    <w:rsid w:val="00EB2D21"/>
    <w:rsid w:val="00EB3D21"/>
    <w:rsid w:val="00EB51F7"/>
    <w:rsid w:val="00EB719E"/>
    <w:rsid w:val="00EC01E1"/>
    <w:rsid w:val="00EC1D7D"/>
    <w:rsid w:val="00EC205F"/>
    <w:rsid w:val="00EC2948"/>
    <w:rsid w:val="00EC3F98"/>
    <w:rsid w:val="00EC5498"/>
    <w:rsid w:val="00ED0C89"/>
    <w:rsid w:val="00ED11AE"/>
    <w:rsid w:val="00ED132F"/>
    <w:rsid w:val="00ED3234"/>
    <w:rsid w:val="00ED381A"/>
    <w:rsid w:val="00ED41DD"/>
    <w:rsid w:val="00ED57A8"/>
    <w:rsid w:val="00ED5EE0"/>
    <w:rsid w:val="00ED6622"/>
    <w:rsid w:val="00EE0688"/>
    <w:rsid w:val="00EE6B38"/>
    <w:rsid w:val="00EE7556"/>
    <w:rsid w:val="00EE7F92"/>
    <w:rsid w:val="00EF0142"/>
    <w:rsid w:val="00EF2308"/>
    <w:rsid w:val="00EF2CE2"/>
    <w:rsid w:val="00EF5123"/>
    <w:rsid w:val="00EF6D18"/>
    <w:rsid w:val="00EF7E9B"/>
    <w:rsid w:val="00F00E52"/>
    <w:rsid w:val="00F05F71"/>
    <w:rsid w:val="00F06181"/>
    <w:rsid w:val="00F11169"/>
    <w:rsid w:val="00F12E7F"/>
    <w:rsid w:val="00F13424"/>
    <w:rsid w:val="00F14929"/>
    <w:rsid w:val="00F235F1"/>
    <w:rsid w:val="00F2666E"/>
    <w:rsid w:val="00F274F9"/>
    <w:rsid w:val="00F30A0C"/>
    <w:rsid w:val="00F407B4"/>
    <w:rsid w:val="00F41370"/>
    <w:rsid w:val="00F42B8A"/>
    <w:rsid w:val="00F43EB5"/>
    <w:rsid w:val="00F448F2"/>
    <w:rsid w:val="00F45C42"/>
    <w:rsid w:val="00F5202D"/>
    <w:rsid w:val="00F52B4E"/>
    <w:rsid w:val="00F53273"/>
    <w:rsid w:val="00F5660C"/>
    <w:rsid w:val="00F61D35"/>
    <w:rsid w:val="00F63BD8"/>
    <w:rsid w:val="00F65D94"/>
    <w:rsid w:val="00F677E3"/>
    <w:rsid w:val="00F70CC4"/>
    <w:rsid w:val="00F7182E"/>
    <w:rsid w:val="00F736C3"/>
    <w:rsid w:val="00F772FC"/>
    <w:rsid w:val="00F77E77"/>
    <w:rsid w:val="00F8264D"/>
    <w:rsid w:val="00F82B20"/>
    <w:rsid w:val="00F83F75"/>
    <w:rsid w:val="00F8435D"/>
    <w:rsid w:val="00F84EB1"/>
    <w:rsid w:val="00F8597A"/>
    <w:rsid w:val="00F90ABF"/>
    <w:rsid w:val="00F93515"/>
    <w:rsid w:val="00F95DF6"/>
    <w:rsid w:val="00F95E30"/>
    <w:rsid w:val="00FA0995"/>
    <w:rsid w:val="00FA0A7E"/>
    <w:rsid w:val="00FA18C0"/>
    <w:rsid w:val="00FA32AC"/>
    <w:rsid w:val="00FA6401"/>
    <w:rsid w:val="00FB1C37"/>
    <w:rsid w:val="00FB2BCF"/>
    <w:rsid w:val="00FB4B9E"/>
    <w:rsid w:val="00FB69F0"/>
    <w:rsid w:val="00FC187E"/>
    <w:rsid w:val="00FC43DE"/>
    <w:rsid w:val="00FC4472"/>
    <w:rsid w:val="00FC60A6"/>
    <w:rsid w:val="00FD3263"/>
    <w:rsid w:val="00FD55E0"/>
    <w:rsid w:val="00FE16B2"/>
    <w:rsid w:val="00FE17C7"/>
    <w:rsid w:val="00FE27F9"/>
    <w:rsid w:val="00FE3C79"/>
    <w:rsid w:val="00FF0882"/>
    <w:rsid w:val="00FF32E7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424B"/>
  <w15:docId w15:val="{0042C7F9-BAA6-4F6F-86DD-86671F4F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1C7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010A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1C7"/>
    <w:rPr>
      <w:color w:val="0000FF"/>
      <w:u w:val="single"/>
    </w:rPr>
  </w:style>
  <w:style w:type="paragraph" w:styleId="a4">
    <w:name w:val="Normal (Web)"/>
    <w:basedOn w:val="a"/>
    <w:uiPriority w:val="99"/>
    <w:qFormat/>
    <w:rsid w:val="002E71C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ED41DD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D41DD"/>
    <w:rPr>
      <w:rFonts w:ascii="Calibri" w:eastAsia="Times New Roman" w:hAnsi="Calibri" w:cs="Times New Roman"/>
      <w:szCs w:val="20"/>
      <w:lang w:eastAsia="ru-RU"/>
    </w:rPr>
  </w:style>
  <w:style w:type="paragraph" w:customStyle="1" w:styleId="228bf8a64b8551e1msonormal">
    <w:name w:val="228bf8a64b8551e1msonormal"/>
    <w:basedOn w:val="a"/>
    <w:uiPriority w:val="99"/>
    <w:rsid w:val="00ED41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2930"/>
  </w:style>
  <w:style w:type="paragraph" w:styleId="3">
    <w:name w:val="Body Text Indent 3"/>
    <w:basedOn w:val="a"/>
    <w:link w:val="30"/>
    <w:unhideWhenUsed/>
    <w:rsid w:val="001124EF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24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0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31A65"/>
    <w:rPr>
      <w:b/>
      <w:bCs/>
    </w:rPr>
  </w:style>
  <w:style w:type="paragraph" w:customStyle="1" w:styleId="Default">
    <w:name w:val="Default"/>
    <w:rsid w:val="00131A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9">
    <w:name w:val="c9"/>
    <w:basedOn w:val="a"/>
    <w:rsid w:val="00374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c5">
    <w:name w:val="c1 c5"/>
    <w:basedOn w:val="a0"/>
    <w:rsid w:val="003740EF"/>
  </w:style>
  <w:style w:type="character" w:customStyle="1" w:styleId="b-mail-personname">
    <w:name w:val="b-mail-person__name"/>
    <w:rsid w:val="003740EF"/>
  </w:style>
  <w:style w:type="paragraph" w:styleId="a8">
    <w:name w:val="Body Text"/>
    <w:basedOn w:val="a"/>
    <w:link w:val="a9"/>
    <w:unhideWhenUsed/>
    <w:rsid w:val="003740EF"/>
    <w:pPr>
      <w:spacing w:after="0" w:line="240" w:lineRule="auto"/>
      <w:jc w:val="both"/>
    </w:pPr>
    <w:rPr>
      <w:lang w:eastAsia="en-US"/>
    </w:rPr>
  </w:style>
  <w:style w:type="character" w:customStyle="1" w:styleId="a9">
    <w:name w:val="Основной текст Знак"/>
    <w:basedOn w:val="a0"/>
    <w:link w:val="a8"/>
    <w:rsid w:val="003740EF"/>
    <w:rPr>
      <w:rFonts w:ascii="Calibri" w:eastAsia="Times New Roman" w:hAnsi="Calibri" w:cs="Calibri"/>
    </w:rPr>
  </w:style>
  <w:style w:type="character" w:styleId="aa">
    <w:name w:val="Unresolved Mention"/>
    <w:basedOn w:val="a0"/>
    <w:uiPriority w:val="99"/>
    <w:semiHidden/>
    <w:unhideWhenUsed/>
    <w:rsid w:val="006742CB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98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8328D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e"/>
    <w:uiPriority w:val="99"/>
    <w:unhideWhenUsed/>
    <w:rsid w:val="0098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328D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k.pravolimp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brnadzor.gov.ru/news/rosobrnadzor-provedet-novyj-czikl-onlajn-konsultaczij-dlya-vypusknikov-i-pedagogov-ot-razrabotchikov-ekzamenaczionnyh-materialov-ege/" TargetMode="External"/><Relationship Id="rId12" Type="http://schemas.openxmlformats.org/officeDocument/2006/relationships/hyperlink" Target="https://vk.com/club194186141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brnadzor.gov.ru/news/rosobrnadzor-provedet-novyj-czikl-onlajn-konsultaczij-dlya-vypusknikov-i-pedagogov-ot-razrabotchikov-ekzamenaczionnyh-materialov-ege/" TargetMode="External"/><Relationship Id="rId11" Type="http://schemas.openxmlformats.org/officeDocument/2006/relationships/hyperlink" Target="https://vk.com/club19418614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sad72@cherepovetscity.ru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sad119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13</Pages>
  <Words>5067</Words>
  <Characters>28886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Макарова</cp:lastModifiedBy>
  <cp:revision>48</cp:revision>
  <dcterms:created xsi:type="dcterms:W3CDTF">2022-09-26T14:18:00Z</dcterms:created>
  <dcterms:modified xsi:type="dcterms:W3CDTF">2022-11-01T08:23:00Z</dcterms:modified>
</cp:coreProperties>
</file>