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ECEE8" w14:textId="77777777" w:rsidR="002E71C7" w:rsidRPr="0073735E" w:rsidRDefault="002E71C7" w:rsidP="004A22FF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3735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</w:t>
      </w:r>
      <w:r w:rsidR="00AD5A8E" w:rsidRPr="0073735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л</w:t>
      </w:r>
      <w:r w:rsidR="00A21BD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ан методической работы на сентябрь</w:t>
      </w:r>
      <w:r w:rsidRPr="0073735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2022 года</w:t>
      </w:r>
    </w:p>
    <w:p w14:paraId="698466B5" w14:textId="77777777" w:rsidR="002E71C7" w:rsidRPr="0073735E" w:rsidRDefault="002E71C7" w:rsidP="004A22FF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3735E">
        <w:rPr>
          <w:rFonts w:ascii="Times New Roman" w:hAnsi="Times New Roman" w:cs="Times New Roman"/>
          <w:b/>
          <w:bCs/>
          <w:i/>
          <w:iCs/>
          <w:sz w:val="24"/>
          <w:szCs w:val="24"/>
        </w:rPr>
        <w:t>(школы, учреждения дополнительного образования детей – стр.</w:t>
      </w:r>
      <w:r w:rsidR="00E26127" w:rsidRPr="0073735E">
        <w:rPr>
          <w:rFonts w:ascii="Times New Roman" w:hAnsi="Times New Roman" w:cs="Times New Roman"/>
          <w:b/>
          <w:bCs/>
          <w:i/>
          <w:iCs/>
          <w:sz w:val="24"/>
          <w:szCs w:val="24"/>
        </w:rPr>
        <w:t>1-</w:t>
      </w:r>
      <w:r w:rsidR="007B549D">
        <w:rPr>
          <w:rFonts w:ascii="Times New Roman" w:hAnsi="Times New Roman" w:cs="Times New Roman"/>
          <w:b/>
          <w:bCs/>
          <w:i/>
          <w:iCs/>
          <w:sz w:val="24"/>
          <w:szCs w:val="24"/>
        </w:rPr>
        <w:t>3</w:t>
      </w:r>
      <w:r w:rsidRPr="0073735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</w:p>
    <w:p w14:paraId="17651216" w14:textId="3484FB13" w:rsidR="002E71C7" w:rsidRPr="004834E2" w:rsidRDefault="00E26127" w:rsidP="004A22FF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3735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детские сады – </w:t>
      </w:r>
      <w:r w:rsidR="007B549D">
        <w:rPr>
          <w:rFonts w:ascii="Times New Roman" w:hAnsi="Times New Roman" w:cs="Times New Roman"/>
          <w:b/>
          <w:bCs/>
          <w:i/>
          <w:iCs/>
          <w:sz w:val="24"/>
          <w:szCs w:val="24"/>
        </w:rPr>
        <w:t>3</w:t>
      </w:r>
      <w:r w:rsidR="00744CB2">
        <w:rPr>
          <w:rFonts w:ascii="Times New Roman" w:hAnsi="Times New Roman" w:cs="Times New Roman"/>
          <w:b/>
          <w:bCs/>
          <w:i/>
          <w:iCs/>
          <w:sz w:val="24"/>
          <w:szCs w:val="24"/>
        </w:rPr>
        <w:t>-4</w:t>
      </w:r>
      <w:r w:rsidR="002E71C7" w:rsidRPr="0073735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стр.)</w:t>
      </w:r>
      <w:r w:rsidR="002E71C7" w:rsidRPr="004834E2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</w:p>
    <w:tbl>
      <w:tblPr>
        <w:tblpPr w:leftFromText="180" w:rightFromText="180" w:vertAnchor="text" w:tblpY="1"/>
        <w:tblOverlap w:val="never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60"/>
        <w:gridCol w:w="7429"/>
      </w:tblGrid>
      <w:tr w:rsidR="005225E0" w:rsidRPr="004834E2" w14:paraId="232A05DA" w14:textId="77777777" w:rsidTr="000F7595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91CA" w14:textId="77777777" w:rsidR="005225E0" w:rsidRPr="005225E0" w:rsidRDefault="00A21BD1" w:rsidP="004A22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5,12,19,26 сентября</w:t>
            </w:r>
          </w:p>
          <w:p w14:paraId="3BACA3E9" w14:textId="77777777" w:rsidR="005225E0" w:rsidRPr="005225E0" w:rsidRDefault="00A21BD1" w:rsidP="004A22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</w:t>
            </w:r>
            <w:r w:rsidR="005225E0" w:rsidRPr="005225E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2C83ED6B" w14:textId="5C37E322" w:rsidR="00CB1736" w:rsidRDefault="00CB1736" w:rsidP="004A22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«ОЛ «АМТЭК»,</w:t>
            </w:r>
          </w:p>
          <w:p w14:paraId="6918FDF4" w14:textId="1F0F6434" w:rsidR="005225E0" w:rsidRPr="005225E0" w:rsidRDefault="005225E0" w:rsidP="004A22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25E0">
              <w:rPr>
                <w:rFonts w:ascii="Times New Roman" w:hAnsi="Times New Roman" w:cs="Times New Roman"/>
                <w:sz w:val="24"/>
                <w:szCs w:val="24"/>
              </w:rPr>
              <w:t>МАОУ ДО «ЦДТ и МО»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37173" w14:textId="77777777" w:rsidR="005225E0" w:rsidRPr="005225E0" w:rsidRDefault="005225E0" w:rsidP="004A22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25E0">
              <w:rPr>
                <w:rFonts w:ascii="Times New Roman" w:hAnsi="Times New Roman" w:cs="Times New Roman"/>
                <w:sz w:val="24"/>
                <w:szCs w:val="24"/>
              </w:rPr>
              <w:t>Оперативные совещания методистов городской методической службы.</w:t>
            </w:r>
          </w:p>
          <w:p w14:paraId="10B433A1" w14:textId="77777777" w:rsidR="005225E0" w:rsidRPr="005225E0" w:rsidRDefault="005225E0" w:rsidP="004A22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25E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</w:t>
            </w:r>
          </w:p>
          <w:p w14:paraId="2330E0A3" w14:textId="77777777" w:rsidR="00CB1736" w:rsidRDefault="005225E0" w:rsidP="004A22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25E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</w:t>
            </w:r>
          </w:p>
          <w:p w14:paraId="53FB1741" w14:textId="77777777" w:rsidR="00CB1736" w:rsidRDefault="00CB1736" w:rsidP="004A22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2D5BDC" w14:textId="252693A6" w:rsidR="005225E0" w:rsidRPr="005225E0" w:rsidRDefault="005225E0" w:rsidP="004A22F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25E0">
              <w:rPr>
                <w:rFonts w:ascii="Times New Roman" w:hAnsi="Times New Roman" w:cs="Times New Roman"/>
                <w:sz w:val="24"/>
                <w:szCs w:val="24"/>
              </w:rPr>
              <w:t xml:space="preserve"> Макарова М.Н.</w:t>
            </w:r>
          </w:p>
        </w:tc>
      </w:tr>
      <w:tr w:rsidR="008612AE" w:rsidRPr="004834E2" w14:paraId="53961693" w14:textId="77777777" w:rsidTr="000F7595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F4AA6" w14:textId="77777777" w:rsidR="00D26C3D" w:rsidRDefault="008612AE" w:rsidP="004A22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12AE">
              <w:rPr>
                <w:rFonts w:ascii="Times New Roman" w:hAnsi="Times New Roman" w:cs="Times New Roman"/>
                <w:sz w:val="24"/>
                <w:szCs w:val="24"/>
              </w:rPr>
              <w:t xml:space="preserve">5 сентября    </w:t>
            </w:r>
          </w:p>
          <w:p w14:paraId="174F7C9A" w14:textId="62B7EB2F" w:rsidR="008612AE" w:rsidRPr="008612AE" w:rsidRDefault="008612AE" w:rsidP="004A22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12AE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 w14:paraId="5F6BDF8F" w14:textId="77777777" w:rsidR="008612AE" w:rsidRPr="008612AE" w:rsidRDefault="008612AE" w:rsidP="004A22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12AE">
              <w:rPr>
                <w:rFonts w:ascii="Times New Roman" w:hAnsi="Times New Roman" w:cs="Times New Roman"/>
                <w:sz w:val="24"/>
                <w:szCs w:val="24"/>
              </w:rPr>
              <w:t>МАОУ «ОЛ АМТЭК»</w:t>
            </w:r>
          </w:p>
          <w:p w14:paraId="486C52F5" w14:textId="77777777" w:rsidR="008612AE" w:rsidRPr="008612AE" w:rsidRDefault="00D26C3D" w:rsidP="004A22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612AE" w:rsidRPr="008612AE">
              <w:rPr>
                <w:rFonts w:ascii="Times New Roman" w:hAnsi="Times New Roman" w:cs="Times New Roman"/>
                <w:sz w:val="24"/>
                <w:szCs w:val="24"/>
              </w:rPr>
              <w:t xml:space="preserve"> 27 А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74AF4" w14:textId="0C71A4A3" w:rsidR="00755EC0" w:rsidRDefault="008612AE" w:rsidP="004A22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2AE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</w:t>
            </w:r>
            <w:r w:rsidR="00CB1736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</w:t>
            </w:r>
            <w:r w:rsidRPr="008612AE">
              <w:rPr>
                <w:rFonts w:ascii="Times New Roman" w:hAnsi="Times New Roman" w:cs="Times New Roman"/>
                <w:sz w:val="24"/>
                <w:szCs w:val="24"/>
              </w:rPr>
              <w:t xml:space="preserve">рабочей группы «Разработка комплекта материалов для проведения школьного тура всероссийской олимпиады школьников по географии». </w:t>
            </w:r>
          </w:p>
          <w:p w14:paraId="58C37D8E" w14:textId="2105F145" w:rsidR="008612AE" w:rsidRPr="008612AE" w:rsidRDefault="008612AE" w:rsidP="004A22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2AE">
              <w:rPr>
                <w:rFonts w:ascii="Times New Roman" w:hAnsi="Times New Roman" w:cs="Times New Roman"/>
                <w:sz w:val="24"/>
                <w:szCs w:val="24"/>
              </w:rPr>
              <w:t xml:space="preserve">Приглашаются члены </w:t>
            </w:r>
            <w:r w:rsidR="00CB1736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городского </w:t>
            </w:r>
            <w:r w:rsidRPr="008612AE">
              <w:rPr>
                <w:rFonts w:ascii="Times New Roman" w:hAnsi="Times New Roman" w:cs="Times New Roman"/>
                <w:sz w:val="24"/>
                <w:szCs w:val="24"/>
              </w:rPr>
              <w:t>методического совета по географии.</w:t>
            </w:r>
          </w:p>
          <w:p w14:paraId="5EB4A7CC" w14:textId="77777777" w:rsidR="008612AE" w:rsidRPr="008612AE" w:rsidRDefault="008612AE" w:rsidP="004A22F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612AE">
              <w:rPr>
                <w:rFonts w:ascii="Times New Roman" w:hAnsi="Times New Roman" w:cs="Times New Roman"/>
                <w:sz w:val="24"/>
                <w:szCs w:val="24"/>
              </w:rPr>
              <w:t>Митюкова Е.А., Божко Н.Ю.</w:t>
            </w:r>
          </w:p>
        </w:tc>
      </w:tr>
      <w:tr w:rsidR="008612AE" w:rsidRPr="004834E2" w14:paraId="651965D1" w14:textId="77777777" w:rsidTr="000F7595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CDA99" w14:textId="77777777" w:rsidR="008612AE" w:rsidRDefault="008612AE" w:rsidP="004A22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 сентября</w:t>
            </w:r>
          </w:p>
          <w:p w14:paraId="7C8AE736" w14:textId="77777777" w:rsidR="008612AE" w:rsidRDefault="008612AE" w:rsidP="004A22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13.00</w:t>
            </w:r>
          </w:p>
          <w:p w14:paraId="77D4F554" w14:textId="77777777" w:rsidR="008612AE" w:rsidRDefault="008612AE" w:rsidP="004A22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МАОУ «СОШ № 18»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49B51" w14:textId="77777777" w:rsidR="008612AE" w:rsidRPr="006C05B2" w:rsidRDefault="008612AE" w:rsidP="004A22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5B2">
              <w:rPr>
                <w:rFonts w:ascii="Times New Roman" w:hAnsi="Times New Roman" w:cs="Times New Roman"/>
                <w:sz w:val="24"/>
                <w:szCs w:val="24"/>
              </w:rPr>
              <w:t>Консультация по организации логопедической работы с учащимися с ОВЗ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общеобразовательном учреждении</w:t>
            </w:r>
            <w:r w:rsidRPr="006C05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A573962" w14:textId="679277C4" w:rsidR="008612AE" w:rsidRPr="006C05B2" w:rsidRDefault="008612AE" w:rsidP="004A22F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C05B2">
              <w:rPr>
                <w:rFonts w:ascii="Times New Roman" w:hAnsi="Times New Roman" w:cs="Times New Roman"/>
                <w:sz w:val="24"/>
                <w:szCs w:val="24"/>
              </w:rPr>
              <w:t xml:space="preserve">Приглашаются учителя-логопеды </w:t>
            </w:r>
            <w:proofErr w:type="gramStart"/>
            <w:r w:rsidRPr="006C05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B17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05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1736">
              <w:rPr>
                <w:rFonts w:ascii="Times New Roman" w:hAnsi="Times New Roman" w:cs="Times New Roman"/>
                <w:sz w:val="24"/>
                <w:szCs w:val="24"/>
              </w:rPr>
              <w:t>молодые</w:t>
            </w:r>
            <w:proofErr w:type="gramEnd"/>
            <w:r w:rsidRPr="006C05B2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специалисты. </w:t>
            </w:r>
          </w:p>
          <w:p w14:paraId="5F413EF7" w14:textId="77777777" w:rsidR="008612AE" w:rsidRPr="006C05B2" w:rsidRDefault="008612AE" w:rsidP="004A22F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05B2">
              <w:rPr>
                <w:rFonts w:ascii="Times New Roman" w:hAnsi="Times New Roman" w:cs="Times New Roman"/>
                <w:sz w:val="24"/>
                <w:szCs w:val="24"/>
              </w:rPr>
              <w:t>Барчугова</w:t>
            </w:r>
            <w:proofErr w:type="spellEnd"/>
            <w:r w:rsidRPr="006C05B2">
              <w:rPr>
                <w:rFonts w:ascii="Times New Roman" w:hAnsi="Times New Roman" w:cs="Times New Roman"/>
                <w:sz w:val="24"/>
                <w:szCs w:val="24"/>
              </w:rPr>
              <w:t xml:space="preserve"> Е.А., Малышева Е.Ю.</w:t>
            </w:r>
          </w:p>
        </w:tc>
      </w:tr>
      <w:tr w:rsidR="008612AE" w:rsidRPr="004834E2" w14:paraId="18F6D163" w14:textId="77777777" w:rsidTr="000F7595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3E5D5" w14:textId="77777777" w:rsidR="008612AE" w:rsidRDefault="008612AE" w:rsidP="004A22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сентября </w:t>
            </w:r>
          </w:p>
          <w:p w14:paraId="0574ED3B" w14:textId="7E7FEF23" w:rsidR="008612AE" w:rsidRDefault="008612AE" w:rsidP="004A22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15.30 </w:t>
            </w:r>
          </w:p>
          <w:p w14:paraId="0A8FD1CF" w14:textId="77777777" w:rsidR="00CB1736" w:rsidRDefault="008612AE" w:rsidP="004A22F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r w:rsidRPr="00AC7D58">
              <w:rPr>
                <w:rFonts w:ascii="Times New Roman" w:hAnsi="Times New Roman" w:cs="Times New Roman"/>
                <w:sz w:val="24"/>
                <w:szCs w:val="24"/>
              </w:rPr>
              <w:t>ОУ «СОШ</w:t>
            </w:r>
            <w:r w:rsidRPr="008369E8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  <w:r w:rsidRPr="00D11858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14:paraId="71BDA388" w14:textId="311B9780" w:rsidR="008612AE" w:rsidRPr="00CB1736" w:rsidRDefault="008612AE" w:rsidP="004A22F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каб.48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793F7" w14:textId="77777777" w:rsidR="008612AE" w:rsidRDefault="008612AE" w:rsidP="004A22FF">
            <w:pPr>
              <w:pStyle w:val="a5"/>
              <w:jc w:val="both"/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</w:rPr>
            </w:pPr>
            <w:r w:rsidRPr="00A83132">
              <w:rPr>
                <w:rFonts w:ascii="Times New Roman" w:hAnsi="Times New Roman"/>
                <w:sz w:val="24"/>
                <w:szCs w:val="24"/>
              </w:rPr>
              <w:t xml:space="preserve">Заседание городского методического совета учителей </w:t>
            </w:r>
            <w:r>
              <w:rPr>
                <w:rFonts w:ascii="Times New Roman" w:hAnsi="Times New Roman"/>
                <w:sz w:val="24"/>
                <w:szCs w:val="24"/>
              </w:rPr>
              <w:t>физики</w:t>
            </w:r>
            <w:r w:rsidRPr="00A83132">
              <w:rPr>
                <w:rFonts w:ascii="Times New Roman" w:hAnsi="Times New Roman"/>
                <w:sz w:val="24"/>
                <w:szCs w:val="24"/>
              </w:rPr>
              <w:t>.</w:t>
            </w:r>
            <w:r w:rsidRPr="00A83132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  <w:p w14:paraId="56343270" w14:textId="77777777" w:rsidR="008612AE" w:rsidRPr="00A83132" w:rsidRDefault="008612AE" w:rsidP="004A22FF">
            <w:pPr>
              <w:pStyle w:val="a5"/>
              <w:jc w:val="both"/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</w:rPr>
              <w:t>Приглашаются члены городского методического совета.</w:t>
            </w:r>
          </w:p>
          <w:p w14:paraId="2B7FC602" w14:textId="77777777" w:rsidR="008612AE" w:rsidRDefault="008612AE" w:rsidP="004A22FF">
            <w:pPr>
              <w:spacing w:after="0" w:line="240" w:lineRule="auto"/>
              <w:jc w:val="right"/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FDC13F7" w14:textId="77777777" w:rsidR="008612AE" w:rsidRPr="00BA6684" w:rsidRDefault="008612AE" w:rsidP="004A22FF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132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83132">
              <w:rPr>
                <w:rFonts w:ascii="Times New Roman" w:hAnsi="Times New Roman" w:cs="Times New Roman"/>
                <w:sz w:val="24"/>
                <w:szCs w:val="24"/>
              </w:rPr>
              <w:t>Антончик С. 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Куркина П. В.</w:t>
            </w:r>
          </w:p>
        </w:tc>
      </w:tr>
      <w:tr w:rsidR="008612AE" w:rsidRPr="004834E2" w14:paraId="21E713AD" w14:textId="77777777" w:rsidTr="000F7595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B7098" w14:textId="77777777" w:rsidR="008612AE" w:rsidRDefault="008612AE" w:rsidP="004A22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сентября </w:t>
            </w:r>
          </w:p>
          <w:p w14:paraId="4AAB68CF" w14:textId="3D04033F" w:rsidR="008612AE" w:rsidRDefault="008612AE" w:rsidP="004A22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  <w:p w14:paraId="2CE0B520" w14:textId="5CDFEB23" w:rsidR="008612AE" w:rsidRPr="004C045B" w:rsidRDefault="008612AE" w:rsidP="004A22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r w:rsidRPr="00AC7D58">
              <w:rPr>
                <w:rFonts w:ascii="Times New Roman" w:hAnsi="Times New Roman" w:cs="Times New Roman"/>
                <w:sz w:val="24"/>
                <w:szCs w:val="24"/>
              </w:rPr>
              <w:t>ОУ «СОШ</w:t>
            </w:r>
            <w:r w:rsidRPr="008369E8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  <w:r w:rsidRPr="00D11858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каб.48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163FE" w14:textId="506E906C" w:rsidR="00E16320" w:rsidRDefault="008612AE" w:rsidP="004A22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Совещание руководителей </w:t>
            </w:r>
            <w:r w:rsidR="00CB1736">
              <w:rPr>
                <w:rFonts w:ascii="Times New Roman" w:hAnsi="Times New Roman" w:cs="Times New Roman"/>
                <w:sz w:val="24"/>
                <w:szCs w:val="24"/>
              </w:rPr>
              <w:t xml:space="preserve">городских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рабочих групп по физике. </w:t>
            </w:r>
          </w:p>
          <w:p w14:paraId="4A5934EA" w14:textId="77777777" w:rsidR="008612AE" w:rsidRDefault="008612AE" w:rsidP="004A22F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787AEA" w14:textId="77777777" w:rsidR="00CB1736" w:rsidRDefault="00CB1736" w:rsidP="004A22F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4FDD3B" w14:textId="3CA75BC5" w:rsidR="008612AE" w:rsidRPr="00BA6684" w:rsidRDefault="008612AE" w:rsidP="004A22FF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Антончик С. В.</w:t>
            </w:r>
          </w:p>
        </w:tc>
      </w:tr>
      <w:tr w:rsidR="0020005B" w:rsidRPr="004834E2" w14:paraId="78213DF3" w14:textId="77777777" w:rsidTr="000F7595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7B183" w14:textId="77777777" w:rsidR="0020005B" w:rsidRDefault="0020005B" w:rsidP="004A22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сентября</w:t>
            </w:r>
          </w:p>
          <w:p w14:paraId="47F77F1D" w14:textId="5ED8449F" w:rsidR="0020005B" w:rsidRDefault="003C7D3D" w:rsidP="004A22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 времени и месте проведения будет сообщено дополнительно)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47B62" w14:textId="77777777" w:rsidR="0020005B" w:rsidRDefault="0020005B" w:rsidP="004A22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городской рабочей группы по вопросам реализации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ФГОС  начального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общего образования.</w:t>
            </w:r>
          </w:p>
          <w:p w14:paraId="4B30F40F" w14:textId="77777777" w:rsidR="0020005B" w:rsidRDefault="0020005B" w:rsidP="004A22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Приглашаются члены рабочей группы (информационное письмо будет направлено в ОУ).</w:t>
            </w:r>
          </w:p>
          <w:p w14:paraId="7CD45080" w14:textId="7900C2FC" w:rsidR="003C7D3D" w:rsidRDefault="003C7D3D" w:rsidP="003C7D3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Сёмочкина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А.А., Макарова М.Н.</w:t>
            </w:r>
          </w:p>
        </w:tc>
      </w:tr>
      <w:tr w:rsidR="001422A8" w:rsidRPr="004834E2" w14:paraId="22A850B7" w14:textId="77777777" w:rsidTr="000F7595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D3E92" w14:textId="77777777" w:rsidR="001422A8" w:rsidRPr="004834E2" w:rsidRDefault="001422A8" w:rsidP="001422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сентября</w:t>
            </w:r>
          </w:p>
          <w:p w14:paraId="18C62276" w14:textId="77777777" w:rsidR="001422A8" w:rsidRPr="004834E2" w:rsidRDefault="001422A8" w:rsidP="001422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 w14:paraId="1E783FCD" w14:textId="0424BDEC" w:rsidR="001422A8" w:rsidRDefault="001422A8" w:rsidP="001422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bCs/>
                <w:sz w:val="24"/>
                <w:szCs w:val="24"/>
              </w:rPr>
              <w:t>МАОУ 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СОШ №21</w:t>
            </w:r>
            <w:r w:rsidRPr="004834E2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84849" w14:textId="68EC237A" w:rsidR="001422A8" w:rsidRPr="004834E2" w:rsidRDefault="001422A8" w:rsidP="001422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>Заседание городской рабочей группы «Организационно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методическое сопровождение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школьного этапа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  <w:r w:rsidRPr="004834E2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</w:p>
          <w:p w14:paraId="30EA08D7" w14:textId="77777777" w:rsidR="001422A8" w:rsidRPr="004834E2" w:rsidRDefault="001422A8" w:rsidP="001422A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bCs/>
                <w:sz w:val="24"/>
                <w:szCs w:val="24"/>
              </w:rPr>
              <w:t>Приглашаются члены рабочей группы.</w:t>
            </w:r>
          </w:p>
          <w:p w14:paraId="06346235" w14:textId="1D61DE60" w:rsidR="001422A8" w:rsidRDefault="001422A8" w:rsidP="001422A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Дмитриева Л.Н., Трошкина И.В.</w:t>
            </w:r>
          </w:p>
        </w:tc>
      </w:tr>
      <w:tr w:rsidR="008612AE" w:rsidRPr="004834E2" w14:paraId="27E32BF4" w14:textId="77777777" w:rsidTr="00CB1736">
        <w:trPr>
          <w:trHeight w:val="1400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A9543" w14:textId="77777777" w:rsidR="008612AE" w:rsidRPr="002C372B" w:rsidRDefault="008612AE" w:rsidP="004A22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8 </w:t>
            </w:r>
            <w:r w:rsidRPr="002C372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сентября</w:t>
            </w:r>
          </w:p>
          <w:p w14:paraId="1A6CF4C6" w14:textId="581067DB" w:rsidR="008612AE" w:rsidRPr="002C372B" w:rsidRDefault="00CB1736" w:rsidP="004A22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  <w:r w:rsidR="008612A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9.30</w:t>
            </w:r>
          </w:p>
          <w:p w14:paraId="60F703B4" w14:textId="77777777" w:rsidR="008612AE" w:rsidRDefault="008612AE" w:rsidP="004A22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r w:rsidR="00E16320">
              <w:rPr>
                <w:rFonts w:ascii="Times New Roman" w:hAnsi="Times New Roman" w:cs="Times New Roman"/>
                <w:sz w:val="24"/>
                <w:szCs w:val="24"/>
              </w:rPr>
              <w:t>ОУ «ЦО</w:t>
            </w:r>
            <w:r w:rsidRPr="007A51D1">
              <w:rPr>
                <w:rFonts w:ascii="Times New Roman" w:hAnsi="Times New Roman" w:cs="Times New Roman"/>
                <w:sz w:val="24"/>
                <w:szCs w:val="24"/>
              </w:rPr>
              <w:t xml:space="preserve"> № 32»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5FDEF" w14:textId="5DFF084C" w:rsidR="008612AE" w:rsidRPr="006C05B2" w:rsidRDefault="008612AE" w:rsidP="004A22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5B2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</w:t>
            </w:r>
            <w:r w:rsidR="00CB1736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городского </w:t>
            </w:r>
            <w:r w:rsidRPr="00C92567">
              <w:rPr>
                <w:rFonts w:ascii="Times New Roman" w:hAnsi="Times New Roman" w:cs="Times New Roman"/>
                <w:sz w:val="24"/>
                <w:szCs w:val="24"/>
              </w:rPr>
              <w:t>методического совета педагогов-психологов</w:t>
            </w:r>
            <w:r w:rsidRPr="006C05B2">
              <w:rPr>
                <w:rFonts w:ascii="Times New Roman" w:hAnsi="Times New Roman" w:cs="Times New Roman"/>
                <w:sz w:val="24"/>
                <w:szCs w:val="24"/>
              </w:rPr>
              <w:t xml:space="preserve"> школ.</w:t>
            </w:r>
          </w:p>
          <w:p w14:paraId="20FBA918" w14:textId="601384F5" w:rsidR="008612AE" w:rsidRPr="006C05B2" w:rsidRDefault="008612AE" w:rsidP="004A22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5B2">
              <w:rPr>
                <w:rFonts w:ascii="Times New Roman" w:hAnsi="Times New Roman" w:cs="Times New Roman"/>
                <w:sz w:val="24"/>
                <w:szCs w:val="24"/>
              </w:rPr>
              <w:t xml:space="preserve">Приглашаются члены </w:t>
            </w:r>
            <w:r w:rsidR="00CB1736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городского </w:t>
            </w:r>
            <w:r w:rsidRPr="006C05B2">
              <w:rPr>
                <w:rFonts w:ascii="Times New Roman" w:hAnsi="Times New Roman" w:cs="Times New Roman"/>
                <w:sz w:val="24"/>
                <w:szCs w:val="24"/>
              </w:rPr>
              <w:t>методического совета педагогов-психологов школ.</w:t>
            </w:r>
          </w:p>
          <w:p w14:paraId="7192CD84" w14:textId="77777777" w:rsidR="008612AE" w:rsidRPr="006C05B2" w:rsidRDefault="008612AE" w:rsidP="004A22FF">
            <w:pPr>
              <w:spacing w:after="0" w:line="240" w:lineRule="auto"/>
              <w:jc w:val="right"/>
              <w:rPr>
                <w:sz w:val="26"/>
                <w:szCs w:val="24"/>
              </w:rPr>
            </w:pPr>
            <w:proofErr w:type="spellStart"/>
            <w:r w:rsidRPr="006C05B2">
              <w:rPr>
                <w:rFonts w:ascii="Times New Roman" w:hAnsi="Times New Roman" w:cs="Times New Roman"/>
                <w:sz w:val="24"/>
                <w:szCs w:val="24"/>
              </w:rPr>
              <w:t>Челнокова</w:t>
            </w:r>
            <w:proofErr w:type="spellEnd"/>
            <w:r w:rsidRPr="006C05B2">
              <w:rPr>
                <w:rFonts w:ascii="Times New Roman" w:hAnsi="Times New Roman" w:cs="Times New Roman"/>
                <w:sz w:val="24"/>
                <w:szCs w:val="24"/>
              </w:rPr>
              <w:t xml:space="preserve"> О.С., Михаленко Т.Н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612AE" w:rsidRPr="004834E2" w14:paraId="59C74D2A" w14:textId="77777777" w:rsidTr="000F7595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9F1CD" w14:textId="77777777" w:rsidR="008612AE" w:rsidRPr="00CF37F8" w:rsidRDefault="008612AE" w:rsidP="004A22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7F8">
              <w:rPr>
                <w:rFonts w:ascii="Times New Roman" w:hAnsi="Times New Roman" w:cs="Times New Roman"/>
                <w:sz w:val="24"/>
                <w:szCs w:val="24"/>
              </w:rPr>
              <w:t>8 сентября</w:t>
            </w:r>
          </w:p>
          <w:p w14:paraId="6B5E2E38" w14:textId="77777777" w:rsidR="008612AE" w:rsidRPr="00CF37F8" w:rsidRDefault="008612AE" w:rsidP="004A22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7F8">
              <w:rPr>
                <w:rFonts w:ascii="Times New Roman" w:hAnsi="Times New Roman" w:cs="Times New Roman"/>
                <w:sz w:val="24"/>
                <w:szCs w:val="24"/>
              </w:rPr>
              <w:t>14. 30</w:t>
            </w:r>
          </w:p>
          <w:p w14:paraId="17201800" w14:textId="77777777" w:rsidR="008612AE" w:rsidRPr="00CF37F8" w:rsidRDefault="008612AE" w:rsidP="004A22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7F8">
              <w:rPr>
                <w:rFonts w:ascii="Times New Roman" w:hAnsi="Times New Roman" w:cs="Times New Roman"/>
                <w:sz w:val="24"/>
                <w:szCs w:val="24"/>
              </w:rPr>
              <w:t>МАОУ «СОШ №6»</w:t>
            </w:r>
          </w:p>
          <w:p w14:paraId="45458301" w14:textId="6688616B" w:rsidR="008612AE" w:rsidRPr="00CF37F8" w:rsidRDefault="008612AE" w:rsidP="004A22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7F8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F9063" w14:textId="48506E13" w:rsidR="008612AE" w:rsidRPr="00CF37F8" w:rsidRDefault="00CB1736" w:rsidP="004A2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</w:t>
            </w:r>
            <w:r w:rsidR="008612AE" w:rsidRPr="00CF37F8">
              <w:rPr>
                <w:rFonts w:ascii="Times New Roman" w:hAnsi="Times New Roman" w:cs="Times New Roman"/>
                <w:sz w:val="24"/>
                <w:szCs w:val="24"/>
              </w:rPr>
              <w:t xml:space="preserve"> учителей курс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8612AE" w:rsidRPr="00CF37F8">
              <w:rPr>
                <w:rFonts w:ascii="Times New Roman" w:hAnsi="Times New Roman" w:cs="Times New Roman"/>
                <w:sz w:val="24"/>
                <w:szCs w:val="24"/>
              </w:rPr>
              <w:t xml:space="preserve"> «Истоки», «Основ духовной культуры народов России», «Основы религиозных культур и светской этики».</w:t>
            </w:r>
          </w:p>
          <w:p w14:paraId="4E12E355" w14:textId="509B9CAD" w:rsidR="008612AE" w:rsidRPr="00CF37F8" w:rsidRDefault="008612AE" w:rsidP="004A2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7F8">
              <w:rPr>
                <w:rFonts w:ascii="Times New Roman" w:hAnsi="Times New Roman" w:cs="Times New Roman"/>
                <w:sz w:val="24"/>
                <w:szCs w:val="24"/>
              </w:rPr>
              <w:t>Приглашается 1</w:t>
            </w:r>
            <w:r w:rsidR="00F916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37F8">
              <w:rPr>
                <w:rFonts w:ascii="Times New Roman" w:hAnsi="Times New Roman" w:cs="Times New Roman"/>
                <w:sz w:val="24"/>
                <w:szCs w:val="24"/>
              </w:rPr>
              <w:t>представитель от школы.</w:t>
            </w:r>
          </w:p>
          <w:p w14:paraId="45A804A7" w14:textId="77777777" w:rsidR="008612AE" w:rsidRPr="00CF37F8" w:rsidRDefault="008612AE" w:rsidP="004A22FF">
            <w:pPr>
              <w:tabs>
                <w:tab w:val="left" w:pos="1134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7F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Веселова М.А.</w:t>
            </w:r>
          </w:p>
        </w:tc>
      </w:tr>
      <w:tr w:rsidR="008612AE" w:rsidRPr="004834E2" w14:paraId="468C59CE" w14:textId="77777777" w:rsidTr="000F7595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81D92" w14:textId="77777777" w:rsidR="008612AE" w:rsidRPr="004834E2" w:rsidRDefault="008612AE" w:rsidP="004A22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сентября</w:t>
            </w:r>
          </w:p>
          <w:p w14:paraId="5CC357A8" w14:textId="77777777" w:rsidR="008612AE" w:rsidRPr="004834E2" w:rsidRDefault="008612AE" w:rsidP="004A22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 w14:paraId="4D06BE45" w14:textId="77777777" w:rsidR="008612AE" w:rsidRPr="004834E2" w:rsidRDefault="008612AE" w:rsidP="004A22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bCs/>
                <w:sz w:val="24"/>
                <w:szCs w:val="24"/>
              </w:rPr>
              <w:t>МАОУ 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СОШ № 34</w:t>
            </w:r>
            <w:r w:rsidRPr="004834E2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E28AC" w14:textId="77777777" w:rsidR="008612AE" w:rsidRDefault="008612AE" w:rsidP="004A22F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городского методического совета учителей русского языка и литературы.</w:t>
            </w: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</w:t>
            </w: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34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Приглашаются члены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городского методического совета.</w:t>
            </w:r>
          </w:p>
          <w:p w14:paraId="182B0C87" w14:textId="77777777" w:rsidR="008612AE" w:rsidRPr="004834E2" w:rsidRDefault="008612AE" w:rsidP="004A22F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Торочкова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Л.А., Калинина Л.А</w:t>
            </w:r>
          </w:p>
        </w:tc>
      </w:tr>
      <w:tr w:rsidR="008612AE" w:rsidRPr="004834E2" w14:paraId="4E74E15F" w14:textId="77777777" w:rsidTr="00636A08">
        <w:trPr>
          <w:trHeight w:val="38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E079C" w14:textId="77777777" w:rsidR="008612AE" w:rsidRPr="004834E2" w:rsidRDefault="008612AE" w:rsidP="004A22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сентября</w:t>
            </w:r>
          </w:p>
          <w:p w14:paraId="5F56A1FE" w14:textId="77777777" w:rsidR="008612AE" w:rsidRPr="004834E2" w:rsidRDefault="008612AE" w:rsidP="004A22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 w14:paraId="19918191" w14:textId="77777777" w:rsidR="008612AE" w:rsidRPr="004834E2" w:rsidRDefault="008612AE" w:rsidP="004A22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МАОУ 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СОШ № 34</w:t>
            </w:r>
            <w:r w:rsidRPr="004834E2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4478D" w14:textId="77777777" w:rsidR="008612AE" w:rsidRPr="004834E2" w:rsidRDefault="008612AE" w:rsidP="004A22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Заседание городской рабочей группы «Организационно–методическое сопровождение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ГИА по русскому языку и литературе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9, 11 классах</w:t>
            </w: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</w:p>
          <w:p w14:paraId="50D9EF0C" w14:textId="19F96698" w:rsidR="008612AE" w:rsidRPr="004834E2" w:rsidRDefault="008612AE" w:rsidP="004A22F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Приглашаются члены </w:t>
            </w:r>
            <w:r w:rsidR="00F916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городской </w:t>
            </w:r>
            <w:r w:rsidRPr="004834E2">
              <w:rPr>
                <w:rFonts w:ascii="Times New Roman" w:hAnsi="Times New Roman" w:cs="Times New Roman"/>
                <w:bCs/>
                <w:sz w:val="24"/>
                <w:szCs w:val="24"/>
              </w:rPr>
              <w:t>рабочей группы.</w:t>
            </w:r>
          </w:p>
          <w:p w14:paraId="53B47EE4" w14:textId="77777777" w:rsidR="008612AE" w:rsidRPr="004834E2" w:rsidRDefault="008612AE" w:rsidP="004A22FF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Торочкова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Л.А., Калинина Л.А.</w:t>
            </w:r>
          </w:p>
        </w:tc>
      </w:tr>
      <w:tr w:rsidR="008612AE" w:rsidRPr="004834E2" w14:paraId="50E57EC9" w14:textId="77777777" w:rsidTr="00636A08">
        <w:trPr>
          <w:trHeight w:val="38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6CC9B" w14:textId="77777777" w:rsidR="008612AE" w:rsidRDefault="008612AE" w:rsidP="004A22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8 сентября </w:t>
            </w:r>
          </w:p>
          <w:p w14:paraId="3B144102" w14:textId="0FE18D0B" w:rsidR="008612AE" w:rsidRPr="00AC7D58" w:rsidRDefault="008612AE" w:rsidP="004A22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7D58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14:paraId="130EB662" w14:textId="396E8751" w:rsidR="008612AE" w:rsidRPr="008369E8" w:rsidRDefault="008612AE" w:rsidP="004A22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r w:rsidRPr="00AC7D58">
              <w:rPr>
                <w:rFonts w:ascii="Times New Roman" w:hAnsi="Times New Roman" w:cs="Times New Roman"/>
                <w:sz w:val="24"/>
                <w:szCs w:val="24"/>
              </w:rPr>
              <w:t>ОУ «СОШ</w:t>
            </w:r>
            <w:r w:rsidRPr="008369E8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  <w:r w:rsidRPr="00D11858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каб.48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77A1C" w14:textId="77777777" w:rsidR="008612AE" w:rsidRDefault="008612AE" w:rsidP="004A22FF">
            <w:pPr>
              <w:pStyle w:val="a5"/>
              <w:jc w:val="both"/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</w:rPr>
            </w:pPr>
            <w:r w:rsidRPr="00A83132">
              <w:rPr>
                <w:rFonts w:ascii="Times New Roman" w:hAnsi="Times New Roman"/>
                <w:sz w:val="24"/>
                <w:szCs w:val="24"/>
              </w:rPr>
              <w:t>Заседание городского методического совета учителей информатики и ИКТ.</w:t>
            </w:r>
            <w:r w:rsidRPr="00A83132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  <w:p w14:paraId="764C31BE" w14:textId="6049F2D5" w:rsidR="008612AE" w:rsidRPr="00F916E0" w:rsidRDefault="008612AE" w:rsidP="004A22FF">
            <w:pPr>
              <w:pStyle w:val="a5"/>
              <w:jc w:val="both"/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</w:rPr>
              <w:t>Приглашаются члены городского методического совета.</w:t>
            </w:r>
          </w:p>
          <w:p w14:paraId="641D3E22" w14:textId="77777777" w:rsidR="008612AE" w:rsidRPr="008369E8" w:rsidRDefault="008612AE" w:rsidP="004A22F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83132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83132">
              <w:rPr>
                <w:rFonts w:ascii="Times New Roman" w:hAnsi="Times New Roman" w:cs="Times New Roman"/>
                <w:sz w:val="24"/>
                <w:szCs w:val="24"/>
              </w:rPr>
              <w:t>Антончик С. 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Байрамова Л. С.</w:t>
            </w:r>
          </w:p>
        </w:tc>
      </w:tr>
      <w:tr w:rsidR="008612AE" w:rsidRPr="004834E2" w14:paraId="0BC35967" w14:textId="77777777" w:rsidTr="00636A08">
        <w:trPr>
          <w:trHeight w:val="38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DB618" w14:textId="77777777" w:rsidR="008612AE" w:rsidRDefault="008612AE" w:rsidP="004A22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сентября </w:t>
            </w:r>
          </w:p>
          <w:p w14:paraId="4D7F7EB9" w14:textId="0FF5CF5E" w:rsidR="008612AE" w:rsidRDefault="008612AE" w:rsidP="004A22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  <w:p w14:paraId="61D38389" w14:textId="77777777" w:rsidR="00F916E0" w:rsidRDefault="008612AE" w:rsidP="004A22F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r w:rsidRPr="00AC7D58">
              <w:rPr>
                <w:rFonts w:ascii="Times New Roman" w:hAnsi="Times New Roman" w:cs="Times New Roman"/>
                <w:sz w:val="24"/>
                <w:szCs w:val="24"/>
              </w:rPr>
              <w:t>ОУ «СОШ</w:t>
            </w:r>
            <w:r w:rsidRPr="008369E8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  <w:r w:rsidRPr="00D11858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14:paraId="2F2D6E67" w14:textId="574088F8" w:rsidR="008612AE" w:rsidRPr="004C045B" w:rsidRDefault="008612AE" w:rsidP="004A22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каб.48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12E2C" w14:textId="7347538D" w:rsidR="008612AE" w:rsidRDefault="008612AE" w:rsidP="004A22F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Совещание руководителей </w:t>
            </w:r>
            <w:r w:rsidR="00F916E0">
              <w:rPr>
                <w:rFonts w:ascii="Times New Roman" w:hAnsi="Times New Roman" w:cs="Times New Roman"/>
                <w:sz w:val="24"/>
                <w:szCs w:val="24"/>
              </w:rPr>
              <w:t xml:space="preserve">городских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рабочих групп по информатике и ИКТ. </w:t>
            </w:r>
          </w:p>
          <w:p w14:paraId="120EA1F3" w14:textId="77777777" w:rsidR="00463633" w:rsidRDefault="00463633" w:rsidP="004A22F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7AA2C6" w14:textId="67ADCFED" w:rsidR="008612AE" w:rsidRPr="00BA6684" w:rsidRDefault="008612AE" w:rsidP="004A22FF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Антончик С. В.</w:t>
            </w:r>
          </w:p>
        </w:tc>
      </w:tr>
      <w:tr w:rsidR="008612AE" w:rsidRPr="004834E2" w14:paraId="2222790C" w14:textId="77777777" w:rsidTr="00636A08">
        <w:trPr>
          <w:trHeight w:val="38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9853B" w14:textId="77777777" w:rsidR="008612AE" w:rsidRDefault="008612AE" w:rsidP="004A22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9 сентября</w:t>
            </w:r>
          </w:p>
          <w:p w14:paraId="7F8906D7" w14:textId="77777777" w:rsidR="008612AE" w:rsidRDefault="008612AE" w:rsidP="004A22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10.00</w:t>
            </w:r>
          </w:p>
          <w:p w14:paraId="46D86136" w14:textId="77777777" w:rsidR="008612AE" w:rsidRDefault="008612AE" w:rsidP="004A22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МАОУ «СОШ № 18»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63F3D" w14:textId="77777777" w:rsidR="008612AE" w:rsidRPr="006C05B2" w:rsidRDefault="008612AE" w:rsidP="004A22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5B2">
              <w:rPr>
                <w:rFonts w:ascii="Times New Roman" w:hAnsi="Times New Roman" w:cs="Times New Roman"/>
                <w:sz w:val="24"/>
                <w:szCs w:val="24"/>
              </w:rPr>
              <w:t>Консультация по организации логопедической работы с учащимися с ОВЗ.</w:t>
            </w:r>
          </w:p>
          <w:p w14:paraId="4E84F335" w14:textId="4D44EB74" w:rsidR="008612AE" w:rsidRPr="006C05B2" w:rsidRDefault="008612AE" w:rsidP="004A22F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C05B2">
              <w:rPr>
                <w:rFonts w:ascii="Times New Roman" w:hAnsi="Times New Roman" w:cs="Times New Roman"/>
                <w:sz w:val="24"/>
                <w:szCs w:val="24"/>
              </w:rPr>
              <w:t xml:space="preserve">Приглашаются учителя-логопеды - молодые специалисты. </w:t>
            </w:r>
          </w:p>
          <w:p w14:paraId="5D730F65" w14:textId="77777777" w:rsidR="008612AE" w:rsidRPr="006C05B2" w:rsidRDefault="008612AE" w:rsidP="004A22F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05B2">
              <w:rPr>
                <w:rFonts w:ascii="Times New Roman" w:hAnsi="Times New Roman" w:cs="Times New Roman"/>
                <w:sz w:val="24"/>
                <w:szCs w:val="24"/>
              </w:rPr>
              <w:t>Барчугова</w:t>
            </w:r>
            <w:proofErr w:type="spellEnd"/>
            <w:r w:rsidRPr="006C05B2">
              <w:rPr>
                <w:rFonts w:ascii="Times New Roman" w:hAnsi="Times New Roman" w:cs="Times New Roman"/>
                <w:sz w:val="24"/>
                <w:szCs w:val="24"/>
              </w:rPr>
              <w:t xml:space="preserve"> Е.А., Малышева Е.Ю.</w:t>
            </w:r>
          </w:p>
        </w:tc>
      </w:tr>
      <w:tr w:rsidR="004A22FF" w:rsidRPr="004834E2" w14:paraId="27E21BD8" w14:textId="77777777" w:rsidTr="00636A08">
        <w:trPr>
          <w:trHeight w:val="38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9019A" w14:textId="77777777" w:rsidR="004A22FF" w:rsidRDefault="00463633" w:rsidP="004A22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14 сентября </w:t>
            </w:r>
          </w:p>
          <w:p w14:paraId="08A4D3F3" w14:textId="77777777" w:rsidR="00463633" w:rsidRDefault="00463633" w:rsidP="004A22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15.00</w:t>
            </w:r>
          </w:p>
          <w:p w14:paraId="6FF9EE7D" w14:textId="77777777" w:rsidR="00463633" w:rsidRDefault="00463633" w:rsidP="004A22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МАОУ «ОЛ «АМТЭК»</w:t>
            </w:r>
          </w:p>
          <w:p w14:paraId="5C909B37" w14:textId="7AF222BD" w:rsidR="00A244FF" w:rsidRDefault="00A244FF" w:rsidP="004A22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актовый зал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56E7E" w14:textId="77777777" w:rsidR="004A22FF" w:rsidRDefault="00463633" w:rsidP="004A22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Информационно-методическое совещание заместителей директора ОУ, курирующих вопросы методической работы в ОУ.</w:t>
            </w:r>
          </w:p>
          <w:p w14:paraId="31282B66" w14:textId="77777777" w:rsidR="00463633" w:rsidRDefault="00463633" w:rsidP="004A22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8FC109" w14:textId="77777777" w:rsidR="00115626" w:rsidRDefault="00463633" w:rsidP="0046363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29F6493" w14:textId="07EEFDEA" w:rsidR="00463633" w:rsidRPr="006C05B2" w:rsidRDefault="00463633" w:rsidP="0046363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Кузьмин Д.Ю., Кулёв П.А., Абрамова И.А., Макарова М.Н.</w:t>
            </w:r>
          </w:p>
        </w:tc>
      </w:tr>
      <w:tr w:rsidR="008612AE" w:rsidRPr="004834E2" w14:paraId="0FF514CD" w14:textId="77777777" w:rsidTr="00636A08">
        <w:trPr>
          <w:trHeight w:val="983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A95A8" w14:textId="77777777" w:rsidR="008612AE" w:rsidRPr="005225E0" w:rsidRDefault="008612AE" w:rsidP="004A22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14 сентября</w:t>
            </w:r>
          </w:p>
          <w:p w14:paraId="229C0EC5" w14:textId="77777777" w:rsidR="008612AE" w:rsidRPr="005225E0" w:rsidRDefault="008612AE" w:rsidP="004A22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225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13.00</w:t>
            </w:r>
          </w:p>
          <w:p w14:paraId="57EF7302" w14:textId="77777777" w:rsidR="008612AE" w:rsidRPr="005225E0" w:rsidRDefault="008612AE" w:rsidP="004A22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МАОУ ДО «ЦДТ и МО</w:t>
            </w:r>
            <w:r w:rsidRPr="005225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BEC98" w14:textId="77777777" w:rsidR="008612AE" w:rsidRPr="005225E0" w:rsidRDefault="008612AE" w:rsidP="004A22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5E0">
              <w:rPr>
                <w:rFonts w:ascii="Times New Roman" w:hAnsi="Times New Roman" w:cs="Times New Roman"/>
                <w:sz w:val="24"/>
                <w:szCs w:val="24"/>
              </w:rPr>
              <w:t>Заседание городского методического совета педагогов дополнительного образования.</w:t>
            </w:r>
          </w:p>
          <w:p w14:paraId="02504708" w14:textId="77777777" w:rsidR="008612AE" w:rsidRPr="005225E0" w:rsidRDefault="008612AE" w:rsidP="004A22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5E0">
              <w:rPr>
                <w:rFonts w:ascii="Times New Roman" w:hAnsi="Times New Roman" w:cs="Times New Roman"/>
                <w:sz w:val="24"/>
                <w:szCs w:val="24"/>
              </w:rPr>
              <w:t>Приглашаются члены городского методического совета.</w:t>
            </w:r>
          </w:p>
          <w:p w14:paraId="5CC1C024" w14:textId="77777777" w:rsidR="008612AE" w:rsidRPr="005225E0" w:rsidRDefault="008612AE" w:rsidP="004A22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25E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Кудряшова Т.В.</w:t>
            </w:r>
          </w:p>
        </w:tc>
      </w:tr>
      <w:tr w:rsidR="008612AE" w:rsidRPr="004834E2" w14:paraId="10AADA94" w14:textId="77777777" w:rsidTr="00636A08">
        <w:trPr>
          <w:trHeight w:val="983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BC048" w14:textId="2024B84A" w:rsidR="008612AE" w:rsidRPr="000B6231" w:rsidRDefault="008612AE" w:rsidP="004A22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231">
              <w:rPr>
                <w:rFonts w:ascii="Times New Roman" w:hAnsi="Times New Roman" w:cs="Times New Roman"/>
                <w:sz w:val="24"/>
                <w:szCs w:val="24"/>
              </w:rPr>
              <w:t>14 сентября</w:t>
            </w:r>
          </w:p>
          <w:p w14:paraId="517C72C1" w14:textId="3BBEA069" w:rsidR="008612AE" w:rsidRPr="000B6231" w:rsidRDefault="008612AE" w:rsidP="004A22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231">
              <w:rPr>
                <w:rFonts w:ascii="Times New Roman" w:hAnsi="Times New Roman" w:cs="Times New Roman"/>
                <w:sz w:val="24"/>
                <w:szCs w:val="24"/>
              </w:rPr>
              <w:t>14. 30</w:t>
            </w:r>
          </w:p>
          <w:p w14:paraId="2E4B45D5" w14:textId="77777777" w:rsidR="008612AE" w:rsidRPr="000B6231" w:rsidRDefault="008612AE" w:rsidP="004A22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231">
              <w:rPr>
                <w:rFonts w:ascii="Times New Roman" w:hAnsi="Times New Roman" w:cs="Times New Roman"/>
                <w:sz w:val="24"/>
                <w:szCs w:val="24"/>
              </w:rPr>
              <w:t>МАОУ «СОШ№6»</w:t>
            </w:r>
          </w:p>
          <w:p w14:paraId="18C2CF8D" w14:textId="1B1CB875" w:rsidR="008612AE" w:rsidRPr="000B6231" w:rsidRDefault="008612AE" w:rsidP="004A22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B6231">
              <w:rPr>
                <w:rFonts w:ascii="Times New Roman" w:hAnsi="Times New Roman" w:cs="Times New Roman"/>
                <w:sz w:val="24"/>
                <w:szCs w:val="24"/>
              </w:rPr>
              <w:t>аб.№</w:t>
            </w:r>
            <w:proofErr w:type="gramEnd"/>
            <w:r w:rsidRPr="000B623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11F88" w14:textId="77777777" w:rsidR="008612AE" w:rsidRPr="000B6231" w:rsidRDefault="008612AE" w:rsidP="004A22FF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231">
              <w:rPr>
                <w:rFonts w:ascii="Times New Roman" w:hAnsi="Times New Roman" w:cs="Times New Roman"/>
                <w:sz w:val="24"/>
                <w:szCs w:val="24"/>
              </w:rPr>
              <w:t>Заседание городского методического совета учителей обществоведческих дисциплин.</w:t>
            </w:r>
          </w:p>
          <w:p w14:paraId="34434693" w14:textId="77777777" w:rsidR="008612AE" w:rsidRPr="005225E0" w:rsidRDefault="008612AE" w:rsidP="004A22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5E0">
              <w:rPr>
                <w:rFonts w:ascii="Times New Roman" w:hAnsi="Times New Roman" w:cs="Times New Roman"/>
                <w:sz w:val="24"/>
                <w:szCs w:val="24"/>
              </w:rPr>
              <w:t>Приглашаются члены городского методического совета.</w:t>
            </w:r>
          </w:p>
          <w:p w14:paraId="13F748A7" w14:textId="77777777" w:rsidR="008612AE" w:rsidRPr="000B6231" w:rsidRDefault="008612AE" w:rsidP="004A22FF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</w:t>
            </w:r>
            <w:r w:rsidRPr="000B6231">
              <w:rPr>
                <w:rFonts w:ascii="Times New Roman" w:hAnsi="Times New Roman" w:cs="Times New Roman"/>
                <w:sz w:val="24"/>
                <w:szCs w:val="24"/>
              </w:rPr>
              <w:t>Веревкина Т.Г.</w:t>
            </w:r>
          </w:p>
        </w:tc>
      </w:tr>
      <w:tr w:rsidR="008612AE" w:rsidRPr="004834E2" w14:paraId="0E501E01" w14:textId="77777777" w:rsidTr="00636A08">
        <w:trPr>
          <w:trHeight w:val="983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0242E" w14:textId="77777777" w:rsidR="008612AE" w:rsidRPr="0046759F" w:rsidRDefault="008612AE" w:rsidP="004A22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сентября</w:t>
            </w:r>
          </w:p>
          <w:p w14:paraId="05C8A5F9" w14:textId="77777777" w:rsidR="008612AE" w:rsidRPr="0046759F" w:rsidRDefault="008612AE" w:rsidP="004A22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46759F">
              <w:rPr>
                <w:rFonts w:ascii="Times New Roman" w:hAnsi="Times New Roman"/>
                <w:sz w:val="24"/>
                <w:szCs w:val="24"/>
              </w:rPr>
              <w:t>.00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  <w:p w14:paraId="7D93E9D7" w14:textId="77777777" w:rsidR="008612AE" w:rsidRDefault="008612AE" w:rsidP="004A22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</w:t>
            </w:r>
            <w:r w:rsidRPr="0046759F">
              <w:rPr>
                <w:rFonts w:ascii="Times New Roman" w:hAnsi="Times New Roman"/>
                <w:sz w:val="24"/>
                <w:szCs w:val="24"/>
              </w:rPr>
              <w:t>ОУ «СОШ № 17»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каб.23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ED9A3" w14:textId="7B669C65" w:rsidR="008612AE" w:rsidRDefault="008612AE" w:rsidP="004A22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0BE">
              <w:rPr>
                <w:rFonts w:ascii="Times New Roman" w:hAnsi="Times New Roman"/>
                <w:sz w:val="24"/>
                <w:szCs w:val="24"/>
              </w:rPr>
              <w:t xml:space="preserve">Организационное заседание </w:t>
            </w:r>
            <w:r w:rsidR="00B06F8E">
              <w:rPr>
                <w:rFonts w:ascii="Times New Roman" w:hAnsi="Times New Roman"/>
                <w:sz w:val="24"/>
                <w:szCs w:val="24"/>
              </w:rPr>
              <w:t xml:space="preserve">городской </w:t>
            </w:r>
            <w:r w:rsidRPr="00BF40BE">
              <w:rPr>
                <w:rFonts w:ascii="Times New Roman" w:hAnsi="Times New Roman"/>
                <w:sz w:val="24"/>
                <w:szCs w:val="24"/>
              </w:rPr>
              <w:t>рабочей группы учителей математики «Реализация внеурочной деятельности в 7 классе по математике в соответствии с требованиями ФГОС».</w:t>
            </w:r>
          </w:p>
          <w:p w14:paraId="537017DB" w14:textId="77777777" w:rsidR="008612AE" w:rsidRDefault="008612AE" w:rsidP="004A22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</w:t>
            </w:r>
            <w:r w:rsidR="00E16320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Богдановская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Т.В.,</w:t>
            </w:r>
            <w:r w:rsidRPr="00CE61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612B">
              <w:rPr>
                <w:rFonts w:ascii="Times New Roman" w:hAnsi="Times New Roman"/>
                <w:sz w:val="24"/>
                <w:szCs w:val="24"/>
              </w:rPr>
              <w:t>Оглуздина</w:t>
            </w:r>
            <w:proofErr w:type="spellEnd"/>
            <w:r w:rsidRPr="00CE612B"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</w:tc>
      </w:tr>
      <w:tr w:rsidR="008612AE" w:rsidRPr="004834E2" w14:paraId="1DC3F48E" w14:textId="77777777" w:rsidTr="000F7595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BBFFD" w14:textId="77777777" w:rsidR="008612AE" w:rsidRDefault="008612AE" w:rsidP="004A22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15 сентября</w:t>
            </w:r>
          </w:p>
          <w:p w14:paraId="1C212C85" w14:textId="2A8AD03F" w:rsidR="008612AE" w:rsidRDefault="00B06F8E" w:rsidP="004A22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  <w:r w:rsidR="008612A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9.00</w:t>
            </w:r>
          </w:p>
          <w:p w14:paraId="3FB5BB77" w14:textId="77777777" w:rsidR="008612AE" w:rsidRDefault="008612AE" w:rsidP="004A22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МАОУ «ЦО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им.И.А.Милютина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», СП «Школа №23» 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59335" w14:textId="77777777" w:rsidR="008612AE" w:rsidRPr="006C05B2" w:rsidRDefault="008612AE" w:rsidP="004A22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5B2">
              <w:rPr>
                <w:rFonts w:ascii="Times New Roman" w:hAnsi="Times New Roman" w:cs="Times New Roman"/>
                <w:sz w:val="24"/>
                <w:szCs w:val="24"/>
              </w:rPr>
              <w:t>Заседание городской рабочей группы «Психолого-педагогическое сопровождение одаренных детей в общеобразовательной школе».</w:t>
            </w:r>
          </w:p>
          <w:p w14:paraId="374D1CF7" w14:textId="1B3F6CEF" w:rsidR="008612AE" w:rsidRPr="006C05B2" w:rsidRDefault="008612AE" w:rsidP="004A22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5B2">
              <w:rPr>
                <w:rFonts w:ascii="Times New Roman" w:hAnsi="Times New Roman" w:cs="Times New Roman"/>
                <w:sz w:val="24"/>
                <w:szCs w:val="24"/>
              </w:rPr>
              <w:t xml:space="preserve">Приглашаются члены </w:t>
            </w:r>
            <w:r w:rsidR="00B06F8E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</w:t>
            </w:r>
            <w:r w:rsidRPr="006C05B2">
              <w:rPr>
                <w:rFonts w:ascii="Times New Roman" w:hAnsi="Times New Roman" w:cs="Times New Roman"/>
                <w:sz w:val="24"/>
                <w:szCs w:val="24"/>
              </w:rPr>
              <w:t>рабочей группы.</w:t>
            </w:r>
          </w:p>
          <w:p w14:paraId="7C002E52" w14:textId="77777777" w:rsidR="00B06F8E" w:rsidRDefault="00B06F8E" w:rsidP="004A22F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5CF8DD" w14:textId="6B42C804" w:rsidR="008612AE" w:rsidRPr="006C05B2" w:rsidRDefault="008612AE" w:rsidP="004A22F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05B2">
              <w:rPr>
                <w:rFonts w:ascii="Times New Roman" w:hAnsi="Times New Roman" w:cs="Times New Roman"/>
                <w:sz w:val="24"/>
                <w:szCs w:val="24"/>
              </w:rPr>
              <w:t>Туницкая</w:t>
            </w:r>
            <w:proofErr w:type="spellEnd"/>
            <w:r w:rsidRPr="006C05B2">
              <w:rPr>
                <w:rFonts w:ascii="Times New Roman" w:hAnsi="Times New Roman" w:cs="Times New Roman"/>
                <w:sz w:val="24"/>
                <w:szCs w:val="24"/>
              </w:rPr>
              <w:t xml:space="preserve"> О.Ю., Михаленко Т.Н.</w:t>
            </w:r>
          </w:p>
        </w:tc>
      </w:tr>
      <w:tr w:rsidR="008612AE" w:rsidRPr="004834E2" w14:paraId="4FB773AB" w14:textId="77777777" w:rsidTr="000F7595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99CE5" w14:textId="77777777" w:rsidR="008612AE" w:rsidRPr="005225E0" w:rsidRDefault="008612AE" w:rsidP="004A22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сентября</w:t>
            </w:r>
            <w:r w:rsidRPr="005225E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7549E3D" w14:textId="2DFDFD25" w:rsidR="008612AE" w:rsidRPr="005225E0" w:rsidRDefault="008612AE" w:rsidP="004A22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25E0">
              <w:rPr>
                <w:rFonts w:ascii="Times New Roman" w:hAnsi="Times New Roman"/>
                <w:sz w:val="24"/>
                <w:szCs w:val="24"/>
              </w:rPr>
              <w:t>14.30</w:t>
            </w:r>
          </w:p>
          <w:p w14:paraId="2447419C" w14:textId="77777777" w:rsidR="008612AE" w:rsidRPr="005225E0" w:rsidRDefault="008612AE" w:rsidP="004A22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25E0">
              <w:rPr>
                <w:rFonts w:ascii="Times New Roman" w:hAnsi="Times New Roman"/>
                <w:sz w:val="24"/>
                <w:szCs w:val="24"/>
              </w:rPr>
              <w:t>МАОУ  «СОШ № 26»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CCC88" w14:textId="7F3799A6" w:rsidR="008612AE" w:rsidRPr="005225E0" w:rsidRDefault="008612AE" w:rsidP="004A22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5E0">
              <w:rPr>
                <w:rFonts w:ascii="Times New Roman" w:hAnsi="Times New Roman" w:cs="Times New Roman"/>
                <w:sz w:val="24"/>
                <w:szCs w:val="24"/>
              </w:rPr>
              <w:t>Заседание городского методического совета заместителей директора</w:t>
            </w:r>
            <w:r w:rsidR="00B06F8E">
              <w:rPr>
                <w:rFonts w:ascii="Times New Roman" w:hAnsi="Times New Roman" w:cs="Times New Roman"/>
                <w:sz w:val="24"/>
                <w:szCs w:val="24"/>
              </w:rPr>
              <w:t xml:space="preserve"> ОУ</w:t>
            </w:r>
            <w:r w:rsidRPr="005225E0">
              <w:rPr>
                <w:rFonts w:ascii="Times New Roman" w:hAnsi="Times New Roman" w:cs="Times New Roman"/>
                <w:sz w:val="24"/>
                <w:szCs w:val="24"/>
              </w:rPr>
              <w:t xml:space="preserve">, курирующих </w:t>
            </w:r>
            <w:r w:rsidR="00B06F8E">
              <w:rPr>
                <w:rFonts w:ascii="Times New Roman" w:hAnsi="Times New Roman" w:cs="Times New Roman"/>
                <w:sz w:val="24"/>
                <w:szCs w:val="24"/>
              </w:rPr>
              <w:t xml:space="preserve">вопросы </w:t>
            </w:r>
            <w:r w:rsidRPr="005225E0">
              <w:rPr>
                <w:rFonts w:ascii="Times New Roman" w:hAnsi="Times New Roman" w:cs="Times New Roman"/>
                <w:sz w:val="24"/>
                <w:szCs w:val="24"/>
              </w:rPr>
              <w:t>воспитательн</w:t>
            </w:r>
            <w:r w:rsidR="00B06F8E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5225E0">
              <w:rPr>
                <w:rFonts w:ascii="Times New Roman" w:hAnsi="Times New Roman" w:cs="Times New Roman"/>
                <w:sz w:val="24"/>
                <w:szCs w:val="24"/>
              </w:rPr>
              <w:t xml:space="preserve"> работ</w:t>
            </w:r>
            <w:r w:rsidR="00B06F8E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E87F8F">
              <w:rPr>
                <w:rFonts w:ascii="Times New Roman" w:hAnsi="Times New Roman" w:cs="Times New Roman"/>
                <w:sz w:val="24"/>
                <w:szCs w:val="24"/>
              </w:rPr>
              <w:t xml:space="preserve"> в ОУ.</w:t>
            </w:r>
          </w:p>
          <w:p w14:paraId="6C2F7135" w14:textId="77777777" w:rsidR="008612AE" w:rsidRPr="005225E0" w:rsidRDefault="008612AE" w:rsidP="004A22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5E0">
              <w:rPr>
                <w:rFonts w:ascii="Times New Roman" w:hAnsi="Times New Roman" w:cs="Times New Roman"/>
                <w:sz w:val="24"/>
                <w:szCs w:val="24"/>
              </w:rPr>
              <w:t>Приглашаются члены городского методического совета.</w:t>
            </w:r>
          </w:p>
          <w:p w14:paraId="7316E0B5" w14:textId="77777777" w:rsidR="008612AE" w:rsidRPr="005225E0" w:rsidRDefault="008612AE" w:rsidP="004A22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5E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Кудряшова Т.В.</w:t>
            </w:r>
          </w:p>
        </w:tc>
      </w:tr>
      <w:tr w:rsidR="008612AE" w:rsidRPr="004834E2" w14:paraId="67E43FF1" w14:textId="77777777" w:rsidTr="000F7595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D40F6" w14:textId="77777777" w:rsidR="008612AE" w:rsidRDefault="008612AE" w:rsidP="004A22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15 сентября</w:t>
            </w:r>
          </w:p>
          <w:p w14:paraId="0211EF0B" w14:textId="77777777" w:rsidR="008612AE" w:rsidRDefault="008612AE" w:rsidP="004A22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15.10</w:t>
            </w:r>
          </w:p>
          <w:p w14:paraId="050C2C07" w14:textId="77777777" w:rsidR="008612AE" w:rsidRDefault="008612AE" w:rsidP="004A22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ФГБОУ ВО «ЧГУ»</w:t>
            </w:r>
          </w:p>
          <w:p w14:paraId="3F01B068" w14:textId="1416F575" w:rsidR="008612AE" w:rsidRPr="003847D4" w:rsidRDefault="008612AE" w:rsidP="004A22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ул.М.Горького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д.14</w:t>
            </w:r>
          </w:p>
          <w:p w14:paraId="3ED96887" w14:textId="77777777" w:rsidR="008612AE" w:rsidRDefault="008612AE" w:rsidP="004A22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ауд. 205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BDD08" w14:textId="77777777" w:rsidR="008612AE" w:rsidRPr="006C05B2" w:rsidRDefault="008612AE" w:rsidP="004A22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5B2">
              <w:rPr>
                <w:rFonts w:ascii="Times New Roman" w:hAnsi="Times New Roman" w:cs="Times New Roman"/>
                <w:sz w:val="24"/>
                <w:szCs w:val="24"/>
              </w:rPr>
              <w:t>Научно-методический семинар «Организация научного исследования».</w:t>
            </w:r>
          </w:p>
          <w:p w14:paraId="51AB5B84" w14:textId="77777777" w:rsidR="008612AE" w:rsidRPr="006C05B2" w:rsidRDefault="008612AE" w:rsidP="004A22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5B2">
              <w:rPr>
                <w:rFonts w:ascii="Times New Roman" w:hAnsi="Times New Roman" w:cs="Times New Roman"/>
                <w:sz w:val="24"/>
                <w:szCs w:val="24"/>
              </w:rPr>
              <w:t>Приглашаются педагоги, педагоги-психологи, учащиеся школ.</w:t>
            </w:r>
          </w:p>
          <w:p w14:paraId="2FC9F97A" w14:textId="77777777" w:rsidR="004A22FF" w:rsidRDefault="004A22FF" w:rsidP="004A22F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57BC6B" w14:textId="727487DF" w:rsidR="008612AE" w:rsidRPr="006C05B2" w:rsidRDefault="008612AE" w:rsidP="004A22F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05B2">
              <w:rPr>
                <w:rFonts w:ascii="Times New Roman" w:hAnsi="Times New Roman" w:cs="Times New Roman"/>
                <w:sz w:val="24"/>
                <w:szCs w:val="24"/>
              </w:rPr>
              <w:t>Табунов И.А., Михаленко Т.Н.</w:t>
            </w:r>
          </w:p>
        </w:tc>
      </w:tr>
      <w:tr w:rsidR="008612AE" w:rsidRPr="004834E2" w14:paraId="18421B8C" w14:textId="77777777" w:rsidTr="000F7595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5F00B" w14:textId="77777777" w:rsidR="008612AE" w:rsidRPr="00BF40BE" w:rsidRDefault="008612AE" w:rsidP="004A22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CD2EE8">
              <w:rPr>
                <w:rFonts w:ascii="Times New Roman" w:hAnsi="Times New Roman"/>
                <w:sz w:val="24"/>
                <w:szCs w:val="24"/>
              </w:rPr>
              <w:t>1</w:t>
            </w:r>
            <w:r w:rsidRPr="00BF40BE">
              <w:rPr>
                <w:rFonts w:ascii="Times New Roman" w:hAnsi="Times New Roman"/>
                <w:sz w:val="24"/>
                <w:szCs w:val="24"/>
              </w:rPr>
              <w:t xml:space="preserve"> сентября</w:t>
            </w:r>
          </w:p>
          <w:p w14:paraId="5986BAA0" w14:textId="77777777" w:rsidR="008612AE" w:rsidRPr="00BF40BE" w:rsidRDefault="008612AE" w:rsidP="004A22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0BE">
              <w:rPr>
                <w:rFonts w:ascii="Times New Roman" w:hAnsi="Times New Roman"/>
                <w:sz w:val="24"/>
                <w:szCs w:val="24"/>
              </w:rPr>
              <w:t xml:space="preserve">15.00   </w:t>
            </w:r>
          </w:p>
          <w:p w14:paraId="219D7AAB" w14:textId="77777777" w:rsidR="004A22FF" w:rsidRDefault="008612AE" w:rsidP="004A22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МАОУ «ОЛ</w:t>
            </w:r>
            <w:r w:rsidRPr="00BF40BE">
              <w:rPr>
                <w:rFonts w:ascii="Times New Roman" w:hAnsi="Times New Roman"/>
                <w:sz w:val="24"/>
                <w:szCs w:val="24"/>
              </w:rPr>
              <w:t xml:space="preserve"> «АМТЭК» </w:t>
            </w:r>
          </w:p>
          <w:p w14:paraId="20B263CB" w14:textId="490A0CE5" w:rsidR="008612AE" w:rsidRDefault="008612AE" w:rsidP="004A22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0BE">
              <w:rPr>
                <w:rFonts w:ascii="Times New Roman" w:hAnsi="Times New Roman"/>
                <w:sz w:val="24"/>
                <w:szCs w:val="24"/>
              </w:rPr>
              <w:t>каб.23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B2A26" w14:textId="4E13E71B" w:rsidR="008612AE" w:rsidRPr="00BF40BE" w:rsidRDefault="008612AE" w:rsidP="004A22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2F44">
              <w:rPr>
                <w:rFonts w:ascii="Times New Roman" w:hAnsi="Times New Roman"/>
                <w:sz w:val="24"/>
                <w:szCs w:val="24"/>
              </w:rPr>
              <w:t xml:space="preserve">Организационное заседание </w:t>
            </w:r>
            <w:r w:rsidR="004A22FF">
              <w:rPr>
                <w:rFonts w:ascii="Times New Roman" w:hAnsi="Times New Roman"/>
                <w:sz w:val="24"/>
                <w:szCs w:val="24"/>
              </w:rPr>
              <w:t xml:space="preserve">городской </w:t>
            </w:r>
            <w:r w:rsidRPr="00E12F44">
              <w:rPr>
                <w:rFonts w:ascii="Times New Roman" w:hAnsi="Times New Roman"/>
                <w:sz w:val="24"/>
                <w:szCs w:val="24"/>
              </w:rPr>
              <w:t xml:space="preserve">рабочей группы учителей математики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BF40BE">
              <w:rPr>
                <w:rFonts w:ascii="Times New Roman" w:hAnsi="Times New Roman"/>
                <w:sz w:val="24"/>
                <w:szCs w:val="24"/>
              </w:rPr>
              <w:t>Методика о</w:t>
            </w:r>
            <w:r>
              <w:rPr>
                <w:rFonts w:ascii="Times New Roman" w:hAnsi="Times New Roman"/>
                <w:sz w:val="24"/>
                <w:szCs w:val="24"/>
              </w:rPr>
              <w:t>бучения решению задач по теории вероятности в школьном курсе математики».</w:t>
            </w:r>
          </w:p>
          <w:p w14:paraId="7B731F84" w14:textId="77777777" w:rsidR="004A22FF" w:rsidRDefault="004A22FF" w:rsidP="004A22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1F7CF7FB" w14:textId="7B8D6BF2" w:rsidR="008612AE" w:rsidRPr="00325356" w:rsidRDefault="008612AE" w:rsidP="004A22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Сенатова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И.А.,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Оглуздина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А.В</w:t>
            </w:r>
            <w:r w:rsidRPr="00CE612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612AE" w:rsidRPr="004834E2" w14:paraId="1B19FEDA" w14:textId="77777777" w:rsidTr="00636A08">
        <w:trPr>
          <w:trHeight w:val="661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788A6" w14:textId="77777777" w:rsidR="008612AE" w:rsidRDefault="008612AE" w:rsidP="004A22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22 сентября</w:t>
            </w:r>
          </w:p>
          <w:p w14:paraId="76B22A62" w14:textId="77777777" w:rsidR="008612AE" w:rsidRDefault="008612AE" w:rsidP="004A22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11.00</w:t>
            </w:r>
          </w:p>
          <w:p w14:paraId="2C10E8E4" w14:textId="77777777" w:rsidR="008612AE" w:rsidRDefault="008612AE" w:rsidP="004A22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БУ ВО «ЧЦППМСП»</w:t>
            </w:r>
          </w:p>
          <w:p w14:paraId="1FC32CE6" w14:textId="77777777" w:rsidR="008612AE" w:rsidRDefault="008612AE" w:rsidP="004A22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ул.Ленина, д.137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44A1" w14:textId="77777777" w:rsidR="008612AE" w:rsidRPr="006C05B2" w:rsidRDefault="008612AE" w:rsidP="004A22FF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C05B2">
              <w:rPr>
                <w:rFonts w:ascii="Times New Roman" w:eastAsia="Arial" w:hAnsi="Times New Roman" w:cs="Times New Roman"/>
                <w:sz w:val="24"/>
                <w:szCs w:val="24"/>
              </w:rPr>
              <w:t>Семинар-практикум «Психолого-педагогическое сопровождение адаптации обучающихся из числа детей-мигрантов».</w:t>
            </w:r>
          </w:p>
          <w:p w14:paraId="5BBB9C7E" w14:textId="77777777" w:rsidR="008612AE" w:rsidRPr="006C05B2" w:rsidRDefault="008612AE" w:rsidP="004A22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5B2">
              <w:rPr>
                <w:rFonts w:ascii="Times New Roman" w:hAnsi="Times New Roman" w:cs="Times New Roman"/>
                <w:sz w:val="24"/>
                <w:szCs w:val="24"/>
              </w:rPr>
              <w:t>Приглашаются педагоги-психологи, социальные педагоги общеобразовательных учреждений.</w:t>
            </w:r>
          </w:p>
          <w:p w14:paraId="476F7CF8" w14:textId="77777777" w:rsidR="008612AE" w:rsidRPr="006C05B2" w:rsidRDefault="008612AE" w:rsidP="004A22FF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6C05B2">
              <w:rPr>
                <w:rFonts w:ascii="Times New Roman" w:eastAsia="Arial" w:hAnsi="Times New Roman" w:cs="Times New Roman"/>
                <w:sz w:val="24"/>
                <w:szCs w:val="24"/>
              </w:rPr>
              <w:t>Пурышева</w:t>
            </w:r>
            <w:proofErr w:type="spellEnd"/>
            <w:r w:rsidRPr="006C05B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С.В., Малышева Е.Ю., Михаленко Т.Н.</w:t>
            </w:r>
          </w:p>
        </w:tc>
      </w:tr>
      <w:tr w:rsidR="0059410A" w:rsidRPr="004834E2" w14:paraId="7DB834FD" w14:textId="77777777" w:rsidTr="00636A08">
        <w:trPr>
          <w:trHeight w:val="661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5BFBB" w14:textId="34CF291B" w:rsidR="0059410A" w:rsidRDefault="0059410A" w:rsidP="0059410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22 сентябр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я</w:t>
            </w:r>
          </w:p>
          <w:p w14:paraId="0929191E" w14:textId="77777777" w:rsidR="0059410A" w:rsidRPr="004834E2" w:rsidRDefault="0059410A" w:rsidP="0059410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15.00</w:t>
            </w:r>
          </w:p>
          <w:p w14:paraId="6777912A" w14:textId="08B53F83" w:rsidR="0059410A" w:rsidRDefault="0059410A" w:rsidP="0059410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834E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МАОУ «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ЖГГ</w:t>
            </w:r>
            <w:r w:rsidRPr="004834E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23067" w14:textId="384E1C5E" w:rsidR="0059410A" w:rsidRDefault="0059410A" w:rsidP="005941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8F8">
              <w:rPr>
                <w:rFonts w:ascii="Times New Roman" w:hAnsi="Times New Roman" w:cs="Times New Roman"/>
                <w:sz w:val="24"/>
                <w:szCs w:val="24"/>
              </w:rPr>
              <w:t xml:space="preserve">Круглый стол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978F8">
              <w:rPr>
                <w:rFonts w:ascii="Times New Roman" w:hAnsi="Times New Roman" w:cs="Times New Roman"/>
                <w:sz w:val="24"/>
                <w:szCs w:val="24"/>
              </w:rPr>
              <w:t>Презентация дея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ресурсного центра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2022-2023</w:t>
            </w:r>
            <w:r w:rsidRPr="00E978F8">
              <w:rPr>
                <w:rFonts w:ascii="Times New Roman" w:hAnsi="Times New Roman" w:cs="Times New Roman"/>
                <w:sz w:val="24"/>
                <w:szCs w:val="24"/>
              </w:rPr>
              <w:t xml:space="preserve"> учебном году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14:paraId="7108E7F9" w14:textId="4867BB5B" w:rsidR="0059410A" w:rsidRPr="006C05B2" w:rsidRDefault="0059410A" w:rsidP="0059410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A6883">
              <w:rPr>
                <w:rFonts w:ascii="Times New Roman" w:hAnsi="Times New Roman" w:cs="Times New Roman"/>
                <w:sz w:val="24"/>
                <w:szCs w:val="24"/>
              </w:rPr>
              <w:t>Анашкина Н.И., Трошкина И.В.</w:t>
            </w:r>
          </w:p>
        </w:tc>
      </w:tr>
      <w:tr w:rsidR="008612AE" w:rsidRPr="004834E2" w14:paraId="3F3AC7D4" w14:textId="77777777" w:rsidTr="00512E11">
        <w:trPr>
          <w:trHeight w:val="270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2B2FB" w14:textId="77777777" w:rsidR="008612AE" w:rsidRDefault="008612AE" w:rsidP="004A22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22 сентября</w:t>
            </w:r>
          </w:p>
          <w:p w14:paraId="32A93375" w14:textId="77777777" w:rsidR="008612AE" w:rsidRPr="00A45240" w:rsidRDefault="008612AE" w:rsidP="004A22FF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</w:pPr>
            <w:r w:rsidRPr="00A45240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>14.00</w:t>
            </w:r>
          </w:p>
          <w:p w14:paraId="2027D50A" w14:textId="77777777" w:rsidR="008612AE" w:rsidRPr="00A45240" w:rsidRDefault="008612AE" w:rsidP="004A22FF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МАОУ «ЦО</w:t>
            </w:r>
            <w:r w:rsidRPr="00A45240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№ 32»</w:t>
            </w:r>
          </w:p>
          <w:p w14:paraId="3324A9B0" w14:textId="77777777" w:rsidR="008612AE" w:rsidRDefault="008612AE" w:rsidP="004A22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45240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(дистанционная форма)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EA29A" w14:textId="77777777" w:rsidR="008612AE" w:rsidRPr="006C05B2" w:rsidRDefault="00E16320" w:rsidP="004A22F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Вебинар «</w:t>
            </w:r>
            <w:r w:rsidR="008612AE" w:rsidRPr="006C05B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Профилактика социальных исключений». Ведущий вебинара – </w:t>
            </w:r>
            <w:proofErr w:type="spellStart"/>
            <w:r w:rsidR="008612AE" w:rsidRPr="006C05B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Кудака</w:t>
            </w:r>
            <w:proofErr w:type="spellEnd"/>
            <w:r w:rsidR="008612AE" w:rsidRPr="006C05B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М.А., </w:t>
            </w:r>
            <w:proofErr w:type="spellStart"/>
            <w:proofErr w:type="gramStart"/>
            <w:r w:rsidR="008612AE" w:rsidRPr="006C05B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канд.псих</w:t>
            </w:r>
            <w:proofErr w:type="gramEnd"/>
            <w:r w:rsidR="008612AE" w:rsidRPr="006C05B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.наук</w:t>
            </w:r>
            <w:proofErr w:type="spellEnd"/>
            <w:r w:rsidR="008612AE" w:rsidRPr="006C05B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, заведующий кафедрой психологии ФГБОУ ВО «Череповецкий государственный университет».</w:t>
            </w:r>
          </w:p>
          <w:p w14:paraId="1B00A35F" w14:textId="77777777" w:rsidR="008612AE" w:rsidRPr="006C05B2" w:rsidRDefault="008612AE" w:rsidP="004A22FF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6C05B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Приглашаются педагоги, специалисты ОУ.</w:t>
            </w:r>
          </w:p>
          <w:p w14:paraId="02883A8C" w14:textId="77777777" w:rsidR="008612AE" w:rsidRPr="006C05B2" w:rsidRDefault="008612AE" w:rsidP="004A22FF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C05B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Кораблева Е. Э., </w:t>
            </w:r>
            <w:proofErr w:type="spellStart"/>
            <w:r w:rsidRPr="006C05B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Кудака</w:t>
            </w:r>
            <w:proofErr w:type="spellEnd"/>
            <w:r w:rsidRPr="006C05B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М.А., </w:t>
            </w:r>
            <w:proofErr w:type="spellStart"/>
            <w:r w:rsidRPr="006C05B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Челнокова</w:t>
            </w:r>
            <w:proofErr w:type="spellEnd"/>
            <w:r w:rsidRPr="006C05B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О.С., Михаленко Т.Н.</w:t>
            </w:r>
          </w:p>
        </w:tc>
      </w:tr>
      <w:tr w:rsidR="008612AE" w:rsidRPr="004834E2" w14:paraId="40E126EB" w14:textId="77777777" w:rsidTr="000F7595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0E7FC" w14:textId="77777777" w:rsidR="008612AE" w:rsidRPr="0046759F" w:rsidRDefault="008612AE" w:rsidP="004A22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сентября</w:t>
            </w:r>
          </w:p>
          <w:p w14:paraId="1CA08278" w14:textId="77777777" w:rsidR="008612AE" w:rsidRPr="0046759F" w:rsidRDefault="008612AE" w:rsidP="004A22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46759F">
              <w:rPr>
                <w:rFonts w:ascii="Times New Roman" w:hAnsi="Times New Roman"/>
                <w:sz w:val="24"/>
                <w:szCs w:val="24"/>
              </w:rPr>
              <w:t>.00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  <w:p w14:paraId="54B9F9DA" w14:textId="77777777" w:rsidR="008612AE" w:rsidRDefault="008612AE" w:rsidP="004A22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МАОУ «СОШ № 31</w:t>
            </w:r>
            <w:r w:rsidRPr="0046759F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DB30C3D" w14:textId="77777777" w:rsidR="008612AE" w:rsidRDefault="008612AE" w:rsidP="004A22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F40BE">
              <w:rPr>
                <w:rFonts w:ascii="Times New Roman" w:hAnsi="Times New Roman"/>
                <w:sz w:val="24"/>
                <w:szCs w:val="24"/>
              </w:rPr>
              <w:t>каб.</w:t>
            </w: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97D84" w14:textId="7D060D51" w:rsidR="008612AE" w:rsidRPr="00947908" w:rsidRDefault="008612AE" w:rsidP="004A22FF">
            <w:pPr>
              <w:pStyle w:val="1"/>
              <w:spacing w:line="240" w:lineRule="auto"/>
              <w:jc w:val="both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947908">
              <w:rPr>
                <w:b w:val="0"/>
                <w:bCs/>
                <w:i w:val="0"/>
                <w:iCs/>
                <w:sz w:val="24"/>
                <w:szCs w:val="24"/>
              </w:rPr>
              <w:t xml:space="preserve">Организационное заседание </w:t>
            </w:r>
            <w:r w:rsidR="00F014BE">
              <w:rPr>
                <w:b w:val="0"/>
                <w:bCs/>
                <w:i w:val="0"/>
                <w:iCs/>
                <w:sz w:val="24"/>
                <w:szCs w:val="24"/>
              </w:rPr>
              <w:t xml:space="preserve">городской </w:t>
            </w:r>
            <w:r w:rsidRPr="00947908">
              <w:rPr>
                <w:b w:val="0"/>
                <w:bCs/>
                <w:i w:val="0"/>
                <w:iCs/>
                <w:sz w:val="24"/>
                <w:szCs w:val="24"/>
              </w:rPr>
              <w:t>рабочей группы учителей математики «</w:t>
            </w:r>
            <w:r w:rsidR="00F014BE">
              <w:rPr>
                <w:b w:val="0"/>
                <w:bCs/>
                <w:i w:val="0"/>
                <w:iCs/>
                <w:sz w:val="24"/>
                <w:szCs w:val="24"/>
              </w:rPr>
              <w:t>М</w:t>
            </w:r>
            <w:r w:rsidRPr="00947908">
              <w:rPr>
                <w:b w:val="0"/>
                <w:bCs/>
                <w:i w:val="0"/>
                <w:iCs/>
                <w:sz w:val="24"/>
                <w:szCs w:val="24"/>
              </w:rPr>
              <w:t>етодические приемы конструирования заданий по математической грамотности».</w:t>
            </w:r>
          </w:p>
          <w:p w14:paraId="10810673" w14:textId="77777777" w:rsidR="008612AE" w:rsidRPr="00325356" w:rsidRDefault="008612AE" w:rsidP="004A22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Зайцева О.Г.,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Оглуздина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А.В</w:t>
            </w:r>
            <w:r w:rsidRPr="00CE612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612AE" w:rsidRPr="004834E2" w14:paraId="00D4C5D3" w14:textId="77777777" w:rsidTr="000F7595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EE79B" w14:textId="77777777" w:rsidR="008612AE" w:rsidRDefault="008612AE" w:rsidP="004A22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29 сентября</w:t>
            </w:r>
          </w:p>
          <w:p w14:paraId="2327DDCE" w14:textId="590A3820" w:rsidR="008612AE" w:rsidRDefault="005465CC" w:rsidP="004A22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  <w:r w:rsidR="008612A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9.00</w:t>
            </w:r>
          </w:p>
          <w:p w14:paraId="4B750007" w14:textId="77777777" w:rsidR="008612AE" w:rsidRDefault="008612AE" w:rsidP="004A22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МАОУ «ЦО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им.И.А.Милютина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», СП «Школа №23»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EDE5D" w14:textId="77777777" w:rsidR="008612AE" w:rsidRPr="006C05B2" w:rsidRDefault="008612AE" w:rsidP="004A22F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6C05B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Заседание городской рабочей группы «Психолого-педагогическое сопровождение формирования семейных ценностей у  учащихся». </w:t>
            </w:r>
          </w:p>
          <w:p w14:paraId="1DF57D1D" w14:textId="77777777" w:rsidR="008612AE" w:rsidRPr="006C05B2" w:rsidRDefault="008612AE" w:rsidP="004A22FF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6C05B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Приглашаются члены рабочей группы.</w:t>
            </w:r>
          </w:p>
          <w:p w14:paraId="113FD63A" w14:textId="77777777" w:rsidR="005465CC" w:rsidRDefault="005465CC" w:rsidP="004A22F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14:paraId="6DCD8784" w14:textId="42D8C665" w:rsidR="008612AE" w:rsidRPr="006C05B2" w:rsidRDefault="008612AE" w:rsidP="004A22F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05B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Соловьева М.С., Михаленко Т.Н.</w:t>
            </w:r>
          </w:p>
        </w:tc>
      </w:tr>
      <w:tr w:rsidR="008612AE" w:rsidRPr="004834E2" w14:paraId="5B7EEA5A" w14:textId="77777777" w:rsidTr="000F7595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5CE4B" w14:textId="77777777" w:rsidR="008612AE" w:rsidRPr="002C372B" w:rsidRDefault="008612AE" w:rsidP="004A22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29 </w:t>
            </w:r>
            <w:r w:rsidRPr="002C372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сентября</w:t>
            </w:r>
          </w:p>
          <w:p w14:paraId="42B81E9D" w14:textId="77777777" w:rsidR="008612AE" w:rsidRPr="002C372B" w:rsidRDefault="008612AE" w:rsidP="004A22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14.30</w:t>
            </w:r>
          </w:p>
          <w:p w14:paraId="2C7B4CB8" w14:textId="77777777" w:rsidR="008612AE" w:rsidRDefault="008612AE" w:rsidP="004A22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«ЦО</w:t>
            </w:r>
            <w:r w:rsidRPr="007A51D1">
              <w:rPr>
                <w:rFonts w:ascii="Times New Roman" w:hAnsi="Times New Roman" w:cs="Times New Roman"/>
                <w:sz w:val="24"/>
                <w:szCs w:val="24"/>
              </w:rPr>
              <w:t xml:space="preserve"> № 32»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B06F6" w14:textId="6DA89A47" w:rsidR="008612AE" w:rsidRPr="006C05B2" w:rsidRDefault="005465CC" w:rsidP="004A22FF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Городской с</w:t>
            </w:r>
            <w:r w:rsidR="008612AE" w:rsidRPr="006C05B2">
              <w:rPr>
                <w:rFonts w:ascii="Times New Roman" w:eastAsia="Arial" w:hAnsi="Times New Roman" w:cs="Times New Roman"/>
                <w:sz w:val="24"/>
                <w:szCs w:val="24"/>
              </w:rPr>
              <w:t>еминар-практикум «Взаимодействие специалистов СКС в ходе профилактики деструктивного поведения детей и подростков».</w:t>
            </w:r>
          </w:p>
          <w:p w14:paraId="2086D639" w14:textId="77777777" w:rsidR="008612AE" w:rsidRPr="006C05B2" w:rsidRDefault="008612AE" w:rsidP="004A22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5B2">
              <w:rPr>
                <w:rFonts w:ascii="Times New Roman" w:hAnsi="Times New Roman" w:cs="Times New Roman"/>
                <w:sz w:val="24"/>
                <w:szCs w:val="24"/>
              </w:rPr>
              <w:t>Приглашаются педагоги-психологи, социальные педагоги общеобразовательных учреждений.</w:t>
            </w:r>
          </w:p>
          <w:p w14:paraId="6FD50DCA" w14:textId="77777777" w:rsidR="008612AE" w:rsidRPr="006C05B2" w:rsidRDefault="008612AE" w:rsidP="004A22F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C05B2">
              <w:rPr>
                <w:rFonts w:ascii="Times New Roman" w:hAnsi="Times New Roman" w:cs="Times New Roman"/>
                <w:sz w:val="24"/>
                <w:szCs w:val="24"/>
              </w:rPr>
              <w:t>Челнокова</w:t>
            </w:r>
            <w:proofErr w:type="spellEnd"/>
            <w:r w:rsidRPr="006C05B2">
              <w:rPr>
                <w:rFonts w:ascii="Times New Roman" w:hAnsi="Times New Roman" w:cs="Times New Roman"/>
                <w:sz w:val="24"/>
                <w:szCs w:val="24"/>
              </w:rPr>
              <w:t xml:space="preserve"> О.С., Малышева </w:t>
            </w:r>
            <w:proofErr w:type="spellStart"/>
            <w:r w:rsidRPr="006C05B2">
              <w:rPr>
                <w:rFonts w:ascii="Times New Roman" w:hAnsi="Times New Roman" w:cs="Times New Roman"/>
                <w:sz w:val="24"/>
                <w:szCs w:val="24"/>
              </w:rPr>
              <w:t>Е.Ю.,Михаленко</w:t>
            </w:r>
            <w:proofErr w:type="spellEnd"/>
            <w:r w:rsidRPr="006C05B2">
              <w:rPr>
                <w:rFonts w:ascii="Times New Roman" w:hAnsi="Times New Roman" w:cs="Times New Roman"/>
                <w:sz w:val="24"/>
                <w:szCs w:val="24"/>
              </w:rPr>
              <w:t xml:space="preserve"> Т.Н</w:t>
            </w:r>
          </w:p>
        </w:tc>
      </w:tr>
      <w:tr w:rsidR="00FF0498" w:rsidRPr="004834E2" w14:paraId="2AA3F222" w14:textId="77777777" w:rsidTr="000F7595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80EF4" w14:textId="7DFB0947" w:rsidR="00FF0498" w:rsidRDefault="00FF0498" w:rsidP="004A22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 дате, времени, месте проведения будет сообщено дополнительно.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3E908" w14:textId="44B88D30" w:rsidR="00FF0498" w:rsidRDefault="00FF0498" w:rsidP="00FF04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Информационно-методическое совещание заместителей директора ОУ, курирующих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вопросы реализации </w:t>
            </w:r>
            <w:r w:rsidR="0078083E">
              <w:rPr>
                <w:rFonts w:ascii="Times New Roman" w:hAnsi="Times New Roman" w:cs="Times New Roman"/>
                <w:sz w:val="24"/>
                <w:szCs w:val="24"/>
              </w:rPr>
              <w:t xml:space="preserve">ФГОС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начального общего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1E288B9" w14:textId="0B994091" w:rsidR="00FF0498" w:rsidRPr="00FF0498" w:rsidRDefault="00FF0498" w:rsidP="00FF049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Сёмочкина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А.А., Макарова М.Н.</w:t>
            </w:r>
          </w:p>
        </w:tc>
      </w:tr>
    </w:tbl>
    <w:p w14:paraId="2EF17529" w14:textId="77777777" w:rsidR="00A37797" w:rsidRPr="004834E2" w:rsidRDefault="00A37797" w:rsidP="004A22FF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9"/>
      </w:tblGrid>
      <w:tr w:rsidR="001E64CE" w:rsidRPr="004834E2" w14:paraId="27F937AD" w14:textId="77777777" w:rsidTr="00E72B0A">
        <w:trPr>
          <w:trHeight w:val="590"/>
        </w:trPr>
        <w:tc>
          <w:tcPr>
            <w:tcW w:w="9889" w:type="dxa"/>
          </w:tcPr>
          <w:p w14:paraId="0028600B" w14:textId="77777777" w:rsidR="001E64CE" w:rsidRPr="004834E2" w:rsidRDefault="001E64CE" w:rsidP="004A22F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Дополнительную информацию по плану работы можно получить по телефону: 89210525925 (Макарова Марина Николаевна, руководитель городской методической службы)</w:t>
            </w:r>
          </w:p>
        </w:tc>
      </w:tr>
    </w:tbl>
    <w:p w14:paraId="1ED9ABBD" w14:textId="77777777" w:rsidR="005225E0" w:rsidRDefault="00ED41DD" w:rsidP="004A22FF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4834E2">
        <w:rPr>
          <w:rFonts w:ascii="Times New Roman" w:hAnsi="Times New Roman" w:cs="Times New Roman"/>
          <w:b/>
          <w:bCs/>
          <w:i/>
          <w:sz w:val="24"/>
          <w:szCs w:val="24"/>
        </w:rPr>
        <w:t>Дошкольные образовательные учреждения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7336"/>
      </w:tblGrid>
      <w:tr w:rsidR="007B549D" w:rsidRPr="00A53831" w14:paraId="2008C2A9" w14:textId="77777777" w:rsidTr="00B50529">
        <w:trPr>
          <w:trHeight w:val="1223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E22E4" w14:textId="77777777" w:rsidR="007B549D" w:rsidRPr="005225E0" w:rsidRDefault="007B549D" w:rsidP="004A22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225E0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</w:p>
          <w:p w14:paraId="10AD4545" w14:textId="77777777" w:rsidR="007B549D" w:rsidRPr="005225E0" w:rsidRDefault="007B549D" w:rsidP="004A22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25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225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225E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624723A2" w14:textId="77777777" w:rsidR="007B549D" w:rsidRDefault="007B549D" w:rsidP="004A22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25E0">
              <w:rPr>
                <w:rFonts w:ascii="Times New Roman" w:hAnsi="Times New Roman" w:cs="Times New Roman"/>
                <w:sz w:val="24"/>
                <w:szCs w:val="24"/>
              </w:rPr>
              <w:t>ЦНППМПР</w:t>
            </w:r>
          </w:p>
          <w:p w14:paraId="5E2EE733" w14:textId="77777777" w:rsidR="00E16320" w:rsidRPr="005225E0" w:rsidRDefault="00E16320" w:rsidP="004A22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(пр.Строителей,29)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87834" w14:textId="01FC9333" w:rsidR="007B549D" w:rsidRPr="005225E0" w:rsidRDefault="007B549D" w:rsidP="004A22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5E0">
              <w:rPr>
                <w:rFonts w:ascii="Times New Roman" w:hAnsi="Times New Roman" w:cs="Times New Roman"/>
                <w:sz w:val="24"/>
                <w:szCs w:val="24"/>
              </w:rPr>
              <w:t>Совещание руководителей городских методических советов по план</w:t>
            </w:r>
            <w:r w:rsidR="005465CC"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r w:rsidRPr="005225E0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на 2022-2023 учебный год.</w:t>
            </w:r>
          </w:p>
          <w:p w14:paraId="6AD83336" w14:textId="77777777" w:rsidR="007B549D" w:rsidRDefault="007B549D" w:rsidP="004A22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5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3319409" w14:textId="77777777" w:rsidR="007B549D" w:rsidRPr="005225E0" w:rsidRDefault="007B549D" w:rsidP="004A22F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25E0">
              <w:rPr>
                <w:rFonts w:ascii="Times New Roman" w:hAnsi="Times New Roman" w:cs="Times New Roman"/>
                <w:sz w:val="24"/>
                <w:szCs w:val="24"/>
              </w:rPr>
              <w:t xml:space="preserve">Лобанова И.А, Сергеева И.А., Ястребова Г.А. </w:t>
            </w:r>
          </w:p>
        </w:tc>
      </w:tr>
      <w:tr w:rsidR="007B549D" w:rsidRPr="00A53831" w14:paraId="76B5098A" w14:textId="77777777" w:rsidTr="00B50529">
        <w:trPr>
          <w:trHeight w:val="1223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09961" w14:textId="77777777" w:rsidR="007B549D" w:rsidRPr="005225E0" w:rsidRDefault="007B549D" w:rsidP="004A22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25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225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</w:p>
          <w:p w14:paraId="7CA8C965" w14:textId="77777777" w:rsidR="007B549D" w:rsidRPr="005225E0" w:rsidRDefault="007B549D" w:rsidP="004A22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  <w:p w14:paraId="72431981" w14:textId="77777777" w:rsidR="007B549D" w:rsidRDefault="007B549D" w:rsidP="004A22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25E0">
              <w:rPr>
                <w:rFonts w:ascii="Times New Roman" w:hAnsi="Times New Roman" w:cs="Times New Roman"/>
                <w:sz w:val="24"/>
                <w:szCs w:val="24"/>
              </w:rPr>
              <w:t>ЦНППМПР</w:t>
            </w:r>
          </w:p>
          <w:p w14:paraId="133666C6" w14:textId="77777777" w:rsidR="00E16320" w:rsidRPr="005225E0" w:rsidRDefault="00E16320" w:rsidP="004A22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(пр.Строителей,29)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1659D" w14:textId="77777777" w:rsidR="007B549D" w:rsidRPr="005225E0" w:rsidRDefault="007B549D" w:rsidP="004A22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5E0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вещание</w:t>
            </w:r>
            <w:r w:rsidRPr="005225E0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ей </w:t>
            </w:r>
            <w:r w:rsidRPr="005225E0">
              <w:rPr>
                <w:rFonts w:ascii="Times New Roman" w:hAnsi="Times New Roman" w:cs="Times New Roman"/>
                <w:sz w:val="24"/>
                <w:szCs w:val="24"/>
              </w:rPr>
              <w:t xml:space="preserve"> МРЦ, МУМП, Школ профессионального роста по планам деятель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ности на 2022-2023 учебный год.</w:t>
            </w:r>
          </w:p>
          <w:p w14:paraId="1B740DE8" w14:textId="77777777" w:rsidR="007B549D" w:rsidRDefault="007B549D" w:rsidP="004A22F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4636E7" w14:textId="77777777" w:rsidR="007B549D" w:rsidRPr="005225E0" w:rsidRDefault="007B549D" w:rsidP="004A22F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25E0">
              <w:rPr>
                <w:rFonts w:ascii="Times New Roman" w:hAnsi="Times New Roman" w:cs="Times New Roman"/>
                <w:sz w:val="24"/>
                <w:szCs w:val="24"/>
              </w:rPr>
              <w:t xml:space="preserve">  Лобанова И.А, Сергеева И.А., Ястребова Г.А.                                                                      </w:t>
            </w:r>
          </w:p>
        </w:tc>
      </w:tr>
      <w:tr w:rsidR="007B549D" w:rsidRPr="00E14E84" w14:paraId="66A992B0" w14:textId="77777777" w:rsidTr="00B50529">
        <w:trPr>
          <w:trHeight w:val="1223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BFA3B" w14:textId="77777777" w:rsidR="007B549D" w:rsidRPr="005225E0" w:rsidRDefault="007B549D" w:rsidP="004A22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25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225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</w:p>
          <w:p w14:paraId="09FB7018" w14:textId="77777777" w:rsidR="007B549D" w:rsidRPr="005225E0" w:rsidRDefault="007B549D" w:rsidP="004A22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  <w:p w14:paraId="0E080736" w14:textId="77777777" w:rsidR="007B549D" w:rsidRDefault="007B549D" w:rsidP="004A22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25E0">
              <w:rPr>
                <w:rFonts w:ascii="Times New Roman" w:hAnsi="Times New Roman" w:cs="Times New Roman"/>
                <w:sz w:val="24"/>
                <w:szCs w:val="24"/>
              </w:rPr>
              <w:t>ЦНППМПР</w:t>
            </w:r>
          </w:p>
          <w:p w14:paraId="650968D3" w14:textId="77777777" w:rsidR="00E16320" w:rsidRPr="005225E0" w:rsidRDefault="00E16320" w:rsidP="004A22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(пр.Строителей,29)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480F" w14:textId="7F8AD752" w:rsidR="007B549D" w:rsidRPr="005225E0" w:rsidRDefault="007B549D" w:rsidP="004A22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5E0">
              <w:rPr>
                <w:rFonts w:ascii="Times New Roman" w:hAnsi="Times New Roman" w:cs="Times New Roman"/>
                <w:sz w:val="24"/>
                <w:szCs w:val="24"/>
              </w:rPr>
              <w:t>Информационно-методическое совещание заместителей заведующих, старших воспитателей</w:t>
            </w:r>
            <w:r w:rsidR="005465CC">
              <w:rPr>
                <w:rFonts w:ascii="Times New Roman" w:hAnsi="Times New Roman" w:cs="Times New Roman"/>
                <w:sz w:val="24"/>
                <w:szCs w:val="24"/>
              </w:rPr>
              <w:t xml:space="preserve"> ДОУ</w:t>
            </w:r>
            <w:r w:rsidRPr="005225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3644661" w14:textId="77777777" w:rsidR="007B549D" w:rsidRPr="005225E0" w:rsidRDefault="007B549D" w:rsidP="004A22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ECFCC2" w14:textId="77777777" w:rsidR="007B549D" w:rsidRPr="005225E0" w:rsidRDefault="007B549D" w:rsidP="004A22F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25E0">
              <w:rPr>
                <w:rFonts w:ascii="Times New Roman" w:hAnsi="Times New Roman" w:cs="Times New Roman"/>
                <w:sz w:val="24"/>
                <w:szCs w:val="24"/>
              </w:rPr>
              <w:t xml:space="preserve"> Лобанова И.А., Сергеева И.А., Ястребова Г.А.</w:t>
            </w:r>
          </w:p>
        </w:tc>
      </w:tr>
      <w:tr w:rsidR="007B549D" w:rsidRPr="00A53831" w14:paraId="2DC25393" w14:textId="77777777" w:rsidTr="00B50529">
        <w:trPr>
          <w:trHeight w:val="1223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D5F94" w14:textId="77777777" w:rsidR="007B549D" w:rsidRDefault="007B549D" w:rsidP="004A22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27 сентября</w:t>
            </w:r>
          </w:p>
          <w:p w14:paraId="08F86AFD" w14:textId="77777777" w:rsidR="007B549D" w:rsidRDefault="007B549D" w:rsidP="004A22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10.00</w:t>
            </w:r>
          </w:p>
          <w:p w14:paraId="3D2D248E" w14:textId="3EEB38FE" w:rsidR="007B549D" w:rsidRPr="004834E2" w:rsidRDefault="007B549D" w:rsidP="004A22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546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83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месте</w:t>
            </w:r>
            <w:r w:rsidRPr="00483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проведения будет сообщено дополнительно)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041B8" w14:textId="33CA54F5" w:rsidR="007B549D" w:rsidRPr="004834E2" w:rsidRDefault="007B549D" w:rsidP="004A22F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Информационно-методическое совещание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педагогов-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психологов</w:t>
            </w:r>
            <w:r w:rsidR="00546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ДОУ</w:t>
            </w:r>
            <w:proofErr w:type="gramEnd"/>
            <w:r w:rsidRPr="00483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14:paraId="4145D30F" w14:textId="77777777" w:rsidR="007B549D" w:rsidRDefault="007B549D" w:rsidP="004A22F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EBECE87" w14:textId="77777777" w:rsidR="007B549D" w:rsidRDefault="007B549D" w:rsidP="004A22F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905CFFB" w14:textId="77777777" w:rsidR="007B549D" w:rsidRDefault="007B549D" w:rsidP="004A22F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F08C034" w14:textId="77777777" w:rsidR="007B549D" w:rsidRPr="004834E2" w:rsidRDefault="007B549D" w:rsidP="004A22F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Сергеева И.А., Кузнецова Ю.А</w:t>
            </w:r>
            <w:r w:rsidRPr="00483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.,  Ястребова Г.А. </w:t>
            </w:r>
          </w:p>
        </w:tc>
      </w:tr>
      <w:tr w:rsidR="007B549D" w:rsidRPr="00E14E84" w14:paraId="23207DE7" w14:textId="77777777" w:rsidTr="00B50529">
        <w:trPr>
          <w:trHeight w:val="1223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CE939" w14:textId="77777777" w:rsidR="007B549D" w:rsidRDefault="007B549D" w:rsidP="004A22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сентября</w:t>
            </w:r>
          </w:p>
          <w:p w14:paraId="715BF9BC" w14:textId="77777777" w:rsidR="007B549D" w:rsidRDefault="007B549D" w:rsidP="004A22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12.30</w:t>
            </w:r>
          </w:p>
          <w:p w14:paraId="70888CD1" w14:textId="0A49985B" w:rsidR="007B549D" w:rsidRPr="004834E2" w:rsidRDefault="007B549D" w:rsidP="004A22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546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83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месте</w:t>
            </w:r>
            <w:r w:rsidRPr="00483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проведения будет сообщено дополнительно)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F20F1" w14:textId="292F5394" w:rsidR="007B549D" w:rsidRPr="004834E2" w:rsidRDefault="007B549D" w:rsidP="004A22F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Информационно-методическое совещание учителей-логопедов и учителей-дефектологов</w:t>
            </w:r>
            <w:r w:rsidR="00546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ДОУ</w:t>
            </w:r>
            <w:r w:rsidRPr="00483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14:paraId="2AEF907F" w14:textId="77777777" w:rsidR="007B549D" w:rsidRDefault="007B549D" w:rsidP="004A22F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38734E6" w14:textId="77777777" w:rsidR="007B549D" w:rsidRDefault="007B549D" w:rsidP="004A22F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5053073" w14:textId="77777777" w:rsidR="007B549D" w:rsidRPr="004834E2" w:rsidRDefault="007B549D" w:rsidP="004A22F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83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Булина</w:t>
            </w:r>
            <w:proofErr w:type="spellEnd"/>
            <w:r w:rsidRPr="00483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Л.Н.,  Ястребова Г.А. </w:t>
            </w:r>
          </w:p>
        </w:tc>
      </w:tr>
      <w:tr w:rsidR="007B549D" w:rsidRPr="000D51FB" w14:paraId="23B902CE" w14:textId="77777777" w:rsidTr="00B50529">
        <w:trPr>
          <w:trHeight w:val="630"/>
        </w:trPr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ABD64" w14:textId="77777777" w:rsidR="007B549D" w:rsidRDefault="007B549D" w:rsidP="004A22FF">
            <w:pPr>
              <w:tabs>
                <w:tab w:val="right" w:pos="9429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Дополнительную информацию по плану работы можно получить по телефону: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ab/>
            </w:r>
          </w:p>
          <w:p w14:paraId="55908130" w14:textId="77777777" w:rsidR="007B549D" w:rsidRPr="000D51FB" w:rsidRDefault="007B549D" w:rsidP="004A22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8 921 251 15 79 (Лобанова Ирина Александровна, методист по дошкольному образованию).</w:t>
            </w:r>
          </w:p>
        </w:tc>
      </w:tr>
    </w:tbl>
    <w:p w14:paraId="0BAD4FB0" w14:textId="77777777" w:rsidR="007B549D" w:rsidRDefault="007B549D" w:rsidP="004A22FF">
      <w:pPr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sectPr w:rsidR="007B549D" w:rsidSect="00163E0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D8EEF6" w14:textId="77777777" w:rsidR="009C7103" w:rsidRDefault="009C7103" w:rsidP="00A41E6F">
      <w:pPr>
        <w:spacing w:after="0" w:line="240" w:lineRule="auto"/>
      </w:pPr>
      <w:r>
        <w:separator/>
      </w:r>
    </w:p>
  </w:endnote>
  <w:endnote w:type="continuationSeparator" w:id="0">
    <w:p w14:paraId="39C1A2A7" w14:textId="77777777" w:rsidR="009C7103" w:rsidRDefault="009C7103" w:rsidP="00A41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AFC0F" w14:textId="77777777" w:rsidR="00A41E6F" w:rsidRDefault="00A41E6F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94729127"/>
      <w:docPartObj>
        <w:docPartGallery w:val="Page Numbers (Bottom of Page)"/>
        <w:docPartUnique/>
      </w:docPartObj>
    </w:sdtPr>
    <w:sdtContent>
      <w:p w14:paraId="306DE7FC" w14:textId="77777777" w:rsidR="00A41E6F" w:rsidRDefault="006B2389">
        <w:pPr>
          <w:pStyle w:val="ab"/>
          <w:jc w:val="center"/>
        </w:pPr>
        <w:r>
          <w:fldChar w:fldCharType="begin"/>
        </w:r>
        <w:r w:rsidR="00A41E6F">
          <w:instrText>PAGE   \* MERGEFORMAT</w:instrText>
        </w:r>
        <w:r>
          <w:fldChar w:fldCharType="separate"/>
        </w:r>
        <w:r w:rsidR="00633440">
          <w:rPr>
            <w:noProof/>
          </w:rPr>
          <w:t>3</w:t>
        </w:r>
        <w:r>
          <w:fldChar w:fldCharType="end"/>
        </w:r>
      </w:p>
    </w:sdtContent>
  </w:sdt>
  <w:p w14:paraId="0369773B" w14:textId="77777777" w:rsidR="00A41E6F" w:rsidRDefault="00A41E6F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BE2BB" w14:textId="77777777" w:rsidR="00A41E6F" w:rsidRDefault="00A41E6F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A43C6A" w14:textId="77777777" w:rsidR="009C7103" w:rsidRDefault="009C7103" w:rsidP="00A41E6F">
      <w:pPr>
        <w:spacing w:after="0" w:line="240" w:lineRule="auto"/>
      </w:pPr>
      <w:r>
        <w:separator/>
      </w:r>
    </w:p>
  </w:footnote>
  <w:footnote w:type="continuationSeparator" w:id="0">
    <w:p w14:paraId="68C88EF8" w14:textId="77777777" w:rsidR="009C7103" w:rsidRDefault="009C7103" w:rsidP="00A41E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F0921" w14:textId="77777777" w:rsidR="00A41E6F" w:rsidRDefault="00A41E6F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1360F" w14:textId="77777777" w:rsidR="00A41E6F" w:rsidRDefault="00A41E6F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200A4" w14:textId="77777777" w:rsidR="00A41E6F" w:rsidRDefault="00A41E6F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7912"/>
    <w:rsid w:val="00000C6D"/>
    <w:rsid w:val="00000D11"/>
    <w:rsid w:val="00005373"/>
    <w:rsid w:val="0001161F"/>
    <w:rsid w:val="0001222A"/>
    <w:rsid w:val="00016710"/>
    <w:rsid w:val="00016F4F"/>
    <w:rsid w:val="00017929"/>
    <w:rsid w:val="0001795C"/>
    <w:rsid w:val="0002050E"/>
    <w:rsid w:val="00024181"/>
    <w:rsid w:val="000258CD"/>
    <w:rsid w:val="00026C8C"/>
    <w:rsid w:val="000272AC"/>
    <w:rsid w:val="00027F73"/>
    <w:rsid w:val="0003675B"/>
    <w:rsid w:val="00036B42"/>
    <w:rsid w:val="00041C25"/>
    <w:rsid w:val="0004785C"/>
    <w:rsid w:val="00053521"/>
    <w:rsid w:val="0005714D"/>
    <w:rsid w:val="00057664"/>
    <w:rsid w:val="00061874"/>
    <w:rsid w:val="00061C9D"/>
    <w:rsid w:val="00061D93"/>
    <w:rsid w:val="00065048"/>
    <w:rsid w:val="0006545C"/>
    <w:rsid w:val="00070C6D"/>
    <w:rsid w:val="00071164"/>
    <w:rsid w:val="00071AD5"/>
    <w:rsid w:val="00072B13"/>
    <w:rsid w:val="00072CEE"/>
    <w:rsid w:val="00072EBB"/>
    <w:rsid w:val="000760E0"/>
    <w:rsid w:val="00081577"/>
    <w:rsid w:val="00081579"/>
    <w:rsid w:val="00081CB6"/>
    <w:rsid w:val="0008270B"/>
    <w:rsid w:val="00083662"/>
    <w:rsid w:val="00084DD8"/>
    <w:rsid w:val="000850C0"/>
    <w:rsid w:val="0008731C"/>
    <w:rsid w:val="00090D06"/>
    <w:rsid w:val="00092C25"/>
    <w:rsid w:val="000943F0"/>
    <w:rsid w:val="000A0EE3"/>
    <w:rsid w:val="000A3302"/>
    <w:rsid w:val="000A5018"/>
    <w:rsid w:val="000A776B"/>
    <w:rsid w:val="000A7899"/>
    <w:rsid w:val="000B00AD"/>
    <w:rsid w:val="000B088A"/>
    <w:rsid w:val="000B1B4A"/>
    <w:rsid w:val="000B1F81"/>
    <w:rsid w:val="000B6231"/>
    <w:rsid w:val="000B6CDF"/>
    <w:rsid w:val="000C07A9"/>
    <w:rsid w:val="000C685D"/>
    <w:rsid w:val="000D1CFA"/>
    <w:rsid w:val="000D32DC"/>
    <w:rsid w:val="000D341C"/>
    <w:rsid w:val="000D3464"/>
    <w:rsid w:val="000D6333"/>
    <w:rsid w:val="000D7CCF"/>
    <w:rsid w:val="000E0B38"/>
    <w:rsid w:val="000E24BB"/>
    <w:rsid w:val="000E4F80"/>
    <w:rsid w:val="000E7085"/>
    <w:rsid w:val="000E70C7"/>
    <w:rsid w:val="000F06BA"/>
    <w:rsid w:val="000F7595"/>
    <w:rsid w:val="001007EC"/>
    <w:rsid w:val="001013E7"/>
    <w:rsid w:val="001023EA"/>
    <w:rsid w:val="00103453"/>
    <w:rsid w:val="00103905"/>
    <w:rsid w:val="00104B35"/>
    <w:rsid w:val="00111FFB"/>
    <w:rsid w:val="001135DD"/>
    <w:rsid w:val="001136EA"/>
    <w:rsid w:val="0011467D"/>
    <w:rsid w:val="00114947"/>
    <w:rsid w:val="00114DB1"/>
    <w:rsid w:val="00115626"/>
    <w:rsid w:val="00115B3C"/>
    <w:rsid w:val="0011661A"/>
    <w:rsid w:val="00120FF5"/>
    <w:rsid w:val="001222DA"/>
    <w:rsid w:val="001240CB"/>
    <w:rsid w:val="00124478"/>
    <w:rsid w:val="00131AB2"/>
    <w:rsid w:val="00131BA7"/>
    <w:rsid w:val="001335A6"/>
    <w:rsid w:val="00133CCF"/>
    <w:rsid w:val="00135230"/>
    <w:rsid w:val="00140FE1"/>
    <w:rsid w:val="001422A8"/>
    <w:rsid w:val="00142F0C"/>
    <w:rsid w:val="00144802"/>
    <w:rsid w:val="00145FE4"/>
    <w:rsid w:val="001469D1"/>
    <w:rsid w:val="00146E34"/>
    <w:rsid w:val="001511F1"/>
    <w:rsid w:val="00151AE9"/>
    <w:rsid w:val="0015430A"/>
    <w:rsid w:val="00154479"/>
    <w:rsid w:val="001556CF"/>
    <w:rsid w:val="0015676D"/>
    <w:rsid w:val="001602D9"/>
    <w:rsid w:val="00163E03"/>
    <w:rsid w:val="00165CD2"/>
    <w:rsid w:val="00166356"/>
    <w:rsid w:val="001679ED"/>
    <w:rsid w:val="00170C89"/>
    <w:rsid w:val="00173E15"/>
    <w:rsid w:val="001749E6"/>
    <w:rsid w:val="00174B43"/>
    <w:rsid w:val="00174FC7"/>
    <w:rsid w:val="00175D01"/>
    <w:rsid w:val="00176777"/>
    <w:rsid w:val="001775CE"/>
    <w:rsid w:val="00180875"/>
    <w:rsid w:val="00181119"/>
    <w:rsid w:val="001821D3"/>
    <w:rsid w:val="00183D8D"/>
    <w:rsid w:val="00190603"/>
    <w:rsid w:val="00190C33"/>
    <w:rsid w:val="00192EF7"/>
    <w:rsid w:val="001A0C3C"/>
    <w:rsid w:val="001A0ECB"/>
    <w:rsid w:val="001A1013"/>
    <w:rsid w:val="001A131E"/>
    <w:rsid w:val="001A3566"/>
    <w:rsid w:val="001B1687"/>
    <w:rsid w:val="001B45B6"/>
    <w:rsid w:val="001C0247"/>
    <w:rsid w:val="001C047E"/>
    <w:rsid w:val="001C2B41"/>
    <w:rsid w:val="001C3299"/>
    <w:rsid w:val="001C36DD"/>
    <w:rsid w:val="001C48A6"/>
    <w:rsid w:val="001C4DBE"/>
    <w:rsid w:val="001D0477"/>
    <w:rsid w:val="001D4E8B"/>
    <w:rsid w:val="001D624E"/>
    <w:rsid w:val="001D750B"/>
    <w:rsid w:val="001E0B74"/>
    <w:rsid w:val="001E3D98"/>
    <w:rsid w:val="001E6063"/>
    <w:rsid w:val="001E64CE"/>
    <w:rsid w:val="001F461B"/>
    <w:rsid w:val="001F48FA"/>
    <w:rsid w:val="001F6461"/>
    <w:rsid w:val="001F7122"/>
    <w:rsid w:val="001F742D"/>
    <w:rsid w:val="001F7827"/>
    <w:rsid w:val="001F7C11"/>
    <w:rsid w:val="0020005B"/>
    <w:rsid w:val="00200B1D"/>
    <w:rsid w:val="00201F54"/>
    <w:rsid w:val="002030DD"/>
    <w:rsid w:val="00204889"/>
    <w:rsid w:val="00206A43"/>
    <w:rsid w:val="00207408"/>
    <w:rsid w:val="00212F01"/>
    <w:rsid w:val="0021356F"/>
    <w:rsid w:val="00215F97"/>
    <w:rsid w:val="0021694F"/>
    <w:rsid w:val="00217453"/>
    <w:rsid w:val="002213E1"/>
    <w:rsid w:val="00221D54"/>
    <w:rsid w:val="00221F0A"/>
    <w:rsid w:val="00224953"/>
    <w:rsid w:val="00224BED"/>
    <w:rsid w:val="00225640"/>
    <w:rsid w:val="002278B3"/>
    <w:rsid w:val="00235D55"/>
    <w:rsid w:val="00237391"/>
    <w:rsid w:val="002405CE"/>
    <w:rsid w:val="00240FCE"/>
    <w:rsid w:val="00247B55"/>
    <w:rsid w:val="00247F9A"/>
    <w:rsid w:val="00251034"/>
    <w:rsid w:val="00253B80"/>
    <w:rsid w:val="00254E13"/>
    <w:rsid w:val="00255942"/>
    <w:rsid w:val="002604D0"/>
    <w:rsid w:val="002609BC"/>
    <w:rsid w:val="00262AB3"/>
    <w:rsid w:val="00262F37"/>
    <w:rsid w:val="002661E9"/>
    <w:rsid w:val="002679B9"/>
    <w:rsid w:val="00267BC0"/>
    <w:rsid w:val="00271211"/>
    <w:rsid w:val="00271335"/>
    <w:rsid w:val="00275AFB"/>
    <w:rsid w:val="00281920"/>
    <w:rsid w:val="002823DD"/>
    <w:rsid w:val="002838EA"/>
    <w:rsid w:val="0028391F"/>
    <w:rsid w:val="002865D0"/>
    <w:rsid w:val="002865F1"/>
    <w:rsid w:val="00291F57"/>
    <w:rsid w:val="00292456"/>
    <w:rsid w:val="00296F4B"/>
    <w:rsid w:val="002A0758"/>
    <w:rsid w:val="002A3791"/>
    <w:rsid w:val="002A60AD"/>
    <w:rsid w:val="002A796C"/>
    <w:rsid w:val="002B068C"/>
    <w:rsid w:val="002B0EEC"/>
    <w:rsid w:val="002B22B6"/>
    <w:rsid w:val="002B2986"/>
    <w:rsid w:val="002B425D"/>
    <w:rsid w:val="002B780A"/>
    <w:rsid w:val="002B7B79"/>
    <w:rsid w:val="002C15CD"/>
    <w:rsid w:val="002C2D91"/>
    <w:rsid w:val="002C3735"/>
    <w:rsid w:val="002C645D"/>
    <w:rsid w:val="002C719E"/>
    <w:rsid w:val="002C7779"/>
    <w:rsid w:val="002D0455"/>
    <w:rsid w:val="002D0E44"/>
    <w:rsid w:val="002D3B53"/>
    <w:rsid w:val="002D45E0"/>
    <w:rsid w:val="002E0BA2"/>
    <w:rsid w:val="002E2EA2"/>
    <w:rsid w:val="002E6D52"/>
    <w:rsid w:val="002E71C7"/>
    <w:rsid w:val="002E721D"/>
    <w:rsid w:val="002E7C0A"/>
    <w:rsid w:val="002F3197"/>
    <w:rsid w:val="002F3556"/>
    <w:rsid w:val="002F38C8"/>
    <w:rsid w:val="002F5EA6"/>
    <w:rsid w:val="0030558D"/>
    <w:rsid w:val="00305AC1"/>
    <w:rsid w:val="003068CF"/>
    <w:rsid w:val="00311AD2"/>
    <w:rsid w:val="003129D0"/>
    <w:rsid w:val="00313898"/>
    <w:rsid w:val="00323006"/>
    <w:rsid w:val="00323374"/>
    <w:rsid w:val="00333665"/>
    <w:rsid w:val="00334108"/>
    <w:rsid w:val="00334952"/>
    <w:rsid w:val="00334BC8"/>
    <w:rsid w:val="00340A02"/>
    <w:rsid w:val="00340C6D"/>
    <w:rsid w:val="003439A8"/>
    <w:rsid w:val="00343D83"/>
    <w:rsid w:val="0034455B"/>
    <w:rsid w:val="003446F5"/>
    <w:rsid w:val="003457B3"/>
    <w:rsid w:val="003470B0"/>
    <w:rsid w:val="0035441D"/>
    <w:rsid w:val="00355DBA"/>
    <w:rsid w:val="00363B48"/>
    <w:rsid w:val="0036455A"/>
    <w:rsid w:val="00365419"/>
    <w:rsid w:val="00365DC0"/>
    <w:rsid w:val="0036741C"/>
    <w:rsid w:val="003713D4"/>
    <w:rsid w:val="00372742"/>
    <w:rsid w:val="00373506"/>
    <w:rsid w:val="003753A2"/>
    <w:rsid w:val="003756DB"/>
    <w:rsid w:val="00381B9B"/>
    <w:rsid w:val="00386A5B"/>
    <w:rsid w:val="00390876"/>
    <w:rsid w:val="0039187B"/>
    <w:rsid w:val="00393861"/>
    <w:rsid w:val="003A0BC3"/>
    <w:rsid w:val="003A1EC5"/>
    <w:rsid w:val="003A2311"/>
    <w:rsid w:val="003A30EA"/>
    <w:rsid w:val="003A3F3D"/>
    <w:rsid w:val="003A5E58"/>
    <w:rsid w:val="003B009D"/>
    <w:rsid w:val="003B1960"/>
    <w:rsid w:val="003B2A6B"/>
    <w:rsid w:val="003B6CEE"/>
    <w:rsid w:val="003B76E3"/>
    <w:rsid w:val="003B7FCE"/>
    <w:rsid w:val="003C00F4"/>
    <w:rsid w:val="003C09B0"/>
    <w:rsid w:val="003C1A1E"/>
    <w:rsid w:val="003C5035"/>
    <w:rsid w:val="003C68DD"/>
    <w:rsid w:val="003C7D3D"/>
    <w:rsid w:val="003C7F09"/>
    <w:rsid w:val="003D100A"/>
    <w:rsid w:val="003D1F34"/>
    <w:rsid w:val="003D2FE6"/>
    <w:rsid w:val="003D3D46"/>
    <w:rsid w:val="003D5358"/>
    <w:rsid w:val="003D7D67"/>
    <w:rsid w:val="003D7EF7"/>
    <w:rsid w:val="003E006A"/>
    <w:rsid w:val="003E0259"/>
    <w:rsid w:val="003E0899"/>
    <w:rsid w:val="003E2819"/>
    <w:rsid w:val="003E48EC"/>
    <w:rsid w:val="003F0C6F"/>
    <w:rsid w:val="003F10CB"/>
    <w:rsid w:val="003F48E2"/>
    <w:rsid w:val="003F551D"/>
    <w:rsid w:val="003F56BC"/>
    <w:rsid w:val="003F6E5F"/>
    <w:rsid w:val="003F6F87"/>
    <w:rsid w:val="003F7A7B"/>
    <w:rsid w:val="004013F8"/>
    <w:rsid w:val="00404B7E"/>
    <w:rsid w:val="00411E71"/>
    <w:rsid w:val="00413C25"/>
    <w:rsid w:val="004171CC"/>
    <w:rsid w:val="00420420"/>
    <w:rsid w:val="0042199B"/>
    <w:rsid w:val="00423959"/>
    <w:rsid w:val="004239CF"/>
    <w:rsid w:val="00423CD4"/>
    <w:rsid w:val="00424F0C"/>
    <w:rsid w:val="00426015"/>
    <w:rsid w:val="00426786"/>
    <w:rsid w:val="00426B6E"/>
    <w:rsid w:val="00430422"/>
    <w:rsid w:val="00431644"/>
    <w:rsid w:val="00436030"/>
    <w:rsid w:val="0043607B"/>
    <w:rsid w:val="004379C9"/>
    <w:rsid w:val="00442A17"/>
    <w:rsid w:val="00442C1F"/>
    <w:rsid w:val="00442FB0"/>
    <w:rsid w:val="00445C7C"/>
    <w:rsid w:val="00447908"/>
    <w:rsid w:val="00451713"/>
    <w:rsid w:val="00452369"/>
    <w:rsid w:val="00454340"/>
    <w:rsid w:val="004543FF"/>
    <w:rsid w:val="00455F6E"/>
    <w:rsid w:val="004626B8"/>
    <w:rsid w:val="00462D8A"/>
    <w:rsid w:val="00463633"/>
    <w:rsid w:val="00463711"/>
    <w:rsid w:val="00463C1E"/>
    <w:rsid w:val="00465E20"/>
    <w:rsid w:val="00465F2A"/>
    <w:rsid w:val="00471BCC"/>
    <w:rsid w:val="004733EE"/>
    <w:rsid w:val="004744F9"/>
    <w:rsid w:val="00476E89"/>
    <w:rsid w:val="00477209"/>
    <w:rsid w:val="00481D1B"/>
    <w:rsid w:val="004834E2"/>
    <w:rsid w:val="0048408C"/>
    <w:rsid w:val="00486567"/>
    <w:rsid w:val="00491D14"/>
    <w:rsid w:val="00492780"/>
    <w:rsid w:val="00492B00"/>
    <w:rsid w:val="00493209"/>
    <w:rsid w:val="004937FD"/>
    <w:rsid w:val="00493940"/>
    <w:rsid w:val="00494BC8"/>
    <w:rsid w:val="00494C5D"/>
    <w:rsid w:val="00495026"/>
    <w:rsid w:val="0049561F"/>
    <w:rsid w:val="00495BE7"/>
    <w:rsid w:val="00495D0E"/>
    <w:rsid w:val="004963AB"/>
    <w:rsid w:val="004974DC"/>
    <w:rsid w:val="004979DB"/>
    <w:rsid w:val="004A22FF"/>
    <w:rsid w:val="004B04E2"/>
    <w:rsid w:val="004B0E92"/>
    <w:rsid w:val="004B4DD4"/>
    <w:rsid w:val="004B68C2"/>
    <w:rsid w:val="004C46F2"/>
    <w:rsid w:val="004C52DD"/>
    <w:rsid w:val="004C5355"/>
    <w:rsid w:val="004C6253"/>
    <w:rsid w:val="004C6DC9"/>
    <w:rsid w:val="004D079A"/>
    <w:rsid w:val="004D260C"/>
    <w:rsid w:val="004D2B65"/>
    <w:rsid w:val="004D2EED"/>
    <w:rsid w:val="004D524A"/>
    <w:rsid w:val="004D53B7"/>
    <w:rsid w:val="004D6D01"/>
    <w:rsid w:val="004D76AF"/>
    <w:rsid w:val="004E1459"/>
    <w:rsid w:val="004E2AEE"/>
    <w:rsid w:val="004E424A"/>
    <w:rsid w:val="004E4D3C"/>
    <w:rsid w:val="004E6CD3"/>
    <w:rsid w:val="004F125B"/>
    <w:rsid w:val="004F1F3A"/>
    <w:rsid w:val="004F2EBA"/>
    <w:rsid w:val="004F3BA3"/>
    <w:rsid w:val="004F4F4B"/>
    <w:rsid w:val="004F534D"/>
    <w:rsid w:val="004F762B"/>
    <w:rsid w:val="004F7635"/>
    <w:rsid w:val="0050490E"/>
    <w:rsid w:val="005055AE"/>
    <w:rsid w:val="005078DF"/>
    <w:rsid w:val="00507F31"/>
    <w:rsid w:val="00510FE3"/>
    <w:rsid w:val="00512E11"/>
    <w:rsid w:val="0051489B"/>
    <w:rsid w:val="00517C77"/>
    <w:rsid w:val="005225E0"/>
    <w:rsid w:val="0052320D"/>
    <w:rsid w:val="0052384D"/>
    <w:rsid w:val="00523C4D"/>
    <w:rsid w:val="00524581"/>
    <w:rsid w:val="00524F22"/>
    <w:rsid w:val="00525EF8"/>
    <w:rsid w:val="00526B03"/>
    <w:rsid w:val="00526CAE"/>
    <w:rsid w:val="005277B4"/>
    <w:rsid w:val="005365E2"/>
    <w:rsid w:val="00536BB0"/>
    <w:rsid w:val="00540636"/>
    <w:rsid w:val="005418C3"/>
    <w:rsid w:val="00543CE6"/>
    <w:rsid w:val="0054421B"/>
    <w:rsid w:val="005465CC"/>
    <w:rsid w:val="005478A8"/>
    <w:rsid w:val="00551AD6"/>
    <w:rsid w:val="005535EE"/>
    <w:rsid w:val="00553A1A"/>
    <w:rsid w:val="00562896"/>
    <w:rsid w:val="00562B4B"/>
    <w:rsid w:val="00562C33"/>
    <w:rsid w:val="00564287"/>
    <w:rsid w:val="00565040"/>
    <w:rsid w:val="005678EE"/>
    <w:rsid w:val="00571394"/>
    <w:rsid w:val="00573FC2"/>
    <w:rsid w:val="005741A0"/>
    <w:rsid w:val="00580911"/>
    <w:rsid w:val="005810D8"/>
    <w:rsid w:val="0058157F"/>
    <w:rsid w:val="00583A0B"/>
    <w:rsid w:val="0058483E"/>
    <w:rsid w:val="00586216"/>
    <w:rsid w:val="0059115F"/>
    <w:rsid w:val="0059410A"/>
    <w:rsid w:val="0059550C"/>
    <w:rsid w:val="00596642"/>
    <w:rsid w:val="00596D39"/>
    <w:rsid w:val="0059713F"/>
    <w:rsid w:val="005A24E6"/>
    <w:rsid w:val="005A27C1"/>
    <w:rsid w:val="005A2D87"/>
    <w:rsid w:val="005A7CD5"/>
    <w:rsid w:val="005B32DC"/>
    <w:rsid w:val="005B4C3E"/>
    <w:rsid w:val="005B7F57"/>
    <w:rsid w:val="005C09C7"/>
    <w:rsid w:val="005C1720"/>
    <w:rsid w:val="005C1B12"/>
    <w:rsid w:val="005C2765"/>
    <w:rsid w:val="005D1981"/>
    <w:rsid w:val="005D2BC1"/>
    <w:rsid w:val="005D4503"/>
    <w:rsid w:val="005D4FC4"/>
    <w:rsid w:val="005D5CF3"/>
    <w:rsid w:val="005D7A32"/>
    <w:rsid w:val="005E073F"/>
    <w:rsid w:val="005E0E8A"/>
    <w:rsid w:val="005E37AC"/>
    <w:rsid w:val="005E4CB8"/>
    <w:rsid w:val="005F0EAB"/>
    <w:rsid w:val="005F3F0B"/>
    <w:rsid w:val="005F5561"/>
    <w:rsid w:val="005F6709"/>
    <w:rsid w:val="006018DB"/>
    <w:rsid w:val="00602720"/>
    <w:rsid w:val="00602A53"/>
    <w:rsid w:val="00602AF4"/>
    <w:rsid w:val="00602D39"/>
    <w:rsid w:val="00604209"/>
    <w:rsid w:val="006063F3"/>
    <w:rsid w:val="00607281"/>
    <w:rsid w:val="006077EA"/>
    <w:rsid w:val="006121CD"/>
    <w:rsid w:val="006149FE"/>
    <w:rsid w:val="00615EC6"/>
    <w:rsid w:val="00616380"/>
    <w:rsid w:val="006207CD"/>
    <w:rsid w:val="00621AA4"/>
    <w:rsid w:val="00621E8F"/>
    <w:rsid w:val="00622D7F"/>
    <w:rsid w:val="00625972"/>
    <w:rsid w:val="00625BD5"/>
    <w:rsid w:val="00632C4E"/>
    <w:rsid w:val="00633440"/>
    <w:rsid w:val="006338D2"/>
    <w:rsid w:val="00633B0C"/>
    <w:rsid w:val="0063607F"/>
    <w:rsid w:val="00636A08"/>
    <w:rsid w:val="006405F4"/>
    <w:rsid w:val="00647668"/>
    <w:rsid w:val="0065327F"/>
    <w:rsid w:val="00655121"/>
    <w:rsid w:val="00655202"/>
    <w:rsid w:val="006554E9"/>
    <w:rsid w:val="006567C6"/>
    <w:rsid w:val="006611D6"/>
    <w:rsid w:val="00663B6E"/>
    <w:rsid w:val="0066414B"/>
    <w:rsid w:val="00665135"/>
    <w:rsid w:val="00665188"/>
    <w:rsid w:val="006656DD"/>
    <w:rsid w:val="00665E4B"/>
    <w:rsid w:val="00666C4D"/>
    <w:rsid w:val="00671015"/>
    <w:rsid w:val="00672CB9"/>
    <w:rsid w:val="006740D0"/>
    <w:rsid w:val="00674874"/>
    <w:rsid w:val="00674F30"/>
    <w:rsid w:val="006761A5"/>
    <w:rsid w:val="00676553"/>
    <w:rsid w:val="006829D2"/>
    <w:rsid w:val="0068414E"/>
    <w:rsid w:val="00685A31"/>
    <w:rsid w:val="006860EE"/>
    <w:rsid w:val="006867BF"/>
    <w:rsid w:val="00686A7B"/>
    <w:rsid w:val="00693916"/>
    <w:rsid w:val="00694D5A"/>
    <w:rsid w:val="00695023"/>
    <w:rsid w:val="006A16EB"/>
    <w:rsid w:val="006A193B"/>
    <w:rsid w:val="006A2801"/>
    <w:rsid w:val="006A71EC"/>
    <w:rsid w:val="006B1828"/>
    <w:rsid w:val="006B2389"/>
    <w:rsid w:val="006B277A"/>
    <w:rsid w:val="006B677F"/>
    <w:rsid w:val="006B7175"/>
    <w:rsid w:val="006C0495"/>
    <w:rsid w:val="006C19FA"/>
    <w:rsid w:val="006C49C9"/>
    <w:rsid w:val="006C73B6"/>
    <w:rsid w:val="006C7BD8"/>
    <w:rsid w:val="006D007B"/>
    <w:rsid w:val="006D3967"/>
    <w:rsid w:val="006D410D"/>
    <w:rsid w:val="006D543D"/>
    <w:rsid w:val="006E0135"/>
    <w:rsid w:val="006E2A72"/>
    <w:rsid w:val="006E6DEA"/>
    <w:rsid w:val="006E6F42"/>
    <w:rsid w:val="006F31AE"/>
    <w:rsid w:val="006F443B"/>
    <w:rsid w:val="006F6D59"/>
    <w:rsid w:val="007003A8"/>
    <w:rsid w:val="007008E3"/>
    <w:rsid w:val="007037DB"/>
    <w:rsid w:val="007038B1"/>
    <w:rsid w:val="00704386"/>
    <w:rsid w:val="00707203"/>
    <w:rsid w:val="0071075B"/>
    <w:rsid w:val="00713DCF"/>
    <w:rsid w:val="00716435"/>
    <w:rsid w:val="00716C0D"/>
    <w:rsid w:val="00721674"/>
    <w:rsid w:val="0072194A"/>
    <w:rsid w:val="00724C9E"/>
    <w:rsid w:val="00725DE4"/>
    <w:rsid w:val="00727E16"/>
    <w:rsid w:val="00734659"/>
    <w:rsid w:val="0073735E"/>
    <w:rsid w:val="00741E7B"/>
    <w:rsid w:val="0074222A"/>
    <w:rsid w:val="00744CB2"/>
    <w:rsid w:val="007460EA"/>
    <w:rsid w:val="00746DA0"/>
    <w:rsid w:val="007508D3"/>
    <w:rsid w:val="00755EC0"/>
    <w:rsid w:val="00761DAB"/>
    <w:rsid w:val="00762BD0"/>
    <w:rsid w:val="00763CCE"/>
    <w:rsid w:val="00764497"/>
    <w:rsid w:val="007701E7"/>
    <w:rsid w:val="0077090E"/>
    <w:rsid w:val="007735E4"/>
    <w:rsid w:val="00775666"/>
    <w:rsid w:val="00780141"/>
    <w:rsid w:val="0078083E"/>
    <w:rsid w:val="00781C93"/>
    <w:rsid w:val="0078338E"/>
    <w:rsid w:val="00783F7F"/>
    <w:rsid w:val="007866D5"/>
    <w:rsid w:val="0079295C"/>
    <w:rsid w:val="00793702"/>
    <w:rsid w:val="007947BE"/>
    <w:rsid w:val="00796CF6"/>
    <w:rsid w:val="00797741"/>
    <w:rsid w:val="007A0775"/>
    <w:rsid w:val="007A09D3"/>
    <w:rsid w:val="007A0D6E"/>
    <w:rsid w:val="007A2B53"/>
    <w:rsid w:val="007A69F7"/>
    <w:rsid w:val="007A6E31"/>
    <w:rsid w:val="007A7566"/>
    <w:rsid w:val="007B1608"/>
    <w:rsid w:val="007B1854"/>
    <w:rsid w:val="007B2495"/>
    <w:rsid w:val="007B2FC1"/>
    <w:rsid w:val="007B44EE"/>
    <w:rsid w:val="007B549D"/>
    <w:rsid w:val="007C0311"/>
    <w:rsid w:val="007C3484"/>
    <w:rsid w:val="007D0EBB"/>
    <w:rsid w:val="007D41C6"/>
    <w:rsid w:val="007D5125"/>
    <w:rsid w:val="007D55B0"/>
    <w:rsid w:val="007E3312"/>
    <w:rsid w:val="007E5A77"/>
    <w:rsid w:val="007E5D00"/>
    <w:rsid w:val="007E7E9B"/>
    <w:rsid w:val="007F03AA"/>
    <w:rsid w:val="007F1B55"/>
    <w:rsid w:val="00802B7F"/>
    <w:rsid w:val="00804D53"/>
    <w:rsid w:val="00806CBE"/>
    <w:rsid w:val="00806DAC"/>
    <w:rsid w:val="00812C3B"/>
    <w:rsid w:val="008155BD"/>
    <w:rsid w:val="0081612A"/>
    <w:rsid w:val="00820472"/>
    <w:rsid w:val="008211D7"/>
    <w:rsid w:val="008278B1"/>
    <w:rsid w:val="0083256D"/>
    <w:rsid w:val="0083528A"/>
    <w:rsid w:val="00835696"/>
    <w:rsid w:val="00836057"/>
    <w:rsid w:val="008449A1"/>
    <w:rsid w:val="00847705"/>
    <w:rsid w:val="00850F90"/>
    <w:rsid w:val="0085133A"/>
    <w:rsid w:val="008514B4"/>
    <w:rsid w:val="008549C4"/>
    <w:rsid w:val="00855576"/>
    <w:rsid w:val="00855716"/>
    <w:rsid w:val="00856AA5"/>
    <w:rsid w:val="008579CD"/>
    <w:rsid w:val="008612AE"/>
    <w:rsid w:val="00861EB5"/>
    <w:rsid w:val="00863331"/>
    <w:rsid w:val="008643D0"/>
    <w:rsid w:val="00865077"/>
    <w:rsid w:val="008670CF"/>
    <w:rsid w:val="008711BD"/>
    <w:rsid w:val="008723DD"/>
    <w:rsid w:val="00873FE4"/>
    <w:rsid w:val="00874366"/>
    <w:rsid w:val="0087444E"/>
    <w:rsid w:val="00874B7D"/>
    <w:rsid w:val="008774CF"/>
    <w:rsid w:val="00877AE2"/>
    <w:rsid w:val="008807C6"/>
    <w:rsid w:val="0088137C"/>
    <w:rsid w:val="00881FDD"/>
    <w:rsid w:val="00882C4C"/>
    <w:rsid w:val="00882F3B"/>
    <w:rsid w:val="00883FC8"/>
    <w:rsid w:val="00885463"/>
    <w:rsid w:val="00887A84"/>
    <w:rsid w:val="00887B8C"/>
    <w:rsid w:val="00887F49"/>
    <w:rsid w:val="00891EE7"/>
    <w:rsid w:val="008922E8"/>
    <w:rsid w:val="0089545A"/>
    <w:rsid w:val="0089662D"/>
    <w:rsid w:val="008A16CE"/>
    <w:rsid w:val="008A21FE"/>
    <w:rsid w:val="008A2275"/>
    <w:rsid w:val="008A2D4E"/>
    <w:rsid w:val="008A34C2"/>
    <w:rsid w:val="008A768E"/>
    <w:rsid w:val="008B5FD1"/>
    <w:rsid w:val="008B6C78"/>
    <w:rsid w:val="008B7DFE"/>
    <w:rsid w:val="008C0FFD"/>
    <w:rsid w:val="008C177A"/>
    <w:rsid w:val="008C1DBC"/>
    <w:rsid w:val="008C3D92"/>
    <w:rsid w:val="008C451C"/>
    <w:rsid w:val="008C4553"/>
    <w:rsid w:val="008C4DBE"/>
    <w:rsid w:val="008C50E8"/>
    <w:rsid w:val="008C5D1E"/>
    <w:rsid w:val="008C641C"/>
    <w:rsid w:val="008C6BE6"/>
    <w:rsid w:val="008D2D25"/>
    <w:rsid w:val="008D3621"/>
    <w:rsid w:val="008D3754"/>
    <w:rsid w:val="008D3B96"/>
    <w:rsid w:val="008D6A93"/>
    <w:rsid w:val="008D7FA5"/>
    <w:rsid w:val="008E1AAD"/>
    <w:rsid w:val="008E1F4B"/>
    <w:rsid w:val="008E3170"/>
    <w:rsid w:val="008E44DF"/>
    <w:rsid w:val="008E7661"/>
    <w:rsid w:val="008E7793"/>
    <w:rsid w:val="008F0969"/>
    <w:rsid w:val="008F0CB2"/>
    <w:rsid w:val="008F24B9"/>
    <w:rsid w:val="008F3D27"/>
    <w:rsid w:val="008F53FB"/>
    <w:rsid w:val="0090157E"/>
    <w:rsid w:val="00903050"/>
    <w:rsid w:val="00905532"/>
    <w:rsid w:val="00912E57"/>
    <w:rsid w:val="00913BA5"/>
    <w:rsid w:val="00914248"/>
    <w:rsid w:val="00914BE0"/>
    <w:rsid w:val="00915214"/>
    <w:rsid w:val="00923361"/>
    <w:rsid w:val="009238F1"/>
    <w:rsid w:val="009271FD"/>
    <w:rsid w:val="009304A2"/>
    <w:rsid w:val="00931DBF"/>
    <w:rsid w:val="00934EA4"/>
    <w:rsid w:val="009353E0"/>
    <w:rsid w:val="00941C38"/>
    <w:rsid w:val="0094268B"/>
    <w:rsid w:val="00943158"/>
    <w:rsid w:val="00943246"/>
    <w:rsid w:val="009439D9"/>
    <w:rsid w:val="00946E9A"/>
    <w:rsid w:val="0094723E"/>
    <w:rsid w:val="009524A5"/>
    <w:rsid w:val="00955CB4"/>
    <w:rsid w:val="009567E9"/>
    <w:rsid w:val="009572E9"/>
    <w:rsid w:val="00957E58"/>
    <w:rsid w:val="00960869"/>
    <w:rsid w:val="00961611"/>
    <w:rsid w:val="00961922"/>
    <w:rsid w:val="00962DC3"/>
    <w:rsid w:val="009634A5"/>
    <w:rsid w:val="0096358B"/>
    <w:rsid w:val="00963FEE"/>
    <w:rsid w:val="009643E1"/>
    <w:rsid w:val="00964FD9"/>
    <w:rsid w:val="009660B4"/>
    <w:rsid w:val="009716E7"/>
    <w:rsid w:val="0097646A"/>
    <w:rsid w:val="0097737D"/>
    <w:rsid w:val="00977912"/>
    <w:rsid w:val="00980526"/>
    <w:rsid w:val="00984332"/>
    <w:rsid w:val="0098506E"/>
    <w:rsid w:val="00991D85"/>
    <w:rsid w:val="0099291D"/>
    <w:rsid w:val="009930D6"/>
    <w:rsid w:val="00993E52"/>
    <w:rsid w:val="00996443"/>
    <w:rsid w:val="0099791C"/>
    <w:rsid w:val="00997DFF"/>
    <w:rsid w:val="00997FE7"/>
    <w:rsid w:val="009A10C6"/>
    <w:rsid w:val="009A3BAD"/>
    <w:rsid w:val="009A561D"/>
    <w:rsid w:val="009B48E0"/>
    <w:rsid w:val="009B5510"/>
    <w:rsid w:val="009C0E3A"/>
    <w:rsid w:val="009C3ACC"/>
    <w:rsid w:val="009C6DBE"/>
    <w:rsid w:val="009C7103"/>
    <w:rsid w:val="009C72CB"/>
    <w:rsid w:val="009C780E"/>
    <w:rsid w:val="009D297E"/>
    <w:rsid w:val="009D4130"/>
    <w:rsid w:val="009E0D01"/>
    <w:rsid w:val="009E262E"/>
    <w:rsid w:val="009E35A9"/>
    <w:rsid w:val="009E36BE"/>
    <w:rsid w:val="009E4FF4"/>
    <w:rsid w:val="009F32BF"/>
    <w:rsid w:val="009F399C"/>
    <w:rsid w:val="009F3A9E"/>
    <w:rsid w:val="009F5292"/>
    <w:rsid w:val="009F6608"/>
    <w:rsid w:val="009F7046"/>
    <w:rsid w:val="00A001A5"/>
    <w:rsid w:val="00A020E3"/>
    <w:rsid w:val="00A1137C"/>
    <w:rsid w:val="00A14325"/>
    <w:rsid w:val="00A16235"/>
    <w:rsid w:val="00A21BD1"/>
    <w:rsid w:val="00A23E43"/>
    <w:rsid w:val="00A244FF"/>
    <w:rsid w:val="00A258C6"/>
    <w:rsid w:val="00A27209"/>
    <w:rsid w:val="00A27F23"/>
    <w:rsid w:val="00A30549"/>
    <w:rsid w:val="00A330B7"/>
    <w:rsid w:val="00A346C9"/>
    <w:rsid w:val="00A34CCB"/>
    <w:rsid w:val="00A34FB9"/>
    <w:rsid w:val="00A37797"/>
    <w:rsid w:val="00A37B40"/>
    <w:rsid w:val="00A4044A"/>
    <w:rsid w:val="00A41E6F"/>
    <w:rsid w:val="00A44872"/>
    <w:rsid w:val="00A449C5"/>
    <w:rsid w:val="00A45C07"/>
    <w:rsid w:val="00A51452"/>
    <w:rsid w:val="00A5738C"/>
    <w:rsid w:val="00A57A96"/>
    <w:rsid w:val="00A57EEF"/>
    <w:rsid w:val="00A612A4"/>
    <w:rsid w:val="00A6437E"/>
    <w:rsid w:val="00A643F6"/>
    <w:rsid w:val="00A64F47"/>
    <w:rsid w:val="00A67F52"/>
    <w:rsid w:val="00A73A9A"/>
    <w:rsid w:val="00A74C59"/>
    <w:rsid w:val="00A8084B"/>
    <w:rsid w:val="00A85462"/>
    <w:rsid w:val="00A85F33"/>
    <w:rsid w:val="00A91274"/>
    <w:rsid w:val="00A92900"/>
    <w:rsid w:val="00A93D59"/>
    <w:rsid w:val="00A96F09"/>
    <w:rsid w:val="00A975A3"/>
    <w:rsid w:val="00AA17BB"/>
    <w:rsid w:val="00AA2354"/>
    <w:rsid w:val="00AA5463"/>
    <w:rsid w:val="00AA69F2"/>
    <w:rsid w:val="00AA7021"/>
    <w:rsid w:val="00AB7FF0"/>
    <w:rsid w:val="00AC1E8F"/>
    <w:rsid w:val="00AC4386"/>
    <w:rsid w:val="00AC74A5"/>
    <w:rsid w:val="00AC7D69"/>
    <w:rsid w:val="00AD1BF4"/>
    <w:rsid w:val="00AD1CA0"/>
    <w:rsid w:val="00AD4DD2"/>
    <w:rsid w:val="00AD5A8E"/>
    <w:rsid w:val="00AD71E2"/>
    <w:rsid w:val="00AE07B0"/>
    <w:rsid w:val="00AE0C07"/>
    <w:rsid w:val="00AE1B81"/>
    <w:rsid w:val="00AE1DD0"/>
    <w:rsid w:val="00AE4473"/>
    <w:rsid w:val="00AE5E39"/>
    <w:rsid w:val="00AE6C27"/>
    <w:rsid w:val="00AF3570"/>
    <w:rsid w:val="00AF43B6"/>
    <w:rsid w:val="00AF6CCE"/>
    <w:rsid w:val="00AF6DBF"/>
    <w:rsid w:val="00B014B6"/>
    <w:rsid w:val="00B0303A"/>
    <w:rsid w:val="00B039AE"/>
    <w:rsid w:val="00B050EF"/>
    <w:rsid w:val="00B056B5"/>
    <w:rsid w:val="00B06A87"/>
    <w:rsid w:val="00B06F8E"/>
    <w:rsid w:val="00B10305"/>
    <w:rsid w:val="00B11BDC"/>
    <w:rsid w:val="00B11CAE"/>
    <w:rsid w:val="00B13CE3"/>
    <w:rsid w:val="00B162C0"/>
    <w:rsid w:val="00B16A8A"/>
    <w:rsid w:val="00B16F0C"/>
    <w:rsid w:val="00B21FC2"/>
    <w:rsid w:val="00B23133"/>
    <w:rsid w:val="00B23E61"/>
    <w:rsid w:val="00B24C22"/>
    <w:rsid w:val="00B25186"/>
    <w:rsid w:val="00B26759"/>
    <w:rsid w:val="00B2694C"/>
    <w:rsid w:val="00B27B10"/>
    <w:rsid w:val="00B3359B"/>
    <w:rsid w:val="00B36C8D"/>
    <w:rsid w:val="00B402E6"/>
    <w:rsid w:val="00B406F9"/>
    <w:rsid w:val="00B417D8"/>
    <w:rsid w:val="00B4380B"/>
    <w:rsid w:val="00B438EF"/>
    <w:rsid w:val="00B44525"/>
    <w:rsid w:val="00B46147"/>
    <w:rsid w:val="00B47F52"/>
    <w:rsid w:val="00B50407"/>
    <w:rsid w:val="00B51B71"/>
    <w:rsid w:val="00B538ED"/>
    <w:rsid w:val="00B6089A"/>
    <w:rsid w:val="00B62A74"/>
    <w:rsid w:val="00B634BD"/>
    <w:rsid w:val="00B640DA"/>
    <w:rsid w:val="00B722C9"/>
    <w:rsid w:val="00B723F6"/>
    <w:rsid w:val="00B74590"/>
    <w:rsid w:val="00B765F5"/>
    <w:rsid w:val="00B81ACD"/>
    <w:rsid w:val="00B82394"/>
    <w:rsid w:val="00B8255B"/>
    <w:rsid w:val="00B86E5D"/>
    <w:rsid w:val="00B914DD"/>
    <w:rsid w:val="00B91B07"/>
    <w:rsid w:val="00B94BF6"/>
    <w:rsid w:val="00B9620F"/>
    <w:rsid w:val="00BA0455"/>
    <w:rsid w:val="00BA054B"/>
    <w:rsid w:val="00BA439D"/>
    <w:rsid w:val="00BA46F4"/>
    <w:rsid w:val="00BA7E4B"/>
    <w:rsid w:val="00BB15F5"/>
    <w:rsid w:val="00BB1B38"/>
    <w:rsid w:val="00BB234F"/>
    <w:rsid w:val="00BB3380"/>
    <w:rsid w:val="00BB4CC5"/>
    <w:rsid w:val="00BC0AE5"/>
    <w:rsid w:val="00BC3D89"/>
    <w:rsid w:val="00BC3E23"/>
    <w:rsid w:val="00BC4389"/>
    <w:rsid w:val="00BC7314"/>
    <w:rsid w:val="00BC7C2B"/>
    <w:rsid w:val="00BD2B1A"/>
    <w:rsid w:val="00BD401A"/>
    <w:rsid w:val="00BD6B0A"/>
    <w:rsid w:val="00BE109B"/>
    <w:rsid w:val="00BE1CAB"/>
    <w:rsid w:val="00BE4913"/>
    <w:rsid w:val="00BE58CE"/>
    <w:rsid w:val="00BE7900"/>
    <w:rsid w:val="00BF1D96"/>
    <w:rsid w:val="00BF1EAB"/>
    <w:rsid w:val="00BF3003"/>
    <w:rsid w:val="00BF473B"/>
    <w:rsid w:val="00BF55A1"/>
    <w:rsid w:val="00BF6E36"/>
    <w:rsid w:val="00BF75FC"/>
    <w:rsid w:val="00C0025B"/>
    <w:rsid w:val="00C00AA7"/>
    <w:rsid w:val="00C01ACE"/>
    <w:rsid w:val="00C022A8"/>
    <w:rsid w:val="00C04F42"/>
    <w:rsid w:val="00C05448"/>
    <w:rsid w:val="00C07519"/>
    <w:rsid w:val="00C07DFE"/>
    <w:rsid w:val="00C11306"/>
    <w:rsid w:val="00C1130D"/>
    <w:rsid w:val="00C121A5"/>
    <w:rsid w:val="00C12751"/>
    <w:rsid w:val="00C14327"/>
    <w:rsid w:val="00C15704"/>
    <w:rsid w:val="00C15F96"/>
    <w:rsid w:val="00C164D4"/>
    <w:rsid w:val="00C172ED"/>
    <w:rsid w:val="00C179C4"/>
    <w:rsid w:val="00C21691"/>
    <w:rsid w:val="00C22F17"/>
    <w:rsid w:val="00C246AF"/>
    <w:rsid w:val="00C25040"/>
    <w:rsid w:val="00C25D90"/>
    <w:rsid w:val="00C32340"/>
    <w:rsid w:val="00C350EB"/>
    <w:rsid w:val="00C41479"/>
    <w:rsid w:val="00C41FC8"/>
    <w:rsid w:val="00C43612"/>
    <w:rsid w:val="00C456DE"/>
    <w:rsid w:val="00C45FE3"/>
    <w:rsid w:val="00C5144D"/>
    <w:rsid w:val="00C5192A"/>
    <w:rsid w:val="00C51D4E"/>
    <w:rsid w:val="00C54B63"/>
    <w:rsid w:val="00C55A55"/>
    <w:rsid w:val="00C56383"/>
    <w:rsid w:val="00C5761C"/>
    <w:rsid w:val="00C57826"/>
    <w:rsid w:val="00C600E8"/>
    <w:rsid w:val="00C60489"/>
    <w:rsid w:val="00C6190E"/>
    <w:rsid w:val="00C63E7D"/>
    <w:rsid w:val="00C67EC5"/>
    <w:rsid w:val="00C70886"/>
    <w:rsid w:val="00C70DB8"/>
    <w:rsid w:val="00C7175D"/>
    <w:rsid w:val="00C725F8"/>
    <w:rsid w:val="00C74935"/>
    <w:rsid w:val="00C80D0A"/>
    <w:rsid w:val="00C8140F"/>
    <w:rsid w:val="00C82E95"/>
    <w:rsid w:val="00C8327E"/>
    <w:rsid w:val="00C857CB"/>
    <w:rsid w:val="00C863FD"/>
    <w:rsid w:val="00C909BC"/>
    <w:rsid w:val="00C92E79"/>
    <w:rsid w:val="00C94F37"/>
    <w:rsid w:val="00C959B1"/>
    <w:rsid w:val="00C96EF2"/>
    <w:rsid w:val="00C97657"/>
    <w:rsid w:val="00C97A7C"/>
    <w:rsid w:val="00CA0437"/>
    <w:rsid w:val="00CA12E9"/>
    <w:rsid w:val="00CA4E6D"/>
    <w:rsid w:val="00CA5CB7"/>
    <w:rsid w:val="00CA6C6A"/>
    <w:rsid w:val="00CB1736"/>
    <w:rsid w:val="00CB2355"/>
    <w:rsid w:val="00CB3344"/>
    <w:rsid w:val="00CB4B01"/>
    <w:rsid w:val="00CB5A20"/>
    <w:rsid w:val="00CB70F0"/>
    <w:rsid w:val="00CB720D"/>
    <w:rsid w:val="00CC3046"/>
    <w:rsid w:val="00CC5771"/>
    <w:rsid w:val="00CC5E87"/>
    <w:rsid w:val="00CC7AAA"/>
    <w:rsid w:val="00CD3188"/>
    <w:rsid w:val="00CD379E"/>
    <w:rsid w:val="00CE2D5E"/>
    <w:rsid w:val="00CE4B24"/>
    <w:rsid w:val="00CE54AA"/>
    <w:rsid w:val="00CE5B86"/>
    <w:rsid w:val="00CE7D71"/>
    <w:rsid w:val="00CF1222"/>
    <w:rsid w:val="00CF37F8"/>
    <w:rsid w:val="00CF46E2"/>
    <w:rsid w:val="00CF69BA"/>
    <w:rsid w:val="00CF6EC8"/>
    <w:rsid w:val="00D010B1"/>
    <w:rsid w:val="00D050BB"/>
    <w:rsid w:val="00D05653"/>
    <w:rsid w:val="00D06CA9"/>
    <w:rsid w:val="00D07A9B"/>
    <w:rsid w:val="00D10BF8"/>
    <w:rsid w:val="00D11AFC"/>
    <w:rsid w:val="00D131E0"/>
    <w:rsid w:val="00D1426E"/>
    <w:rsid w:val="00D203C7"/>
    <w:rsid w:val="00D208B9"/>
    <w:rsid w:val="00D2233C"/>
    <w:rsid w:val="00D2266B"/>
    <w:rsid w:val="00D226EE"/>
    <w:rsid w:val="00D238EC"/>
    <w:rsid w:val="00D26167"/>
    <w:rsid w:val="00D26AFA"/>
    <w:rsid w:val="00D26C3D"/>
    <w:rsid w:val="00D30937"/>
    <w:rsid w:val="00D32897"/>
    <w:rsid w:val="00D35ABA"/>
    <w:rsid w:val="00D36DE2"/>
    <w:rsid w:val="00D37456"/>
    <w:rsid w:val="00D42F70"/>
    <w:rsid w:val="00D451AE"/>
    <w:rsid w:val="00D47F8A"/>
    <w:rsid w:val="00D50682"/>
    <w:rsid w:val="00D51908"/>
    <w:rsid w:val="00D523C6"/>
    <w:rsid w:val="00D52F8B"/>
    <w:rsid w:val="00D53594"/>
    <w:rsid w:val="00D5509B"/>
    <w:rsid w:val="00D6371B"/>
    <w:rsid w:val="00D64D9B"/>
    <w:rsid w:val="00D66334"/>
    <w:rsid w:val="00D66CE7"/>
    <w:rsid w:val="00D6721F"/>
    <w:rsid w:val="00D701A0"/>
    <w:rsid w:val="00D71C66"/>
    <w:rsid w:val="00D73C06"/>
    <w:rsid w:val="00D747F9"/>
    <w:rsid w:val="00D76937"/>
    <w:rsid w:val="00D80B2E"/>
    <w:rsid w:val="00D83D6A"/>
    <w:rsid w:val="00D87A54"/>
    <w:rsid w:val="00D90D3A"/>
    <w:rsid w:val="00D90D71"/>
    <w:rsid w:val="00D914C8"/>
    <w:rsid w:val="00D922C3"/>
    <w:rsid w:val="00D95B8F"/>
    <w:rsid w:val="00D9672A"/>
    <w:rsid w:val="00D9684D"/>
    <w:rsid w:val="00DA68BA"/>
    <w:rsid w:val="00DB2258"/>
    <w:rsid w:val="00DB4816"/>
    <w:rsid w:val="00DC203E"/>
    <w:rsid w:val="00DC7C39"/>
    <w:rsid w:val="00DD1C7D"/>
    <w:rsid w:val="00DD20A9"/>
    <w:rsid w:val="00DD20F5"/>
    <w:rsid w:val="00DD4060"/>
    <w:rsid w:val="00DE1700"/>
    <w:rsid w:val="00DE55CC"/>
    <w:rsid w:val="00DE5C9C"/>
    <w:rsid w:val="00DE6009"/>
    <w:rsid w:val="00E00585"/>
    <w:rsid w:val="00E019D0"/>
    <w:rsid w:val="00E02BC7"/>
    <w:rsid w:val="00E02FC3"/>
    <w:rsid w:val="00E04EE8"/>
    <w:rsid w:val="00E05051"/>
    <w:rsid w:val="00E10A28"/>
    <w:rsid w:val="00E117C8"/>
    <w:rsid w:val="00E129B0"/>
    <w:rsid w:val="00E13A25"/>
    <w:rsid w:val="00E13DB5"/>
    <w:rsid w:val="00E16320"/>
    <w:rsid w:val="00E168FF"/>
    <w:rsid w:val="00E16FE3"/>
    <w:rsid w:val="00E204C3"/>
    <w:rsid w:val="00E22A65"/>
    <w:rsid w:val="00E25086"/>
    <w:rsid w:val="00E26127"/>
    <w:rsid w:val="00E34A58"/>
    <w:rsid w:val="00E4027F"/>
    <w:rsid w:val="00E40630"/>
    <w:rsid w:val="00E44A6D"/>
    <w:rsid w:val="00E4700D"/>
    <w:rsid w:val="00E52958"/>
    <w:rsid w:val="00E529B9"/>
    <w:rsid w:val="00E52D5D"/>
    <w:rsid w:val="00E5441E"/>
    <w:rsid w:val="00E56199"/>
    <w:rsid w:val="00E6220A"/>
    <w:rsid w:val="00E63ED3"/>
    <w:rsid w:val="00E650D0"/>
    <w:rsid w:val="00E65F83"/>
    <w:rsid w:val="00E6712B"/>
    <w:rsid w:val="00E72B0A"/>
    <w:rsid w:val="00E74AFA"/>
    <w:rsid w:val="00E81126"/>
    <w:rsid w:val="00E82535"/>
    <w:rsid w:val="00E827E6"/>
    <w:rsid w:val="00E87EA9"/>
    <w:rsid w:val="00E87F8F"/>
    <w:rsid w:val="00E9045B"/>
    <w:rsid w:val="00E91F0A"/>
    <w:rsid w:val="00E91F7F"/>
    <w:rsid w:val="00E95851"/>
    <w:rsid w:val="00E968EA"/>
    <w:rsid w:val="00E975D3"/>
    <w:rsid w:val="00EA0643"/>
    <w:rsid w:val="00EA0D18"/>
    <w:rsid w:val="00EA18A5"/>
    <w:rsid w:val="00EA2541"/>
    <w:rsid w:val="00EA4617"/>
    <w:rsid w:val="00EA4A4E"/>
    <w:rsid w:val="00EB122C"/>
    <w:rsid w:val="00EB24B4"/>
    <w:rsid w:val="00EB2CBB"/>
    <w:rsid w:val="00EB2D21"/>
    <w:rsid w:val="00EB3D21"/>
    <w:rsid w:val="00EB51F7"/>
    <w:rsid w:val="00EB719E"/>
    <w:rsid w:val="00EC01E1"/>
    <w:rsid w:val="00EC1D7D"/>
    <w:rsid w:val="00EC205F"/>
    <w:rsid w:val="00EC2948"/>
    <w:rsid w:val="00EC3064"/>
    <w:rsid w:val="00EC3F98"/>
    <w:rsid w:val="00EC5498"/>
    <w:rsid w:val="00ED0C89"/>
    <w:rsid w:val="00ED11AE"/>
    <w:rsid w:val="00ED132F"/>
    <w:rsid w:val="00ED3234"/>
    <w:rsid w:val="00ED381A"/>
    <w:rsid w:val="00ED41DD"/>
    <w:rsid w:val="00ED57A8"/>
    <w:rsid w:val="00ED5EE0"/>
    <w:rsid w:val="00ED6622"/>
    <w:rsid w:val="00EE0688"/>
    <w:rsid w:val="00EE5DE8"/>
    <w:rsid w:val="00EE6B38"/>
    <w:rsid w:val="00EE7556"/>
    <w:rsid w:val="00EE7F92"/>
    <w:rsid w:val="00EF0142"/>
    <w:rsid w:val="00EF2308"/>
    <w:rsid w:val="00EF2CE2"/>
    <w:rsid w:val="00EF5123"/>
    <w:rsid w:val="00EF6D18"/>
    <w:rsid w:val="00F014BE"/>
    <w:rsid w:val="00F02D43"/>
    <w:rsid w:val="00F05F71"/>
    <w:rsid w:val="00F06181"/>
    <w:rsid w:val="00F11169"/>
    <w:rsid w:val="00F12102"/>
    <w:rsid w:val="00F12E7F"/>
    <w:rsid w:val="00F12FEF"/>
    <w:rsid w:val="00F13424"/>
    <w:rsid w:val="00F14929"/>
    <w:rsid w:val="00F235F1"/>
    <w:rsid w:val="00F2666E"/>
    <w:rsid w:val="00F274F9"/>
    <w:rsid w:val="00F30A0C"/>
    <w:rsid w:val="00F407B4"/>
    <w:rsid w:val="00F43EB5"/>
    <w:rsid w:val="00F448F2"/>
    <w:rsid w:val="00F52B4E"/>
    <w:rsid w:val="00F53273"/>
    <w:rsid w:val="00F5660C"/>
    <w:rsid w:val="00F61D35"/>
    <w:rsid w:val="00F63BD8"/>
    <w:rsid w:val="00F65D94"/>
    <w:rsid w:val="00F677E3"/>
    <w:rsid w:val="00F70CC4"/>
    <w:rsid w:val="00F7182E"/>
    <w:rsid w:val="00F736C3"/>
    <w:rsid w:val="00F772FC"/>
    <w:rsid w:val="00F77E77"/>
    <w:rsid w:val="00F812B8"/>
    <w:rsid w:val="00F8264D"/>
    <w:rsid w:val="00F82B20"/>
    <w:rsid w:val="00F83F75"/>
    <w:rsid w:val="00F8435D"/>
    <w:rsid w:val="00F8487F"/>
    <w:rsid w:val="00F84EB1"/>
    <w:rsid w:val="00F90ABF"/>
    <w:rsid w:val="00F912C2"/>
    <w:rsid w:val="00F916E0"/>
    <w:rsid w:val="00F93515"/>
    <w:rsid w:val="00F94BD2"/>
    <w:rsid w:val="00F95DF6"/>
    <w:rsid w:val="00F95E30"/>
    <w:rsid w:val="00FA0995"/>
    <w:rsid w:val="00FA0A7E"/>
    <w:rsid w:val="00FA18C0"/>
    <w:rsid w:val="00FA32AC"/>
    <w:rsid w:val="00FA6401"/>
    <w:rsid w:val="00FA7B86"/>
    <w:rsid w:val="00FB1C37"/>
    <w:rsid w:val="00FB2BCF"/>
    <w:rsid w:val="00FB4B9E"/>
    <w:rsid w:val="00FB69F0"/>
    <w:rsid w:val="00FC187E"/>
    <w:rsid w:val="00FC2524"/>
    <w:rsid w:val="00FC43DE"/>
    <w:rsid w:val="00FC4472"/>
    <w:rsid w:val="00FC60A6"/>
    <w:rsid w:val="00FD3263"/>
    <w:rsid w:val="00FD4966"/>
    <w:rsid w:val="00FD55E0"/>
    <w:rsid w:val="00FE16B2"/>
    <w:rsid w:val="00FE17C7"/>
    <w:rsid w:val="00FE27F9"/>
    <w:rsid w:val="00FE3C79"/>
    <w:rsid w:val="00FE78C8"/>
    <w:rsid w:val="00FF0498"/>
    <w:rsid w:val="00FF0BAB"/>
    <w:rsid w:val="00FF3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B319A"/>
  <w15:docId w15:val="{7B7606BC-00B4-4C78-B3CB-0D8085773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71C7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C1DBC"/>
    <w:pPr>
      <w:keepNext/>
      <w:spacing w:after="0" w:line="360" w:lineRule="auto"/>
      <w:outlineLvl w:val="0"/>
    </w:pPr>
    <w:rPr>
      <w:rFonts w:ascii="Times New Roman" w:hAnsi="Times New Roman" w:cs="Times New Roman"/>
      <w:b/>
      <w:i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E71C7"/>
    <w:rPr>
      <w:color w:val="0000FF"/>
      <w:u w:val="single"/>
    </w:rPr>
  </w:style>
  <w:style w:type="paragraph" w:styleId="a4">
    <w:name w:val="Normal (Web)"/>
    <w:basedOn w:val="a"/>
    <w:uiPriority w:val="99"/>
    <w:qFormat/>
    <w:rsid w:val="002E71C7"/>
    <w:pPr>
      <w:spacing w:before="100" w:beforeAutospacing="1" w:after="119" w:line="240" w:lineRule="auto"/>
    </w:pPr>
    <w:rPr>
      <w:rFonts w:ascii="Times New Roman" w:hAnsi="Times New Roman" w:cs="Times New Roman"/>
      <w:sz w:val="24"/>
      <w:szCs w:val="24"/>
    </w:rPr>
  </w:style>
  <w:style w:type="paragraph" w:styleId="a5">
    <w:name w:val="No Spacing"/>
    <w:link w:val="a6"/>
    <w:uiPriority w:val="1"/>
    <w:qFormat/>
    <w:rsid w:val="00ED41DD"/>
    <w:pPr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a6">
    <w:name w:val="Без интервала Знак"/>
    <w:link w:val="a5"/>
    <w:uiPriority w:val="99"/>
    <w:locked/>
    <w:rsid w:val="00ED41DD"/>
    <w:rPr>
      <w:rFonts w:ascii="Calibri" w:eastAsia="Times New Roman" w:hAnsi="Calibri" w:cs="Times New Roman"/>
      <w:szCs w:val="20"/>
      <w:lang w:eastAsia="ru-RU"/>
    </w:rPr>
  </w:style>
  <w:style w:type="paragraph" w:customStyle="1" w:styleId="228bf8a64b8551e1msonormal">
    <w:name w:val="228bf8a64b8551e1msonormal"/>
    <w:basedOn w:val="a"/>
    <w:rsid w:val="00ED41D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3">
    <w:name w:val="Body Text Indent 3"/>
    <w:basedOn w:val="a"/>
    <w:link w:val="30"/>
    <w:unhideWhenUsed/>
    <w:rsid w:val="00780141"/>
    <w:pPr>
      <w:spacing w:after="120" w:line="240" w:lineRule="auto"/>
      <w:ind w:left="283"/>
    </w:pPr>
    <w:rPr>
      <w:rFonts w:ascii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78014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455F6E"/>
    <w:pPr>
      <w:ind w:left="720"/>
      <w:contextualSpacing/>
    </w:pPr>
    <w:rPr>
      <w:rFonts w:eastAsia="Calibri" w:cs="Times New Roman"/>
      <w:lang w:eastAsia="en-US"/>
    </w:rPr>
  </w:style>
  <w:style w:type="character" w:customStyle="1" w:styleId="senderemailiwfmg">
    <w:name w:val="sender_email_iwfmg"/>
    <w:basedOn w:val="a0"/>
    <w:rsid w:val="00A346C9"/>
  </w:style>
  <w:style w:type="character" w:styleId="a8">
    <w:name w:val="Strong"/>
    <w:uiPriority w:val="99"/>
    <w:qFormat/>
    <w:rsid w:val="00D208B9"/>
    <w:rPr>
      <w:b/>
      <w:bCs/>
    </w:rPr>
  </w:style>
  <w:style w:type="paragraph" w:customStyle="1" w:styleId="Default">
    <w:name w:val="Default"/>
    <w:rsid w:val="00D208B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D208B9"/>
    <w:pPr>
      <w:widowControl w:val="0"/>
      <w:autoSpaceDE w:val="0"/>
      <w:autoSpaceDN w:val="0"/>
      <w:spacing w:after="0" w:line="240" w:lineRule="auto"/>
      <w:ind w:left="110"/>
    </w:pPr>
    <w:rPr>
      <w:rFonts w:ascii="Times New Roman" w:hAnsi="Times New Roman" w:cs="Times New Roman"/>
      <w:lang w:eastAsia="en-US"/>
    </w:rPr>
  </w:style>
  <w:style w:type="paragraph" w:customStyle="1" w:styleId="c6">
    <w:name w:val="c6"/>
    <w:basedOn w:val="a"/>
    <w:rsid w:val="00D208B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D208B9"/>
  </w:style>
  <w:style w:type="character" w:customStyle="1" w:styleId="wmi-callto">
    <w:name w:val="wmi-callto"/>
    <w:basedOn w:val="a0"/>
    <w:rsid w:val="00EE5DE8"/>
  </w:style>
  <w:style w:type="paragraph" w:styleId="a9">
    <w:name w:val="header"/>
    <w:basedOn w:val="a"/>
    <w:link w:val="aa"/>
    <w:uiPriority w:val="99"/>
    <w:unhideWhenUsed/>
    <w:rsid w:val="00A41E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41E6F"/>
    <w:rPr>
      <w:rFonts w:ascii="Calibri" w:eastAsia="Times New Roman" w:hAnsi="Calibri" w:cs="Calibri"/>
      <w:lang w:eastAsia="ru-RU"/>
    </w:rPr>
  </w:style>
  <w:style w:type="paragraph" w:styleId="ab">
    <w:name w:val="footer"/>
    <w:basedOn w:val="a"/>
    <w:link w:val="ac"/>
    <w:uiPriority w:val="99"/>
    <w:unhideWhenUsed/>
    <w:rsid w:val="00A41E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41E6F"/>
    <w:rPr>
      <w:rFonts w:ascii="Calibri" w:eastAsia="Times New Roman" w:hAnsi="Calibri" w:cs="Calibri"/>
      <w:lang w:eastAsia="ru-RU"/>
    </w:rPr>
  </w:style>
  <w:style w:type="paragraph" w:customStyle="1" w:styleId="western">
    <w:name w:val="western"/>
    <w:basedOn w:val="a"/>
    <w:rsid w:val="005225E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1E6063"/>
  </w:style>
  <w:style w:type="character" w:customStyle="1" w:styleId="10">
    <w:name w:val="Заголовок 1 Знак"/>
    <w:basedOn w:val="a0"/>
    <w:link w:val="1"/>
    <w:uiPriority w:val="99"/>
    <w:rsid w:val="008C1DBC"/>
    <w:rPr>
      <w:rFonts w:ascii="Times New Roman" w:eastAsia="Times New Roman" w:hAnsi="Times New Roman" w:cs="Times New Roman"/>
      <w:b/>
      <w:i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607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852</TotalTime>
  <Pages>4</Pages>
  <Words>1289</Words>
  <Characters>7351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Марина Макарова</cp:lastModifiedBy>
  <cp:revision>169</cp:revision>
  <dcterms:created xsi:type="dcterms:W3CDTF">2022-02-28T07:21:00Z</dcterms:created>
  <dcterms:modified xsi:type="dcterms:W3CDTF">2022-08-29T10:41:00Z</dcterms:modified>
</cp:coreProperties>
</file>