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262" w:rsidRPr="0081047F" w:rsidRDefault="00DC75F1" w:rsidP="008104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1047F">
        <w:rPr>
          <w:rFonts w:ascii="Times New Roman" w:hAnsi="Times New Roman" w:cs="Times New Roman"/>
          <w:b/>
          <w:sz w:val="28"/>
          <w:szCs w:val="28"/>
        </w:rPr>
        <w:t>Ито</w:t>
      </w:r>
      <w:r w:rsidR="00292F55" w:rsidRPr="0081047F">
        <w:rPr>
          <w:rFonts w:ascii="Times New Roman" w:hAnsi="Times New Roman" w:cs="Times New Roman"/>
          <w:b/>
          <w:sz w:val="28"/>
          <w:szCs w:val="28"/>
        </w:rPr>
        <w:t>ги конкурса «Новогодний экстрим» в рамках городской патриотической игры «Виват, Россия!»</w:t>
      </w:r>
    </w:p>
    <w:bookmarkEnd w:id="0"/>
    <w:p w:rsidR="003170EE" w:rsidRDefault="003170EE" w:rsidP="00810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292F55">
        <w:rPr>
          <w:rFonts w:ascii="Times New Roman" w:hAnsi="Times New Roman" w:cs="Times New Roman"/>
          <w:sz w:val="28"/>
          <w:szCs w:val="28"/>
        </w:rPr>
        <w:t xml:space="preserve">  декабря </w:t>
      </w:r>
      <w:r>
        <w:rPr>
          <w:rFonts w:ascii="Times New Roman" w:hAnsi="Times New Roman" w:cs="Times New Roman"/>
          <w:sz w:val="28"/>
          <w:szCs w:val="28"/>
        </w:rPr>
        <w:t xml:space="preserve"> 2022</w:t>
      </w:r>
      <w:r w:rsidR="00887EC4">
        <w:rPr>
          <w:rFonts w:ascii="Times New Roman" w:hAnsi="Times New Roman" w:cs="Times New Roman"/>
          <w:sz w:val="28"/>
          <w:szCs w:val="28"/>
        </w:rPr>
        <w:t xml:space="preserve"> года </w:t>
      </w:r>
      <w:r w:rsidR="00292F55">
        <w:rPr>
          <w:rFonts w:ascii="Times New Roman" w:hAnsi="Times New Roman" w:cs="Times New Roman"/>
          <w:sz w:val="28"/>
          <w:szCs w:val="28"/>
        </w:rPr>
        <w:t xml:space="preserve"> МАОУ ДО «Дворец детского и юношеского творчества имени</w:t>
      </w:r>
      <w:r w:rsidR="0081047F">
        <w:rPr>
          <w:rFonts w:ascii="Times New Roman" w:hAnsi="Times New Roman" w:cs="Times New Roman"/>
          <w:sz w:val="28"/>
          <w:szCs w:val="28"/>
        </w:rPr>
        <w:t xml:space="preserve"> А. А. Алексеевой» </w:t>
      </w:r>
      <w:r>
        <w:rPr>
          <w:rFonts w:ascii="Times New Roman" w:hAnsi="Times New Roman" w:cs="Times New Roman"/>
          <w:sz w:val="28"/>
          <w:szCs w:val="28"/>
        </w:rPr>
        <w:t xml:space="preserve">проводил </w:t>
      </w:r>
      <w:r w:rsidR="00292F55">
        <w:rPr>
          <w:rFonts w:ascii="Times New Roman" w:hAnsi="Times New Roman" w:cs="Times New Roman"/>
          <w:sz w:val="28"/>
          <w:szCs w:val="28"/>
        </w:rPr>
        <w:t xml:space="preserve"> конкурс «Н</w:t>
      </w:r>
      <w:r>
        <w:rPr>
          <w:rFonts w:ascii="Times New Roman" w:hAnsi="Times New Roman" w:cs="Times New Roman"/>
          <w:sz w:val="28"/>
          <w:szCs w:val="28"/>
        </w:rPr>
        <w:t>овогодний экстрим», посвященный 100 – летию образования СССР – Союза Советских Социалистических республик. Педагог – организатор конкурса – Алена Геннадьевна Любимова.</w:t>
      </w:r>
    </w:p>
    <w:p w:rsidR="003170EE" w:rsidRDefault="003170EE" w:rsidP="003170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2F55" w:rsidRDefault="003170EE" w:rsidP="003170EE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583798"/>
            <wp:effectExtent l="0" t="0" r="0" b="0"/>
            <wp:docPr id="3" name="Рисунок 3" descr="E:\РАБОЧИЕ ДОКУМЕНТЫ\ИНФОРМАЦИЯ НА САЙТ\2022 - 2023 уч.год\ЭКСТРИ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Е ДОКУМЕНТЫ\ИНФОРМАЦИЯ НА САЙТ\2022 - 2023 уч.год\ЭКСТРИМ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59" cy="258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940" cy="2581275"/>
            <wp:effectExtent l="0" t="0" r="0" b="0"/>
            <wp:docPr id="4" name="Рисунок 4" descr="E:\РАБОЧИЕ ДОКУМЕНТЫ\ИНФОРМАЦИЯ НА САЙТ\2022 - 2023 уч.год\ЭКСТРИ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Е ДОКУМЕНТЫ\ИНФОРМАЦИЯ НА САЙТ\2022 - 2023 уч.год\ЭКСТРИМ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89" cy="258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0244" cy="2600325"/>
            <wp:effectExtent l="0" t="0" r="0" b="0"/>
            <wp:docPr id="8" name="Рисунок 8" descr="E:\РАБОЧИЕ ДОКУМЕНТЫ\ИНФОРМАЦИЯ НА САЙТ\2022 - 2023 уч.год\ЭКСТРИ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Е ДОКУМЕНТЫ\ИНФОРМАЦИЯ НА САЙТ\2022 - 2023 уч.год\ЭКСТРИМ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896" cy="260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55" w:rsidRDefault="00292F55" w:rsidP="00524CB3">
      <w:pPr>
        <w:pStyle w:val="a3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p w:rsidR="00524CB3" w:rsidRDefault="00524CB3" w:rsidP="0081047F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24CB3">
        <w:rPr>
          <w:rFonts w:ascii="Times New Roman" w:hAnsi="Times New Roman" w:cs="Times New Roman"/>
          <w:sz w:val="28"/>
          <w:szCs w:val="28"/>
        </w:rPr>
        <w:t xml:space="preserve">Цель </w:t>
      </w:r>
      <w:r w:rsidR="00292F55">
        <w:rPr>
          <w:rFonts w:ascii="Times New Roman" w:hAnsi="Times New Roman" w:cs="Times New Roman"/>
          <w:sz w:val="28"/>
          <w:szCs w:val="28"/>
        </w:rPr>
        <w:t>конкурса «Новогодний экстрим»:</w:t>
      </w:r>
    </w:p>
    <w:p w:rsidR="003170EE" w:rsidRDefault="00292F55" w:rsidP="008104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2F55">
        <w:rPr>
          <w:rFonts w:ascii="Times New Roman" w:eastAsia="Calibri" w:hAnsi="Times New Roman" w:cs="Times New Roman"/>
          <w:sz w:val="28"/>
          <w:szCs w:val="28"/>
        </w:rPr>
        <w:t>способствовать приобщению участников  конкурса «Новогодний экстрим» к здоровому образу жизни, развитию коммуникативных на</w:t>
      </w:r>
      <w:r w:rsidR="003170EE">
        <w:rPr>
          <w:rFonts w:ascii="Times New Roman" w:eastAsia="Calibri" w:hAnsi="Times New Roman" w:cs="Times New Roman"/>
          <w:sz w:val="28"/>
          <w:szCs w:val="28"/>
        </w:rPr>
        <w:t>выков, умению работать командой.</w:t>
      </w:r>
    </w:p>
    <w:p w:rsidR="003170EE" w:rsidRDefault="003170EE" w:rsidP="003170E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24CB3" w:rsidRPr="003170EE" w:rsidRDefault="003170EE" w:rsidP="003170E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300" cy="2181225"/>
            <wp:effectExtent l="0" t="0" r="0" b="0"/>
            <wp:docPr id="11" name="Рисунок 11" descr="E:\РАБОЧИЕ ДОКУМЕНТЫ\ИНФОРМАЦИЯ НА САЙТ\2022 - 2023 уч.год\ЭКСТРИ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Е ДОКУМЕНТЫ\ИНФОРМАЦИЯ НА САЙТ\2022 - 2023 уч.год\ЭКСТРИМ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9969" cy="218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792" cy="2199449"/>
            <wp:effectExtent l="0" t="0" r="0" b="0"/>
            <wp:docPr id="12" name="Рисунок 12" descr="E:\РАБОЧИЕ ДОКУМЕНТЫ\ИНФОРМАЦИЯ НА САЙТ\2022 - 2023 уч.год\ЭКСТРИ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Е ДОКУМЕНТЫ\ИНФОРМАЦИЯ НА САЙТ\2022 - 2023 уч.год\ЭКСТРИМ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23" cy="219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B3" w:rsidRDefault="00524CB3" w:rsidP="00974B8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6DDC" w:rsidRDefault="00186DDC" w:rsidP="008104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«Новогодний экстрим» включал в себя 2 номинации:</w:t>
      </w:r>
    </w:p>
    <w:p w:rsidR="00186DDC" w:rsidRDefault="00186DDC" w:rsidP="008104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номинация «Новогодний экстрим»</w:t>
      </w:r>
    </w:p>
    <w:p w:rsidR="00186DDC" w:rsidRDefault="003170EE" w:rsidP="008104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номинация «Новогодняя игрушка</w:t>
      </w:r>
      <w:r w:rsidR="00186DDC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84425" w:rsidRDefault="00B84425" w:rsidP="008104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425">
        <w:rPr>
          <w:rFonts w:ascii="Times New Roman" w:hAnsi="Times New Roman" w:cs="Times New Roman"/>
          <w:sz w:val="28"/>
          <w:szCs w:val="28"/>
        </w:rPr>
        <w:t>79 команд – экипажей флотилии «Родина» из 23 образовательных учреждений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номинации «Новогодний экстрим»:  </w:t>
      </w:r>
      <w:r w:rsidRPr="00B84425">
        <w:rPr>
          <w:rFonts w:ascii="Times New Roman" w:hAnsi="Times New Roman" w:cs="Times New Roman"/>
          <w:sz w:val="28"/>
          <w:szCs w:val="28"/>
        </w:rPr>
        <w:t>прошли дорогами советского детства, поиграли в снежки, слепили снеговиков, покатались с горки, выполнили творческие задания на станциях в Комсомольском парке, на площади Металлургов и площади Моло</w:t>
      </w:r>
      <w:r w:rsidR="0081047F">
        <w:rPr>
          <w:rFonts w:ascii="Times New Roman" w:hAnsi="Times New Roman" w:cs="Times New Roman"/>
          <w:sz w:val="28"/>
          <w:szCs w:val="28"/>
        </w:rPr>
        <w:t>дёжи! Общий охват участников: 70</w:t>
      </w:r>
      <w:r w:rsidRPr="00B84425">
        <w:rPr>
          <w:rFonts w:ascii="Times New Roman" w:hAnsi="Times New Roman" w:cs="Times New Roman"/>
          <w:sz w:val="28"/>
          <w:szCs w:val="28"/>
        </w:rPr>
        <w:t xml:space="preserve">0 человек. </w:t>
      </w:r>
    </w:p>
    <w:p w:rsidR="00B84425" w:rsidRDefault="00B84425" w:rsidP="008104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64 команды были награждены  Дипломами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степени, 15 команд – свидетельствами участников. </w:t>
      </w:r>
    </w:p>
    <w:p w:rsidR="00454DA2" w:rsidRPr="00B84425" w:rsidRDefault="00454DA2" w:rsidP="00B844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6DDC" w:rsidRDefault="00186DDC" w:rsidP="00C95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425" w:rsidRDefault="00B84425" w:rsidP="00C9571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0" t="0" r="0" b="0"/>
            <wp:docPr id="13" name="Рисунок 13" descr="E:\РАБОЧИЕ ДОКУМЕНТЫ\ИНФОРМАЦИЯ НА САЙТ\2022 - 2023 уч.год\ЭКСТРИ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ЧИЕ ДОКУМЕНТЫ\ИНФОРМАЦИЯ НА САЙТ\2022 - 2023 уч.год\ЭКСТРИМ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69" cy="220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221771"/>
            <wp:effectExtent l="0" t="0" r="0" b="0"/>
            <wp:docPr id="16" name="Рисунок 16" descr="E:\РАБОЧИЕ ДОКУМЕНТЫ\ИНФОРМАЦИЯ НА САЙТ\2022 - 2023 уч.год\ЭКСТРИ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ЧИЕ ДОКУМЕНТЫ\ИНФОРМАЦИЯ НА САЙТ\2022 - 2023 уч.год\ЭКСТРИМ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9" cy="222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DC" w:rsidRDefault="00186DDC" w:rsidP="00C95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425" w:rsidRDefault="00B84425" w:rsidP="00C95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DA2" w:rsidRDefault="00454DA2" w:rsidP="00666B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6B89" w:rsidRDefault="00454DA2" w:rsidP="008104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номинации «Новогодняя игрушка было представлено 79 творческих работ от 79 участников. </w:t>
      </w:r>
    </w:p>
    <w:p w:rsidR="00454DA2" w:rsidRDefault="00454DA2" w:rsidP="00666B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DA2" w:rsidRDefault="00454DA2" w:rsidP="00666B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DA2" w:rsidRDefault="00454DA2" w:rsidP="00666B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6B89" w:rsidRDefault="00454DA2" w:rsidP="0066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968593"/>
            <wp:effectExtent l="0" t="0" r="0" b="0"/>
            <wp:docPr id="18" name="Рисунок 18" descr="C:\Users\Админ\Downloads\QdpNxCnDx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QdpNxCnDxM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52" cy="297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3681" cy="2971800"/>
            <wp:effectExtent l="0" t="0" r="0" b="0"/>
            <wp:docPr id="21" name="Рисунок 21" descr="C:\Users\Админ\Downloads\mNUxfgwyq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mNUxfgwyqT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2622" cy="297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89" w:rsidRDefault="00666B89" w:rsidP="0066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B89" w:rsidRDefault="00666B89" w:rsidP="0066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DA2" w:rsidRDefault="0081047F" w:rsidP="008104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творческим работам </w:t>
      </w:r>
      <w:r w:rsidR="00454DA2" w:rsidRPr="00454DA2">
        <w:rPr>
          <w:rFonts w:ascii="Times New Roman" w:hAnsi="Times New Roman" w:cs="Times New Roman"/>
          <w:sz w:val="28"/>
          <w:szCs w:val="28"/>
        </w:rPr>
        <w:t>можно «прочесть»</w:t>
      </w:r>
      <w:r>
        <w:rPr>
          <w:rFonts w:ascii="Times New Roman" w:hAnsi="Times New Roman" w:cs="Times New Roman"/>
          <w:sz w:val="28"/>
          <w:szCs w:val="28"/>
        </w:rPr>
        <w:t xml:space="preserve"> историю нашей страны, узнать, </w:t>
      </w:r>
      <w:r w:rsidR="00454DA2" w:rsidRPr="00454DA2">
        <w:rPr>
          <w:rFonts w:ascii="Times New Roman" w:hAnsi="Times New Roman" w:cs="Times New Roman"/>
          <w:sz w:val="28"/>
          <w:szCs w:val="28"/>
        </w:rPr>
        <w:t>какие новогодние игрушки любили советские дети. Жюри отметило высокий уровень  новогодних игрушек, выполненных в интересных техниках декоративно – прикладного искусства.</w:t>
      </w:r>
    </w:p>
    <w:p w:rsidR="00454DA2" w:rsidRDefault="00454DA2" w:rsidP="0066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DA2" w:rsidRDefault="00454DA2" w:rsidP="00666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4DA2" w:rsidRDefault="00454DA2" w:rsidP="00666B8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4DA2" w:rsidRDefault="00454DA2" w:rsidP="00666B8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195279"/>
            <wp:effectExtent l="0" t="0" r="0" b="0"/>
            <wp:docPr id="27" name="Рисунок 27" descr="C:\Users\Админ\Downloads\E80xFkqYN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wnloads\E80xFkqYNq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20"/>
                    <a:stretch/>
                  </pic:blipFill>
                  <pic:spPr bwMode="auto">
                    <a:xfrm>
                      <a:off x="0" y="0"/>
                      <a:ext cx="2728782" cy="321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3190875"/>
            <wp:effectExtent l="0" t="0" r="0" b="0"/>
            <wp:docPr id="28" name="Рисунок 28" descr="C:\Users\Админ\Downloads\tUYb8ID-x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ownloads\tUYb8ID-xe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56" cy="318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A2" w:rsidRDefault="00454DA2" w:rsidP="00666B8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4DA2" w:rsidRDefault="00E74FC5" w:rsidP="0081047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Дипломами Гран – при были награждены  - 8 участников, Дипломами 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III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степени -  65 участников, свидетельством – 6 участников.</w:t>
      </w:r>
    </w:p>
    <w:p w:rsidR="00E74FC5" w:rsidRPr="00E74FC5" w:rsidRDefault="00E74FC5" w:rsidP="0081047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4FC5">
        <w:rPr>
          <w:rFonts w:ascii="Times New Roman" w:hAnsi="Times New Roman" w:cs="Times New Roman"/>
          <w:noProof/>
          <w:sz w:val="28"/>
          <w:szCs w:val="28"/>
          <w:lang w:eastAsia="ru-RU"/>
        </w:rPr>
        <w:t>Спасибо учащимся, педагогам, родителям за здоровый образ жизни, за тёплые воспоминания о советском детстве! С наступающим Новым годом!</w:t>
      </w:r>
    </w:p>
    <w:p w:rsidR="00E74FC5" w:rsidRPr="00E74FC5" w:rsidRDefault="00E74FC5" w:rsidP="00666B8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713A" w:rsidRDefault="00E74FC5" w:rsidP="00E74FC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4508" cy="4114800"/>
            <wp:effectExtent l="0" t="0" r="0" b="0"/>
            <wp:docPr id="24" name="Рисунок 24" descr="C:\Users\Админ\Downloads\CKV5h7ck9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wnloads\CKV5h7ck9n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4"/>
                    <a:stretch/>
                  </pic:blipFill>
                  <pic:spPr bwMode="auto">
                    <a:xfrm>
                      <a:off x="0" y="0"/>
                      <a:ext cx="5905778" cy="41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=</w:t>
      </w:r>
    </w:p>
    <w:p w:rsidR="0071713A" w:rsidRPr="00D056C2" w:rsidRDefault="0071713A" w:rsidP="0071713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sectPr w:rsidR="0071713A" w:rsidRPr="00D056C2" w:rsidSect="003170EE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060" w:rsidRDefault="00C44060" w:rsidP="001A67B6">
      <w:pPr>
        <w:spacing w:after="0" w:line="240" w:lineRule="auto"/>
      </w:pPr>
      <w:r>
        <w:separator/>
      </w:r>
    </w:p>
  </w:endnote>
  <w:endnote w:type="continuationSeparator" w:id="0">
    <w:p w:rsidR="00C44060" w:rsidRDefault="00C44060" w:rsidP="001A6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661813"/>
      <w:docPartObj>
        <w:docPartGallery w:val="Page Numbers (Bottom of Page)"/>
        <w:docPartUnique/>
      </w:docPartObj>
    </w:sdtPr>
    <w:sdtEndPr/>
    <w:sdtContent>
      <w:p w:rsidR="001A67B6" w:rsidRDefault="00BD3A1A">
        <w:pPr>
          <w:pStyle w:val="a8"/>
          <w:jc w:val="center"/>
        </w:pPr>
        <w:r>
          <w:fldChar w:fldCharType="begin"/>
        </w:r>
        <w:r w:rsidR="00E74FC5">
          <w:instrText xml:space="preserve"> PAGE   \* MERGEFORMAT </w:instrText>
        </w:r>
        <w:r>
          <w:fldChar w:fldCharType="separate"/>
        </w:r>
        <w:r w:rsidR="00314E5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A67B6" w:rsidRDefault="001A67B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060" w:rsidRDefault="00C44060" w:rsidP="001A67B6">
      <w:pPr>
        <w:spacing w:after="0" w:line="240" w:lineRule="auto"/>
      </w:pPr>
      <w:r>
        <w:separator/>
      </w:r>
    </w:p>
  </w:footnote>
  <w:footnote w:type="continuationSeparator" w:id="0">
    <w:p w:rsidR="00C44060" w:rsidRDefault="00C44060" w:rsidP="001A67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262"/>
    <w:rsid w:val="001853FF"/>
    <w:rsid w:val="00186DDC"/>
    <w:rsid w:val="001A421C"/>
    <w:rsid w:val="001A54D8"/>
    <w:rsid w:val="001A67B6"/>
    <w:rsid w:val="00292F55"/>
    <w:rsid w:val="002C2663"/>
    <w:rsid w:val="00314E53"/>
    <w:rsid w:val="003170EE"/>
    <w:rsid w:val="003205F3"/>
    <w:rsid w:val="00414052"/>
    <w:rsid w:val="004253B2"/>
    <w:rsid w:val="00454DA2"/>
    <w:rsid w:val="0046022A"/>
    <w:rsid w:val="00471306"/>
    <w:rsid w:val="004A058D"/>
    <w:rsid w:val="00524CB3"/>
    <w:rsid w:val="00541298"/>
    <w:rsid w:val="005E3B64"/>
    <w:rsid w:val="006020D7"/>
    <w:rsid w:val="00642364"/>
    <w:rsid w:val="00666B89"/>
    <w:rsid w:val="006A251D"/>
    <w:rsid w:val="007022A3"/>
    <w:rsid w:val="0071713A"/>
    <w:rsid w:val="00717E33"/>
    <w:rsid w:val="007F247A"/>
    <w:rsid w:val="0081047F"/>
    <w:rsid w:val="008335D2"/>
    <w:rsid w:val="008377E3"/>
    <w:rsid w:val="00886530"/>
    <w:rsid w:val="00887EC4"/>
    <w:rsid w:val="008D468C"/>
    <w:rsid w:val="00974B82"/>
    <w:rsid w:val="009E5262"/>
    <w:rsid w:val="00A87FAF"/>
    <w:rsid w:val="00AD4696"/>
    <w:rsid w:val="00B1434C"/>
    <w:rsid w:val="00B84425"/>
    <w:rsid w:val="00BD3A1A"/>
    <w:rsid w:val="00C44060"/>
    <w:rsid w:val="00C9571D"/>
    <w:rsid w:val="00CF5090"/>
    <w:rsid w:val="00D00797"/>
    <w:rsid w:val="00D056C2"/>
    <w:rsid w:val="00DA246A"/>
    <w:rsid w:val="00DC75F1"/>
    <w:rsid w:val="00E74FC5"/>
    <w:rsid w:val="00F074BF"/>
    <w:rsid w:val="00F17D53"/>
    <w:rsid w:val="00F556C2"/>
    <w:rsid w:val="00F7344F"/>
    <w:rsid w:val="00FA16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09DF41-8BAC-4EF7-8B6F-40E61F7F1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F5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526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3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7E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205F3"/>
  </w:style>
  <w:style w:type="paragraph" w:styleId="a6">
    <w:name w:val="header"/>
    <w:basedOn w:val="a"/>
    <w:link w:val="a7"/>
    <w:uiPriority w:val="99"/>
    <w:semiHidden/>
    <w:unhideWhenUsed/>
    <w:rsid w:val="001A67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A67B6"/>
  </w:style>
  <w:style w:type="paragraph" w:styleId="a8">
    <w:name w:val="footer"/>
    <w:basedOn w:val="a"/>
    <w:link w:val="a9"/>
    <w:uiPriority w:val="99"/>
    <w:unhideWhenUsed/>
    <w:rsid w:val="001A67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6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организаторы2</dc:creator>
  <cp:keywords/>
  <dc:description/>
  <cp:lastModifiedBy>Горева Дарья Владимировна</cp:lastModifiedBy>
  <cp:revision>2</cp:revision>
  <dcterms:created xsi:type="dcterms:W3CDTF">2022-12-29T06:29:00Z</dcterms:created>
  <dcterms:modified xsi:type="dcterms:W3CDTF">2022-12-29T06:29:00Z</dcterms:modified>
</cp:coreProperties>
</file>