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210" w:rsidRPr="00DE1210" w:rsidRDefault="00DE1210" w:rsidP="00DE1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bookmarkStart w:id="0" w:name="_GoBack"/>
      <w:bookmarkEnd w:id="0"/>
      <w:r w:rsidRPr="00DE1210">
        <w:rPr>
          <w:rFonts w:ascii="Times New Roman" w:eastAsia="Times New Roman" w:hAnsi="Times New Roman" w:cs="Times New Roman"/>
          <w:sz w:val="26"/>
          <w:szCs w:val="26"/>
          <w:lang w:eastAsia="ru-RU"/>
        </w:rPr>
        <w:t>оклад о результатах деятельности муниципальной образовательной организации за 3 календарных года, предшествующих году аттестации (не более 5 слайдов или листов), в котором рекомендуется приводить следующую информацию:</w:t>
      </w:r>
    </w:p>
    <w:p w:rsidR="00DE1210" w:rsidRPr="00DE1210" w:rsidRDefault="00DE1210" w:rsidP="00DE1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210">
        <w:rPr>
          <w:rFonts w:ascii="Times New Roman" w:eastAsia="Times New Roman" w:hAnsi="Times New Roman" w:cs="Times New Roman"/>
          <w:sz w:val="26"/>
          <w:szCs w:val="26"/>
          <w:lang w:eastAsia="ru-RU"/>
        </w:rPr>
        <w:t>- анализ результатов образовательных достижений обучающихся, механизмы повышения качества образования;</w:t>
      </w:r>
    </w:p>
    <w:p w:rsidR="00DE1210" w:rsidRPr="00DE1210" w:rsidRDefault="00DE1210" w:rsidP="00DE1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210">
        <w:rPr>
          <w:rFonts w:ascii="Times New Roman" w:eastAsia="Times New Roman" w:hAnsi="Times New Roman" w:cs="Times New Roman"/>
          <w:sz w:val="26"/>
          <w:szCs w:val="26"/>
          <w:lang w:eastAsia="ru-RU"/>
        </w:rPr>
        <w:t>- анализ системы воспитания и социализации обучающихся;</w:t>
      </w:r>
    </w:p>
    <w:p w:rsidR="00DE1210" w:rsidRPr="00DE1210" w:rsidRDefault="00DE1210" w:rsidP="00DE1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210">
        <w:rPr>
          <w:rFonts w:ascii="Times New Roman" w:eastAsia="Times New Roman" w:hAnsi="Times New Roman" w:cs="Times New Roman"/>
          <w:sz w:val="26"/>
          <w:szCs w:val="26"/>
          <w:lang w:eastAsia="ru-RU"/>
        </w:rPr>
        <w:t>- оптимизация административной нагрузки на педагогических работников;</w:t>
      </w:r>
    </w:p>
    <w:p w:rsidR="00DE1210" w:rsidRPr="00DE1210" w:rsidRDefault="00DE1210" w:rsidP="00DE1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210">
        <w:rPr>
          <w:rFonts w:ascii="Times New Roman" w:eastAsia="Times New Roman" w:hAnsi="Times New Roman" w:cs="Times New Roman"/>
          <w:sz w:val="26"/>
          <w:szCs w:val="26"/>
          <w:lang w:eastAsia="ru-RU"/>
        </w:rPr>
        <w:t>- кадровое и методическое обеспечение образовательной деятельности;</w:t>
      </w:r>
    </w:p>
    <w:p w:rsidR="00DE1210" w:rsidRPr="00DE1210" w:rsidRDefault="00DE1210" w:rsidP="00DE1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210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реализация национального проекта «Образование»;</w:t>
      </w:r>
    </w:p>
    <w:p w:rsidR="00DE1210" w:rsidRPr="00DE1210" w:rsidRDefault="00DE1210" w:rsidP="00DE1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210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реализация мероприятий федеральных программ и региональных программ;</w:t>
      </w:r>
    </w:p>
    <w:p w:rsidR="00DE1210" w:rsidRPr="00DE1210" w:rsidRDefault="00DE1210" w:rsidP="00DE1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210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достижение ключевых показателей, установленных Указами Президента Российской Федерации, федеральными нормативными правовыми актами.</w:t>
      </w:r>
    </w:p>
    <w:p w:rsidR="00CC7B93" w:rsidRDefault="00CC7B93"/>
    <w:sectPr w:rsidR="00CC7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C02"/>
    <w:rsid w:val="000D5C02"/>
    <w:rsid w:val="00CC7B93"/>
    <w:rsid w:val="00DE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B90CD"/>
  <w15:chartTrackingRefBased/>
  <w15:docId w15:val="{2F35BA54-6B34-4A07-9E71-7B03C42A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Папина Ольга Сергеевна</dc:creator>
  <cp:keywords/>
  <dc:description/>
  <cp:lastModifiedBy>Папина Ольга Сергеевна</cp:lastModifiedBy>
  <cp:revision>2</cp:revision>
  <dcterms:created xsi:type="dcterms:W3CDTF">2023-04-10T06:50:00Z</dcterms:created>
  <dcterms:modified xsi:type="dcterms:W3CDTF">2023-04-10T06:51:00Z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1912420068</vt:i4>
  </property>
  <property fmtid="{D5CDD505-2E9C-101B-9397-08002B2CF9AE}" pid="3" name="_NewReviewCycle">
    <vt:lpwstr/>
  </property>
  <property fmtid="{D5CDD505-2E9C-101B-9397-08002B2CF9AE}" pid="4" name="_EmailSubject">
    <vt:lpwstr>на сайт УО</vt:lpwstr>
  </property>
  <property fmtid="{D5CDD505-2E9C-101B-9397-08002B2CF9AE}" pid="5" name="_AuthorEmail">
    <vt:lpwstr>papina.os@cherepovetscity.ru</vt:lpwstr>
  </property>
  <property fmtid="{D5CDD505-2E9C-101B-9397-08002B2CF9AE}" pid="6" name="_AuthorEmailDisplayName">
    <vt:lpwstr>Папина Ольга Сергеевна</vt:lpwstr>
  </property>
</Properties>
</file>