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584A" w14:textId="77777777" w:rsidR="00EF1998" w:rsidRPr="00EF1998" w:rsidRDefault="00EF1998" w:rsidP="00EF1998">
      <w:pPr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E142425" w14:textId="60C48078" w:rsidR="001B4F6D" w:rsidRPr="00114C1A" w:rsidRDefault="00ED2BCE">
      <w:pPr>
        <w:rPr>
          <w:rFonts w:ascii="Times New Roman" w:hAnsi="Times New Roman" w:cs="Times New Roman"/>
          <w:b/>
          <w:bCs/>
        </w:rPr>
      </w:pPr>
      <w:r w:rsidRPr="00114C1A">
        <w:rPr>
          <w:rFonts w:ascii="Times New Roman" w:hAnsi="Times New Roman" w:cs="Times New Roman"/>
          <w:b/>
          <w:bCs/>
        </w:rPr>
        <w:t>План работы</w:t>
      </w:r>
      <w:r w:rsidR="00903E9E" w:rsidRPr="00114C1A">
        <w:rPr>
          <w:rFonts w:ascii="Times New Roman" w:hAnsi="Times New Roman" w:cs="Times New Roman"/>
          <w:b/>
          <w:bCs/>
        </w:rPr>
        <w:t xml:space="preserve"> Управления образования мэрии города Череповца</w:t>
      </w:r>
    </w:p>
    <w:p w14:paraId="35BB5757" w14:textId="77777777" w:rsidR="009C3C01" w:rsidRPr="00114C1A" w:rsidRDefault="009C3C01">
      <w:pPr>
        <w:rPr>
          <w:rFonts w:ascii="Times New Roman" w:hAnsi="Times New Roman" w:cs="Times New Roman"/>
        </w:rPr>
      </w:pPr>
    </w:p>
    <w:tbl>
      <w:tblPr>
        <w:tblStyle w:val="a3"/>
        <w:tblW w:w="15008" w:type="dxa"/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2479"/>
        <w:gridCol w:w="3331"/>
        <w:gridCol w:w="2128"/>
        <w:gridCol w:w="16"/>
      </w:tblGrid>
      <w:tr w:rsidR="000371E0" w:rsidRPr="004052B8" w14:paraId="545C5A4F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6F126B69" w14:textId="56B547F1" w:rsidR="000371E0" w:rsidRPr="004052B8" w:rsidRDefault="00903E9E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6237" w:type="dxa"/>
          </w:tcPr>
          <w:p w14:paraId="30AF8DF0" w14:textId="75F5DD6E" w:rsidR="000371E0" w:rsidRPr="004052B8" w:rsidRDefault="00903E9E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79" w:type="dxa"/>
          </w:tcPr>
          <w:p w14:paraId="59E4EE27" w14:textId="7440B794" w:rsidR="000371E0" w:rsidRPr="004052B8" w:rsidRDefault="00903E9E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Дата\время</w:t>
            </w:r>
          </w:p>
        </w:tc>
        <w:tc>
          <w:tcPr>
            <w:tcW w:w="3331" w:type="dxa"/>
          </w:tcPr>
          <w:p w14:paraId="3E913053" w14:textId="3A7108E5" w:rsidR="000371E0" w:rsidRPr="004052B8" w:rsidRDefault="00903E9E" w:rsidP="00903E9E">
            <w:pPr>
              <w:jc w:val="left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128" w:type="dxa"/>
          </w:tcPr>
          <w:p w14:paraId="62F7B80B" w14:textId="3348649B" w:rsidR="000371E0" w:rsidRPr="004052B8" w:rsidRDefault="00903E9E">
            <w:pPr>
              <w:rPr>
                <w:rFonts w:ascii="Times New Roman" w:hAnsi="Times New Roman" w:cs="Times New Roman"/>
                <w:lang w:val="en-US"/>
              </w:rPr>
            </w:pPr>
            <w:r w:rsidRPr="004052B8">
              <w:rPr>
                <w:rFonts w:ascii="Times New Roman" w:hAnsi="Times New Roman" w:cs="Times New Roman"/>
              </w:rPr>
              <w:t>Ответственный исполнитель</w:t>
            </w:r>
            <w:r w:rsidR="00114C1A" w:rsidRPr="004052B8">
              <w:rPr>
                <w:rFonts w:ascii="Times New Roman" w:hAnsi="Times New Roman" w:cs="Times New Roman"/>
              </w:rPr>
              <w:t xml:space="preserve"> (ФИО)</w:t>
            </w:r>
          </w:p>
        </w:tc>
      </w:tr>
      <w:tr w:rsidR="00C957E0" w:rsidRPr="004052B8" w14:paraId="6F96FAC5" w14:textId="77777777" w:rsidTr="00AE0031">
        <w:tc>
          <w:tcPr>
            <w:tcW w:w="15008" w:type="dxa"/>
            <w:gridSpan w:val="6"/>
          </w:tcPr>
          <w:p w14:paraId="1DFF8B7D" w14:textId="32EB020A" w:rsidR="00C957E0" w:rsidRPr="004052B8" w:rsidRDefault="00C617AB">
            <w:pPr>
              <w:rPr>
                <w:rFonts w:ascii="Times New Roman" w:hAnsi="Times New Roman" w:cs="Times New Roman"/>
                <w:b/>
                <w:bCs/>
              </w:rPr>
            </w:pPr>
            <w:r w:rsidRPr="004052B8">
              <w:rPr>
                <w:rFonts w:ascii="Times New Roman" w:hAnsi="Times New Roman" w:cs="Times New Roman"/>
                <w:b/>
                <w:bCs/>
              </w:rPr>
              <w:t>Январь 2026</w:t>
            </w:r>
          </w:p>
        </w:tc>
      </w:tr>
      <w:tr w:rsidR="00A713E5" w:rsidRPr="004052B8" w14:paraId="3D1A4226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C5B5394" w14:textId="1A8C3026" w:rsidR="00A713E5" w:rsidRPr="004052B8" w:rsidRDefault="00A713E5" w:rsidP="004052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6A20236" w14:textId="553E3AB2" w:rsidR="00A713E5" w:rsidRPr="004052B8" w:rsidRDefault="00A713E5" w:rsidP="004C3508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Актуализация паспортов безопасности образовательных организаций в соответствии с Постановления Правительства РФ от 2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4052B8">
                <w:rPr>
                  <w:rFonts w:ascii="Times New Roman" w:hAnsi="Times New Roman" w:cs="Times New Roman"/>
                </w:rPr>
                <w:t>2019 г</w:t>
              </w:r>
            </w:smartTag>
            <w:r w:rsidRPr="004052B8">
              <w:rPr>
                <w:rFonts w:ascii="Times New Roman" w:hAnsi="Times New Roman" w:cs="Times New Roman"/>
              </w:rPr>
              <w:t>. № 1006 «Об утверждении требований к антитеррористической защищенности объектов (территорий) Министерства просвещения РФ, и формы паспорта безопасности этих объектов (территорий)»</w:t>
            </w:r>
          </w:p>
        </w:tc>
        <w:tc>
          <w:tcPr>
            <w:tcW w:w="2479" w:type="dxa"/>
          </w:tcPr>
          <w:p w14:paraId="303B9E9B" w14:textId="6876B101" w:rsidR="00A713E5" w:rsidRPr="004052B8" w:rsidRDefault="00A713E5" w:rsidP="00A713E5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</w:tcPr>
          <w:p w14:paraId="7A407F5A" w14:textId="1FA39079" w:rsidR="00A713E5" w:rsidRPr="004052B8" w:rsidRDefault="00A713E5" w:rsidP="00A713E5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2128" w:type="dxa"/>
          </w:tcPr>
          <w:p w14:paraId="17629C7E" w14:textId="60EA3BC2" w:rsidR="00A713E5" w:rsidRPr="004052B8" w:rsidRDefault="00A713E5" w:rsidP="00A713E5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Уварова М.А.</w:t>
            </w:r>
          </w:p>
        </w:tc>
      </w:tr>
      <w:tr w:rsidR="00A713E5" w:rsidRPr="004052B8" w14:paraId="57019190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3A34939" w14:textId="0F1FF2CE" w:rsidR="00A713E5" w:rsidRPr="004052B8" w:rsidRDefault="00A713E5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D8F0186" w14:textId="77777777" w:rsidR="00A713E5" w:rsidRPr="004052B8" w:rsidRDefault="00A713E5" w:rsidP="004C3508">
            <w:pPr>
              <w:jc w:val="both"/>
              <w:rPr>
                <w:rStyle w:val="FontStyle22"/>
                <w:sz w:val="22"/>
                <w:szCs w:val="22"/>
              </w:rPr>
            </w:pPr>
            <w:r w:rsidRPr="004052B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Организация и проведение учебных сборов в </w:t>
            </w:r>
            <w:r w:rsidRPr="004052B8">
              <w:rPr>
                <w:rStyle w:val="FontStyle22"/>
                <w:sz w:val="22"/>
                <w:szCs w:val="22"/>
              </w:rPr>
              <w:t>АОУ ДО ВО «Учебно-методический центр военно-патриотического воспитания</w:t>
            </w:r>
          </w:p>
          <w:p w14:paraId="4A3CCCA0" w14:textId="123A2D8D" w:rsidR="00A713E5" w:rsidRPr="004052B8" w:rsidRDefault="00A713E5" w:rsidP="004C3508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Style w:val="FontStyle22"/>
                <w:sz w:val="22"/>
                <w:szCs w:val="22"/>
              </w:rPr>
              <w:t>«Авангард»</w:t>
            </w:r>
            <w:r w:rsidRPr="004052B8">
              <w:rPr>
                <w:rFonts w:ascii="Times New Roman" w:hAnsi="Times New Roman" w:cs="Times New Roman"/>
                <w:bCs/>
                <w:iCs/>
                <w:color w:val="000000"/>
              </w:rPr>
              <w:t>. Отчет о проведении</w:t>
            </w:r>
          </w:p>
        </w:tc>
        <w:tc>
          <w:tcPr>
            <w:tcW w:w="2479" w:type="dxa"/>
          </w:tcPr>
          <w:p w14:paraId="1982E374" w14:textId="5CF232B8" w:rsidR="00A713E5" w:rsidRPr="004052B8" w:rsidRDefault="00A713E5" w:rsidP="00A713E5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  <w:bCs/>
                <w:iCs/>
              </w:rPr>
              <w:t>январь</w:t>
            </w:r>
          </w:p>
        </w:tc>
        <w:tc>
          <w:tcPr>
            <w:tcW w:w="3331" w:type="dxa"/>
          </w:tcPr>
          <w:p w14:paraId="4D5C9E00" w14:textId="52909509" w:rsidR="00A713E5" w:rsidRPr="004052B8" w:rsidRDefault="00A713E5" w:rsidP="00A713E5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75263D10" w14:textId="0FB24C18" w:rsidR="00A713E5" w:rsidRPr="004052B8" w:rsidRDefault="00A713E5" w:rsidP="00A713E5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Уварова М.А.</w:t>
            </w:r>
          </w:p>
        </w:tc>
      </w:tr>
      <w:tr w:rsidR="00903E9E" w:rsidRPr="004052B8" w14:paraId="6BD14AFF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D6907DF" w14:textId="57B289DF" w:rsidR="00903E9E" w:rsidRPr="004052B8" w:rsidRDefault="00903E9E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15FBC39" w14:textId="1F44495C" w:rsidR="00903E9E" w:rsidRPr="004052B8" w:rsidRDefault="00727C75" w:rsidP="004C3508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Подготовка материалов на работников сферы образования к награждению в связи с Международным женским днем  </w:t>
            </w:r>
          </w:p>
        </w:tc>
        <w:tc>
          <w:tcPr>
            <w:tcW w:w="2479" w:type="dxa"/>
          </w:tcPr>
          <w:p w14:paraId="20C491C1" w14:textId="64791D9E" w:rsidR="00903E9E" w:rsidRPr="004052B8" w:rsidRDefault="00727C75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</w:tcPr>
          <w:p w14:paraId="301851AF" w14:textId="1B1DBD52" w:rsidR="00903E9E" w:rsidRPr="004052B8" w:rsidRDefault="00727C75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300285BC" w14:textId="1EF339E2" w:rsidR="00903E9E" w:rsidRPr="004052B8" w:rsidRDefault="00727C75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Зотова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</w:tr>
      <w:tr w:rsidR="00781F9A" w:rsidRPr="004052B8" w14:paraId="10C3B24E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345C99A" w14:textId="77602353" w:rsidR="00781F9A" w:rsidRPr="004052B8" w:rsidRDefault="00781F9A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07540BAA" w14:textId="6CF3C686" w:rsidR="00781F9A" w:rsidRPr="004052B8" w:rsidRDefault="00781F9A" w:rsidP="00781F9A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Проверка годовых отчетов о выполнении муниципального задания (сады, школы и учреждения дополнительного образования). Прием распечатанных годовых и предварительных отчетов о выполнении муниципального задания. Подготовка годовых показателей.</w:t>
            </w:r>
          </w:p>
        </w:tc>
        <w:tc>
          <w:tcPr>
            <w:tcW w:w="2479" w:type="dxa"/>
            <w:vAlign w:val="center"/>
          </w:tcPr>
          <w:p w14:paraId="3E502FC1" w14:textId="5F13F53E" w:rsidR="00781F9A" w:rsidRPr="004052B8" w:rsidRDefault="00781F9A" w:rsidP="00781F9A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  <w:vAlign w:val="center"/>
          </w:tcPr>
          <w:p w14:paraId="2544E564" w14:textId="1BB44163" w:rsidR="00781F9A" w:rsidRPr="004052B8" w:rsidRDefault="00781F9A" w:rsidP="00781F9A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F2104D8" w14:textId="6D3D4216" w:rsidR="00781F9A" w:rsidRPr="004052B8" w:rsidRDefault="00781F9A" w:rsidP="00781F9A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781F9A" w:rsidRPr="004052B8" w14:paraId="792BFC5E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FA16D84" w14:textId="3E3815E6" w:rsidR="00781F9A" w:rsidRPr="004052B8" w:rsidRDefault="00781F9A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7EF34833" w14:textId="1706CA54" w:rsidR="00781F9A" w:rsidRPr="004052B8" w:rsidRDefault="00781F9A" w:rsidP="00781F9A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Отчет по библиотекам годовой</w:t>
            </w:r>
          </w:p>
        </w:tc>
        <w:tc>
          <w:tcPr>
            <w:tcW w:w="2479" w:type="dxa"/>
            <w:vAlign w:val="center"/>
          </w:tcPr>
          <w:p w14:paraId="5625D845" w14:textId="7A8CBE7F" w:rsidR="00781F9A" w:rsidRPr="004052B8" w:rsidRDefault="00781F9A" w:rsidP="00781F9A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  <w:vAlign w:val="center"/>
          </w:tcPr>
          <w:p w14:paraId="04E69FC5" w14:textId="04750101" w:rsidR="00781F9A" w:rsidRPr="004052B8" w:rsidRDefault="00781F9A" w:rsidP="00781F9A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и управление образования</w:t>
            </w:r>
          </w:p>
        </w:tc>
        <w:tc>
          <w:tcPr>
            <w:tcW w:w="2128" w:type="dxa"/>
            <w:vAlign w:val="center"/>
          </w:tcPr>
          <w:p w14:paraId="1E8BEDBC" w14:textId="17B44860" w:rsidR="00781F9A" w:rsidRPr="004052B8" w:rsidRDefault="00781F9A" w:rsidP="00781F9A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781F9A" w:rsidRPr="004052B8" w14:paraId="30EDE1FD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F84CCCD" w14:textId="08ACDE04" w:rsidR="00781F9A" w:rsidRPr="004052B8" w:rsidRDefault="00781F9A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14B1A087" w14:textId="68962118" w:rsidR="00781F9A" w:rsidRPr="004052B8" w:rsidRDefault="00781F9A" w:rsidP="00781F9A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Корректировка муниципального задания</w:t>
            </w:r>
          </w:p>
        </w:tc>
        <w:tc>
          <w:tcPr>
            <w:tcW w:w="2479" w:type="dxa"/>
            <w:vAlign w:val="center"/>
          </w:tcPr>
          <w:p w14:paraId="7D681C87" w14:textId="62809552" w:rsidR="00781F9A" w:rsidRPr="004052B8" w:rsidRDefault="00781F9A" w:rsidP="00781F9A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 конце каждого месяца/ по ходатайствам от руководителей ОУ/от финансистов</w:t>
            </w:r>
          </w:p>
        </w:tc>
        <w:tc>
          <w:tcPr>
            <w:tcW w:w="3331" w:type="dxa"/>
            <w:vAlign w:val="center"/>
          </w:tcPr>
          <w:p w14:paraId="1E1B5DCF" w14:textId="79ED5170" w:rsidR="00781F9A" w:rsidRPr="004052B8" w:rsidRDefault="00781F9A" w:rsidP="00781F9A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AEA7DEE" w14:textId="205A300C" w:rsidR="00781F9A" w:rsidRPr="004052B8" w:rsidRDefault="00781F9A" w:rsidP="00781F9A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E96FD9" w:rsidRPr="004052B8" w14:paraId="2468F6FE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FAB1956" w14:textId="7777777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11F7E019" w14:textId="67805486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Организация проведения отборочных школьного и муниципального этапов региональной телевизионной гуманитарной олимпиады «Умники и умницы Вологодчины» в 2026 году (комиссия, согласия, списки с данными участников, договоры ГПХ, отчет в «Северную Фиваиду»)</w:t>
            </w:r>
          </w:p>
        </w:tc>
        <w:tc>
          <w:tcPr>
            <w:tcW w:w="2479" w:type="dxa"/>
            <w:vAlign w:val="center"/>
          </w:tcPr>
          <w:p w14:paraId="6D5CC944" w14:textId="41378A0C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  <w:vAlign w:val="center"/>
          </w:tcPr>
          <w:p w14:paraId="1BA219A9" w14:textId="0AB7C16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и управление образования</w:t>
            </w:r>
          </w:p>
        </w:tc>
        <w:tc>
          <w:tcPr>
            <w:tcW w:w="2128" w:type="dxa"/>
            <w:vAlign w:val="center"/>
          </w:tcPr>
          <w:p w14:paraId="468289F8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34BF27DC" w14:textId="18F3BFDF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E96FD9" w:rsidRPr="004052B8" w14:paraId="37835B65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9D84078" w14:textId="7777777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282E1F66" w14:textId="5A147A25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Организация проведения занятий по подготовке школьников к региональному этапу Всероссийской олимпиады школьников </w:t>
            </w:r>
            <w:proofErr w:type="gramStart"/>
            <w:r w:rsidRPr="004052B8">
              <w:rPr>
                <w:rFonts w:ascii="Times New Roman" w:hAnsi="Times New Roman" w:cs="Times New Roman"/>
              </w:rPr>
              <w:t>2025-2026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учебного года «РЕГИОН-2026» (списки, спикеры, площадка, договоры ГПХ)</w:t>
            </w:r>
          </w:p>
        </w:tc>
        <w:tc>
          <w:tcPr>
            <w:tcW w:w="2479" w:type="dxa"/>
            <w:vAlign w:val="center"/>
          </w:tcPr>
          <w:p w14:paraId="0C7763CD" w14:textId="5E9EB6C1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  <w:vAlign w:val="center"/>
          </w:tcPr>
          <w:p w14:paraId="5B3C577C" w14:textId="09D5F7BD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и управление образования</w:t>
            </w:r>
          </w:p>
        </w:tc>
        <w:tc>
          <w:tcPr>
            <w:tcW w:w="2128" w:type="dxa"/>
            <w:vAlign w:val="center"/>
          </w:tcPr>
          <w:p w14:paraId="708DB72B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34F509BD" w14:textId="07B8DE9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E96FD9" w:rsidRPr="004052B8" w14:paraId="0677B02F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5561353" w14:textId="7777777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123024A2" w14:textId="5A4004F8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Организация участия школьников в региональном этапе </w:t>
            </w:r>
            <w:r w:rsidRPr="004052B8">
              <w:rPr>
                <w:rFonts w:ascii="Times New Roman" w:hAnsi="Times New Roman" w:cs="Times New Roman"/>
              </w:rPr>
              <w:lastRenderedPageBreak/>
              <w:t xml:space="preserve">Всероссийской олимпиады школьников </w:t>
            </w:r>
            <w:proofErr w:type="gramStart"/>
            <w:r w:rsidRPr="004052B8">
              <w:rPr>
                <w:rFonts w:ascii="Times New Roman" w:hAnsi="Times New Roman" w:cs="Times New Roman"/>
              </w:rPr>
              <w:t>2025-2026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учебного года (пакеты документов, автобусы, сопровождающие, уведомления, оплата сопровождения)</w:t>
            </w:r>
          </w:p>
        </w:tc>
        <w:tc>
          <w:tcPr>
            <w:tcW w:w="2479" w:type="dxa"/>
            <w:vAlign w:val="center"/>
          </w:tcPr>
          <w:p w14:paraId="5BFA0748" w14:textId="650B8E2F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>Январь-февраль</w:t>
            </w:r>
          </w:p>
        </w:tc>
        <w:tc>
          <w:tcPr>
            <w:tcW w:w="3331" w:type="dxa"/>
            <w:vAlign w:val="center"/>
          </w:tcPr>
          <w:p w14:paraId="21F64A59" w14:textId="075A971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Образовательные организации и </w:t>
            </w:r>
            <w:r w:rsidRPr="004052B8">
              <w:rPr>
                <w:rFonts w:ascii="Times New Roman" w:hAnsi="Times New Roman" w:cs="Times New Roman"/>
              </w:rPr>
              <w:lastRenderedPageBreak/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3963040E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008EEF1C" w14:textId="269F577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E96FD9" w:rsidRPr="004052B8" w14:paraId="2766BD38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B441057" w14:textId="6ACE018A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5D33B730" w14:textId="4766403A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 Отчет по реализации Дорожной карты по работе с несовершеннолетними иностранными гражданами</w:t>
            </w:r>
          </w:p>
        </w:tc>
        <w:tc>
          <w:tcPr>
            <w:tcW w:w="2479" w:type="dxa"/>
            <w:vAlign w:val="center"/>
          </w:tcPr>
          <w:p w14:paraId="2407A79F" w14:textId="313BDD1C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 конце каждого месяца,25.01.2026</w:t>
            </w:r>
          </w:p>
        </w:tc>
        <w:tc>
          <w:tcPr>
            <w:tcW w:w="3331" w:type="dxa"/>
            <w:vAlign w:val="center"/>
          </w:tcPr>
          <w:p w14:paraId="54B649EA" w14:textId="4722CF7F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и управление образования</w:t>
            </w:r>
          </w:p>
        </w:tc>
        <w:tc>
          <w:tcPr>
            <w:tcW w:w="2128" w:type="dxa"/>
            <w:vAlign w:val="center"/>
          </w:tcPr>
          <w:p w14:paraId="736AB22A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Виноградова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  <w:p w14:paraId="703E76F6" w14:textId="77A5436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Зинина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О.В.</w:t>
            </w:r>
            <w:proofErr w:type="gramEnd"/>
          </w:p>
        </w:tc>
      </w:tr>
      <w:tr w:rsidR="00E96FD9" w:rsidRPr="004052B8" w14:paraId="15C4C5C7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70B6743" w14:textId="7C1DECE9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1B8540DF" w14:textId="028D30DD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Статистический отчет о деятельности муниципальных дошкольных образовательных учреждений города за 2025 год (Формы № 85-К)</w:t>
            </w:r>
          </w:p>
        </w:tc>
        <w:tc>
          <w:tcPr>
            <w:tcW w:w="2479" w:type="dxa"/>
            <w:vAlign w:val="center"/>
          </w:tcPr>
          <w:p w14:paraId="62166215" w14:textId="1D36188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  <w:vAlign w:val="center"/>
          </w:tcPr>
          <w:p w14:paraId="0FBDACE1" w14:textId="0CBCB90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и управление образования</w:t>
            </w:r>
          </w:p>
        </w:tc>
        <w:tc>
          <w:tcPr>
            <w:tcW w:w="2128" w:type="dxa"/>
            <w:vAlign w:val="center"/>
          </w:tcPr>
          <w:p w14:paraId="7A9DE0C4" w14:textId="7885944D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Мальцева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</w:tr>
      <w:tr w:rsidR="00E96FD9" w:rsidRPr="004052B8" w14:paraId="2C03A15E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73336FF4" w14:textId="2316A87F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175AE02D" w14:textId="31C9DDF2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Статистическая отчетность 1-ДОД за 2025 год по реализации программ дополнительного образования в ДОО </w:t>
            </w:r>
          </w:p>
        </w:tc>
        <w:tc>
          <w:tcPr>
            <w:tcW w:w="2479" w:type="dxa"/>
            <w:vAlign w:val="center"/>
          </w:tcPr>
          <w:p w14:paraId="1456CDA1" w14:textId="4847825C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  <w:vAlign w:val="center"/>
          </w:tcPr>
          <w:p w14:paraId="611B6491" w14:textId="3F7EF2F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и управление образования</w:t>
            </w:r>
          </w:p>
        </w:tc>
        <w:tc>
          <w:tcPr>
            <w:tcW w:w="2128" w:type="dxa"/>
            <w:vAlign w:val="center"/>
          </w:tcPr>
          <w:p w14:paraId="585D03EC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Павлова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В.Д.</w:t>
            </w:r>
            <w:proofErr w:type="gramEnd"/>
          </w:p>
          <w:p w14:paraId="72EDE8A9" w14:textId="0FC8518B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3CB3DD9C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14CB74F" w14:textId="374AE1BC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17211510" w14:textId="2F00BF67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Мониторинг оказания государственных и муниципальных услуг в сфере образования</w:t>
            </w:r>
          </w:p>
        </w:tc>
        <w:tc>
          <w:tcPr>
            <w:tcW w:w="2479" w:type="dxa"/>
            <w:vAlign w:val="center"/>
          </w:tcPr>
          <w:p w14:paraId="6B31C59A" w14:textId="2EB9B73D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4 числа каждого месяца</w:t>
            </w:r>
          </w:p>
        </w:tc>
        <w:tc>
          <w:tcPr>
            <w:tcW w:w="3331" w:type="dxa"/>
            <w:vAlign w:val="center"/>
          </w:tcPr>
          <w:p w14:paraId="6F768706" w14:textId="51A0A06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3126E88B" w14:textId="75F8852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Мальцева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</w:tr>
      <w:tr w:rsidR="00E96FD9" w:rsidRPr="004052B8" w14:paraId="60F97A2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D71A18F" w14:textId="7777777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7B4FB81F" w14:textId="24C8BDE9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Мониторинг удовлетворенности оказания государственных и муниципальных услуг в сфере образования (за 2 полугодие)</w:t>
            </w:r>
          </w:p>
        </w:tc>
        <w:tc>
          <w:tcPr>
            <w:tcW w:w="2479" w:type="dxa"/>
            <w:vAlign w:val="center"/>
          </w:tcPr>
          <w:p w14:paraId="3C5780E9" w14:textId="44B81F5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3331" w:type="dxa"/>
            <w:vAlign w:val="center"/>
          </w:tcPr>
          <w:p w14:paraId="03F94A08" w14:textId="6EE27F2B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0D99D127" w14:textId="02357A2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Мальцева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</w:tr>
      <w:tr w:rsidR="00E96FD9" w:rsidRPr="004052B8" w14:paraId="6015F391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F6D7F4C" w14:textId="4EC2BBB8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6B9513C" w14:textId="05977CA6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 xml:space="preserve">Городской интеллектуальный конкурс «Знатоки родного края» среди ДОО </w:t>
            </w:r>
          </w:p>
        </w:tc>
        <w:tc>
          <w:tcPr>
            <w:tcW w:w="2479" w:type="dxa"/>
          </w:tcPr>
          <w:p w14:paraId="3E6E67B4" w14:textId="09E2724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  <w:vAlign w:val="center"/>
          </w:tcPr>
          <w:p w14:paraId="2C8D3670" w14:textId="5871948D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7C419974" w14:textId="1D1FD18B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406E3C8E" w14:textId="20E13F2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7A205261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1D85F40" w14:textId="1FA85431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4CACCAE" w14:textId="1B3B7D76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Городской конкурс «Играем вместе»</w:t>
            </w:r>
          </w:p>
        </w:tc>
        <w:tc>
          <w:tcPr>
            <w:tcW w:w="2479" w:type="dxa"/>
          </w:tcPr>
          <w:p w14:paraId="631AEC0D" w14:textId="0CF627C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  <w:vAlign w:val="center"/>
          </w:tcPr>
          <w:p w14:paraId="1ADE9B72" w14:textId="218949E0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AE3E042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68FE2D64" w14:textId="031EFB3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2408EA2F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993C5B9" w14:textId="17B2A72E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5152504" w14:textId="78D2D928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Городской психологический турнир «Учись учиться»</w:t>
            </w:r>
          </w:p>
        </w:tc>
        <w:tc>
          <w:tcPr>
            <w:tcW w:w="2479" w:type="dxa"/>
          </w:tcPr>
          <w:p w14:paraId="473A105A" w14:textId="5A611E63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  <w:vAlign w:val="center"/>
          </w:tcPr>
          <w:p w14:paraId="199216F4" w14:textId="5697A858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322297E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14874258" w14:textId="209E720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5FC1AAC3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49EE2A4" w14:textId="3BC45F36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E695AAF" w14:textId="676DDD6B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Территориальные детские соревнования «Зимние Веселые старты»</w:t>
            </w:r>
          </w:p>
        </w:tc>
        <w:tc>
          <w:tcPr>
            <w:tcW w:w="2479" w:type="dxa"/>
          </w:tcPr>
          <w:p w14:paraId="0AC8D2C1" w14:textId="5AD7AA08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  <w:vAlign w:val="center"/>
          </w:tcPr>
          <w:p w14:paraId="5549EE29" w14:textId="7988892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06024928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10426FA4" w14:textId="20BD289F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282B62FA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B4595CC" w14:textId="778569BD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790982F" w14:textId="6B0FDD64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Городской зимний фестиваль по флорболу</w:t>
            </w:r>
          </w:p>
        </w:tc>
        <w:tc>
          <w:tcPr>
            <w:tcW w:w="2479" w:type="dxa"/>
          </w:tcPr>
          <w:p w14:paraId="012B448E" w14:textId="1EA2EE98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  <w:vAlign w:val="center"/>
          </w:tcPr>
          <w:p w14:paraId="73F1AA43" w14:textId="13CC323B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BAFCC70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191DD2C4" w14:textId="4242B7B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0D84F127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4918237" w14:textId="543670AB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D3D3738" w14:textId="716A217C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Сведения о вакансиях по педагогическим и непедагогическим специальностям, руководящим должностям в образовательных организациях по состоянию на 01.02.2026 г.</w:t>
            </w:r>
          </w:p>
        </w:tc>
        <w:tc>
          <w:tcPr>
            <w:tcW w:w="2479" w:type="dxa"/>
          </w:tcPr>
          <w:p w14:paraId="107C44E0" w14:textId="6BA7F018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  <w:vAlign w:val="center"/>
          </w:tcPr>
          <w:p w14:paraId="0A6AFD93" w14:textId="120D258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458EACB8" w14:textId="64DD8CE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71C7B68F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8BEDE34" w14:textId="478D3772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D5F3513" w14:textId="7058969D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 xml:space="preserve">Комиссия по дополнительному комплектованию </w:t>
            </w:r>
          </w:p>
        </w:tc>
        <w:tc>
          <w:tcPr>
            <w:tcW w:w="2479" w:type="dxa"/>
          </w:tcPr>
          <w:p w14:paraId="7883FEFA" w14:textId="1344E0C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331" w:type="dxa"/>
            <w:vAlign w:val="center"/>
          </w:tcPr>
          <w:p w14:paraId="7AD9BE5E" w14:textId="667D895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7423BE3D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1A46104A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proofErr w:type="gramStart"/>
            <w:r w:rsidRPr="004052B8">
              <w:rPr>
                <w:rFonts w:ascii="Times New Roman" w:hAnsi="Times New Roman" w:cs="Times New Roman"/>
              </w:rPr>
              <w:t>Осколкова  И.Л.</w:t>
            </w:r>
            <w:proofErr w:type="gramEnd"/>
          </w:p>
          <w:p w14:paraId="0E691E9A" w14:textId="0CEBB08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proofErr w:type="spellStart"/>
            <w:r w:rsidRPr="004052B8">
              <w:rPr>
                <w:rFonts w:ascii="Times New Roman" w:hAnsi="Times New Roman" w:cs="Times New Roman"/>
              </w:rPr>
              <w:t>Мадьцева</w:t>
            </w:r>
            <w:proofErr w:type="spellEnd"/>
            <w:r w:rsidRPr="004052B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Н.А</w:t>
            </w:r>
            <w:proofErr w:type="gramEnd"/>
          </w:p>
        </w:tc>
      </w:tr>
      <w:tr w:rsidR="00E96FD9" w:rsidRPr="004052B8" w14:paraId="13C22A9F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A880539" w14:textId="0F94FCC3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F3D5012" w14:textId="2B5021E5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4052B8">
              <w:rPr>
                <w:rFonts w:ascii="Times New Roman" w:hAnsi="Times New Roman" w:cs="Times New Roman"/>
              </w:rPr>
              <w:t>Подготовка реабилитационного паспорта субъекта</w:t>
            </w:r>
          </w:p>
        </w:tc>
        <w:tc>
          <w:tcPr>
            <w:tcW w:w="2479" w:type="dxa"/>
          </w:tcPr>
          <w:p w14:paraId="5E359FC0" w14:textId="3DE82DE3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</w:tcPr>
          <w:p w14:paraId="4A3E6117" w14:textId="431C00A0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561F8F1D" w14:textId="2450C61B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0983AE1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531F3D0" w14:textId="61B1915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8634907" w14:textId="7F495DE1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Проведение мониторинга выпускников с инвалидностью и ограниченными возможностями здоровья дошкольных учреждений</w:t>
            </w:r>
          </w:p>
        </w:tc>
        <w:tc>
          <w:tcPr>
            <w:tcW w:w="2479" w:type="dxa"/>
          </w:tcPr>
          <w:p w14:paraId="13F582EA" w14:textId="3CA379BF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</w:tcPr>
          <w:p w14:paraId="4CABF7BD" w14:textId="66827BB6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7C4BF85B" w14:textId="36D0E1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22AFCBEB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B4C878E" w14:textId="7421A1E6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31F92801" w14:textId="540AA62E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Проведение мониторинга организации инклюзивной образовательной среды</w:t>
            </w:r>
          </w:p>
        </w:tc>
        <w:tc>
          <w:tcPr>
            <w:tcW w:w="2479" w:type="dxa"/>
            <w:vAlign w:val="center"/>
          </w:tcPr>
          <w:p w14:paraId="3E808AE6" w14:textId="37961AF0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</w:tcPr>
          <w:p w14:paraId="645D7FE8" w14:textId="14943611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7200C5C3" w14:textId="14EAEB9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77330EEA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A858A40" w14:textId="494CF8F4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0158F1E" w14:textId="24FFE834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Проведение общегородских родительских собраний для выпускников с инвалидностью и ОВЗ дошкольных учреждений</w:t>
            </w:r>
          </w:p>
        </w:tc>
        <w:tc>
          <w:tcPr>
            <w:tcW w:w="2479" w:type="dxa"/>
          </w:tcPr>
          <w:p w14:paraId="362051E2" w14:textId="087BE75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28.01.20226 – на базе РЦ «Преодоление»,4-5.02. 2026 – на базе МАДОУ «Детский сад </w:t>
            </w:r>
            <w:r w:rsidRPr="004052B8">
              <w:rPr>
                <w:rFonts w:ascii="Times New Roman" w:hAnsi="Times New Roman" w:cs="Times New Roman"/>
              </w:rPr>
              <w:lastRenderedPageBreak/>
              <w:t>№ 131»</w:t>
            </w:r>
          </w:p>
        </w:tc>
        <w:tc>
          <w:tcPr>
            <w:tcW w:w="3331" w:type="dxa"/>
          </w:tcPr>
          <w:p w14:paraId="10F218BB" w14:textId="14669CEB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>Управление образования, образовательные организации</w:t>
            </w:r>
          </w:p>
        </w:tc>
        <w:tc>
          <w:tcPr>
            <w:tcW w:w="2128" w:type="dxa"/>
          </w:tcPr>
          <w:p w14:paraId="32AB784E" w14:textId="3F9EB29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168C0D32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D6B02D3" w14:textId="28F780FC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D5838B6" w14:textId="5183F661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отчетов по реализации ИПРА детей-инвалидов</w:t>
            </w:r>
          </w:p>
        </w:tc>
        <w:tc>
          <w:tcPr>
            <w:tcW w:w="2479" w:type="dxa"/>
          </w:tcPr>
          <w:p w14:paraId="5C8472B6" w14:textId="4E8FD90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12 числа каждого месяца</w:t>
            </w:r>
          </w:p>
        </w:tc>
        <w:tc>
          <w:tcPr>
            <w:tcW w:w="3331" w:type="dxa"/>
          </w:tcPr>
          <w:p w14:paraId="60318CBA" w14:textId="7F86C48D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67F0A8E3" w14:textId="702F4696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79A09841" w14:textId="77777777" w:rsidTr="00AE0031">
        <w:tc>
          <w:tcPr>
            <w:tcW w:w="15008" w:type="dxa"/>
            <w:gridSpan w:val="6"/>
          </w:tcPr>
          <w:p w14:paraId="7B7604BC" w14:textId="0BE5609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  <w:b/>
                <w:bCs/>
              </w:rPr>
              <w:t>Февраль 2026</w:t>
            </w:r>
          </w:p>
        </w:tc>
      </w:tr>
      <w:tr w:rsidR="00E96FD9" w:rsidRPr="004052B8" w14:paraId="06935166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D874991" w14:textId="7D7541E4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A1E3996" w14:textId="10772E7B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Актуализация паспортов безопасности образовательных организаций в соответствии с Постановления Правительства РФ от 2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4052B8">
                <w:rPr>
                  <w:rFonts w:ascii="Times New Roman" w:hAnsi="Times New Roman" w:cs="Times New Roman"/>
                </w:rPr>
                <w:t>2019 г</w:t>
              </w:r>
            </w:smartTag>
            <w:r w:rsidRPr="004052B8">
              <w:rPr>
                <w:rFonts w:ascii="Times New Roman" w:hAnsi="Times New Roman" w:cs="Times New Roman"/>
              </w:rPr>
              <w:t>. № 1006 «Об утверждении требований к антитеррористической защищенности объектов (территорий) Министерства просвещения РФ, и формы паспорта безопасности этих объектов (территорий)»</w:t>
            </w:r>
          </w:p>
        </w:tc>
        <w:tc>
          <w:tcPr>
            <w:tcW w:w="2479" w:type="dxa"/>
          </w:tcPr>
          <w:p w14:paraId="6493F746" w14:textId="5186EE6C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1B8212B9" w14:textId="410233E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2128" w:type="dxa"/>
          </w:tcPr>
          <w:p w14:paraId="6814F1F6" w14:textId="0C8E7E10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Уварова М.А.</w:t>
            </w:r>
          </w:p>
        </w:tc>
      </w:tr>
      <w:tr w:rsidR="00E96FD9" w:rsidRPr="004052B8" w14:paraId="3366F2BB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1B0DBC6" w14:textId="166DB8AC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8EBF7C5" w14:textId="12E6BEA4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Подготовка материалов на работников сферы образования к награждению в связи с Международным женским днем  </w:t>
            </w:r>
          </w:p>
        </w:tc>
        <w:tc>
          <w:tcPr>
            <w:tcW w:w="2479" w:type="dxa"/>
          </w:tcPr>
          <w:p w14:paraId="3F8D2D4A" w14:textId="4A178D38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260F38DD" w14:textId="228444B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31054CFA" w14:textId="6F6498B3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Зотова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</w:tr>
      <w:tr w:rsidR="00E96FD9" w:rsidRPr="004052B8" w14:paraId="5B481D42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A3BA4F9" w14:textId="0A52673E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D34A26B" w14:textId="752E1286" w:rsidR="00E96FD9" w:rsidRPr="004052B8" w:rsidRDefault="00E96FD9" w:rsidP="00E96FD9">
            <w:pPr>
              <w:jc w:val="left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Совещание с социальными педагогами образовательных организаций</w:t>
            </w:r>
          </w:p>
        </w:tc>
        <w:tc>
          <w:tcPr>
            <w:tcW w:w="2479" w:type="dxa"/>
          </w:tcPr>
          <w:p w14:paraId="6747EB63" w14:textId="17FFF7C0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4D1E335E" w14:textId="7F646C0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1AA58766" w14:textId="2733BDF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Виноградова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E96FD9" w:rsidRPr="004052B8" w14:paraId="79E0C525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0D60991" w14:textId="7777777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E39BE3E" w14:textId="2B394128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Участие в качестве наблюдателя на </w:t>
            </w:r>
            <w:proofErr w:type="spellStart"/>
            <w:proofErr w:type="gramStart"/>
            <w:r w:rsidRPr="004052B8">
              <w:rPr>
                <w:rFonts w:ascii="Times New Roman" w:hAnsi="Times New Roman" w:cs="Times New Roman"/>
              </w:rPr>
              <w:t>закл.этапе</w:t>
            </w:r>
            <w:proofErr w:type="spellEnd"/>
            <w:proofErr w:type="gramEnd"/>
            <w:r w:rsidRPr="004052B8">
              <w:rPr>
                <w:rFonts w:ascii="Times New Roman" w:hAnsi="Times New Roman" w:cs="Times New Roman"/>
              </w:rPr>
              <w:t xml:space="preserve"> Всероссийской перечневой олимпиады «Северсталь для школьников» в ЧГУ (в рамках взаимодействия)</w:t>
            </w:r>
          </w:p>
        </w:tc>
        <w:tc>
          <w:tcPr>
            <w:tcW w:w="2479" w:type="dxa"/>
          </w:tcPr>
          <w:p w14:paraId="28441DB4" w14:textId="4E85633D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14 февраля</w:t>
            </w:r>
          </w:p>
        </w:tc>
        <w:tc>
          <w:tcPr>
            <w:tcW w:w="3331" w:type="dxa"/>
          </w:tcPr>
          <w:p w14:paraId="58343950" w14:textId="6E3CEE7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6687915F" w14:textId="3295BDED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E96FD9" w:rsidRPr="004052B8" w14:paraId="289D2455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26119EC" w14:textId="7777777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22C4B13" w14:textId="2BC74DC1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Участие совместно </w:t>
            </w:r>
            <w:r w:rsidR="000E255C">
              <w:rPr>
                <w:rFonts w:ascii="Times New Roman" w:hAnsi="Times New Roman" w:cs="Times New Roman"/>
              </w:rPr>
              <w:t xml:space="preserve">с </w:t>
            </w:r>
            <w:r w:rsidRPr="004052B8">
              <w:rPr>
                <w:rFonts w:ascii="Times New Roman" w:hAnsi="Times New Roman" w:cs="Times New Roman"/>
              </w:rPr>
              <w:t xml:space="preserve">БФ «Дорога к дому» в жюри в финале выездной проектно-исследовательской смены «Инженер XXI века» в </w:t>
            </w:r>
            <w:proofErr w:type="spellStart"/>
            <w:r w:rsidRPr="004052B8">
              <w:rPr>
                <w:rFonts w:ascii="Times New Roman" w:hAnsi="Times New Roman" w:cs="Times New Roman"/>
              </w:rPr>
              <w:t>РегЦентре</w:t>
            </w:r>
            <w:proofErr w:type="spellEnd"/>
            <w:r w:rsidRPr="004052B8">
              <w:rPr>
                <w:rFonts w:ascii="Times New Roman" w:hAnsi="Times New Roman" w:cs="Times New Roman"/>
              </w:rPr>
              <w:t xml:space="preserve"> «Импульс» </w:t>
            </w:r>
            <w:proofErr w:type="spellStart"/>
            <w:r w:rsidRPr="004052B8">
              <w:rPr>
                <w:rFonts w:ascii="Times New Roman" w:hAnsi="Times New Roman" w:cs="Times New Roman"/>
              </w:rPr>
              <w:t>г.Вологда</w:t>
            </w:r>
            <w:proofErr w:type="spellEnd"/>
            <w:r w:rsidRPr="004052B8">
              <w:rPr>
                <w:rFonts w:ascii="Times New Roman" w:hAnsi="Times New Roman" w:cs="Times New Roman"/>
              </w:rPr>
              <w:t xml:space="preserve"> (в рамках взаимодействия)</w:t>
            </w:r>
          </w:p>
        </w:tc>
        <w:tc>
          <w:tcPr>
            <w:tcW w:w="2479" w:type="dxa"/>
          </w:tcPr>
          <w:p w14:paraId="0848F7AA" w14:textId="6CD9A2D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14 февраля</w:t>
            </w:r>
          </w:p>
        </w:tc>
        <w:tc>
          <w:tcPr>
            <w:tcW w:w="3331" w:type="dxa"/>
          </w:tcPr>
          <w:p w14:paraId="7251ED7A" w14:textId="74488C7C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4C104E6A" w14:textId="1E42596D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</w:tc>
      </w:tr>
      <w:tr w:rsidR="00E96FD9" w:rsidRPr="004052B8" w14:paraId="7E74EE7A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EF82244" w14:textId="7777777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0474E10" w14:textId="726D5F1F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Организация участия школьников во втором </w:t>
            </w:r>
            <w:proofErr w:type="gramStart"/>
            <w:r w:rsidRPr="004052B8">
              <w:rPr>
                <w:rFonts w:ascii="Times New Roman" w:hAnsi="Times New Roman" w:cs="Times New Roman"/>
              </w:rPr>
              <w:t>этапе  отборочного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тура (собеседование) региональной телевизионной гуманитарной олимпиады «Умники и умницы Вологодчины» в 2026 году (списки, согласия, автобус, сопровождающие, отчет в «Северную Фиваиду»)</w:t>
            </w:r>
          </w:p>
        </w:tc>
        <w:tc>
          <w:tcPr>
            <w:tcW w:w="2479" w:type="dxa"/>
          </w:tcPr>
          <w:p w14:paraId="5A8AA0F7" w14:textId="68E70EC3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134E05D1" w14:textId="032E3B4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1FA44CD0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3341CD7C" w14:textId="7D238860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E96FD9" w:rsidRPr="004052B8" w14:paraId="3AF8D9BF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6EDB5C1" w14:textId="7777777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8629BA2" w14:textId="54A59C00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Организация подготовки сбора заявок и документов</w:t>
            </w:r>
            <w:r w:rsidR="00F71879">
              <w:rPr>
                <w:rFonts w:ascii="Times New Roman" w:hAnsi="Times New Roman" w:cs="Times New Roman"/>
              </w:rPr>
              <w:t xml:space="preserve"> на</w:t>
            </w:r>
            <w:r w:rsidRPr="004052B8">
              <w:rPr>
                <w:rFonts w:ascii="Times New Roman" w:hAnsi="Times New Roman" w:cs="Times New Roman"/>
              </w:rPr>
              <w:t xml:space="preserve"> претендентов на городскую стипендию одаренным детям</w:t>
            </w:r>
          </w:p>
        </w:tc>
        <w:tc>
          <w:tcPr>
            <w:tcW w:w="2479" w:type="dxa"/>
          </w:tcPr>
          <w:p w14:paraId="09F96C9F" w14:textId="7764A2A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40C8D046" w14:textId="6AC01331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и управление образования</w:t>
            </w:r>
          </w:p>
        </w:tc>
        <w:tc>
          <w:tcPr>
            <w:tcW w:w="2128" w:type="dxa"/>
          </w:tcPr>
          <w:p w14:paraId="65AD1FD5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72EAF654" w14:textId="3DAB10D6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E96FD9" w:rsidRPr="004052B8" w14:paraId="40E605D0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6704185" w14:textId="164F7750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06880B71" w14:textId="77777777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Проверка информации в электронном журнале и на сайтах школ города перед началом приема в 1 классы. Контроль корректировки информации.</w:t>
            </w:r>
          </w:p>
          <w:p w14:paraId="2B8E7EA2" w14:textId="2C2BB1CA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Обработка информации и подготовка срочных ответов на запросы. Подготовка ответов на обращение граждан.</w:t>
            </w:r>
          </w:p>
        </w:tc>
        <w:tc>
          <w:tcPr>
            <w:tcW w:w="2479" w:type="dxa"/>
            <w:vAlign w:val="center"/>
          </w:tcPr>
          <w:p w14:paraId="149CD53C" w14:textId="23504DA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proofErr w:type="gramStart"/>
            <w:r w:rsidRPr="004052B8">
              <w:rPr>
                <w:rFonts w:ascii="Times New Roman" w:hAnsi="Times New Roman" w:cs="Times New Roman"/>
              </w:rPr>
              <w:t>Февраль - июль</w:t>
            </w:r>
            <w:proofErr w:type="gramEnd"/>
          </w:p>
        </w:tc>
        <w:tc>
          <w:tcPr>
            <w:tcW w:w="3331" w:type="dxa"/>
            <w:vAlign w:val="center"/>
          </w:tcPr>
          <w:p w14:paraId="5FAD241B" w14:textId="5ABFCD2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04EFA53" w14:textId="0B2DD73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E96FD9" w:rsidRPr="004052B8" w14:paraId="5D7CD326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C01F655" w14:textId="01A0FDFA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1253EA02" w14:textId="78A70DFB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Корректировка муниципального задания образовательных организаций</w:t>
            </w:r>
          </w:p>
        </w:tc>
        <w:tc>
          <w:tcPr>
            <w:tcW w:w="2479" w:type="dxa"/>
            <w:vAlign w:val="center"/>
          </w:tcPr>
          <w:p w14:paraId="3844FB03" w14:textId="3BD059AF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 конце каждого месяца/ по ходатайствам от руководителей ОУ/от финансистов</w:t>
            </w:r>
          </w:p>
        </w:tc>
        <w:tc>
          <w:tcPr>
            <w:tcW w:w="3331" w:type="dxa"/>
            <w:vAlign w:val="center"/>
          </w:tcPr>
          <w:p w14:paraId="495E62FA" w14:textId="430D600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4507F633" w14:textId="73298AA9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E96FD9" w:rsidRPr="004052B8" w14:paraId="1A51D611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CF86B29" w14:textId="183BFEFE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3133ABC2" w14:textId="1790F0A1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 Отчет по реализации Дорожной карты по работе с несовершеннолетними иностранными гражданами</w:t>
            </w:r>
          </w:p>
        </w:tc>
        <w:tc>
          <w:tcPr>
            <w:tcW w:w="2479" w:type="dxa"/>
            <w:vAlign w:val="center"/>
          </w:tcPr>
          <w:p w14:paraId="2650FD3B" w14:textId="72454DE8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 конце каждого месяца, 20.02.2026</w:t>
            </w:r>
          </w:p>
        </w:tc>
        <w:tc>
          <w:tcPr>
            <w:tcW w:w="3331" w:type="dxa"/>
            <w:vAlign w:val="center"/>
          </w:tcPr>
          <w:p w14:paraId="0C0F8C6A" w14:textId="03A9CC5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и управление образования</w:t>
            </w:r>
          </w:p>
        </w:tc>
        <w:tc>
          <w:tcPr>
            <w:tcW w:w="2128" w:type="dxa"/>
            <w:vAlign w:val="center"/>
          </w:tcPr>
          <w:p w14:paraId="636F14E7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Виноградова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  <w:p w14:paraId="4B8A7907" w14:textId="6B79661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Зинина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О.В.</w:t>
            </w:r>
            <w:proofErr w:type="gramEnd"/>
          </w:p>
        </w:tc>
      </w:tr>
      <w:tr w:rsidR="00E96FD9" w:rsidRPr="004052B8" w14:paraId="15D9D91E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5B811FF" w14:textId="50B21F54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51972546" w14:textId="753F6F7A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Городской конкурс «Современные игры для красивой речи»</w:t>
            </w:r>
          </w:p>
        </w:tc>
        <w:tc>
          <w:tcPr>
            <w:tcW w:w="2479" w:type="dxa"/>
          </w:tcPr>
          <w:p w14:paraId="2E7DCCC4" w14:textId="09832DA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2B2548FB" w14:textId="342F1A8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9FEDCE1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506D8D7D" w14:textId="216C85D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44A16058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3AD02E5" w14:textId="5C68C2AD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F54CAA8" w14:textId="7B8D1013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смотр строя и песни «Солдатушки, бравы ребятушки!»</w:t>
            </w:r>
          </w:p>
        </w:tc>
        <w:tc>
          <w:tcPr>
            <w:tcW w:w="2479" w:type="dxa"/>
          </w:tcPr>
          <w:p w14:paraId="32EF631A" w14:textId="087B244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24B9AEA5" w14:textId="0E1A803F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B569A36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026DAD63" w14:textId="2466EA0D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6AF15EAC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B2A2121" w14:textId="3A01513F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A45C24F" w14:textId="6DAEA881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конкурс «Лестница успеха»</w:t>
            </w:r>
          </w:p>
        </w:tc>
        <w:tc>
          <w:tcPr>
            <w:tcW w:w="2479" w:type="dxa"/>
          </w:tcPr>
          <w:p w14:paraId="213C29F1" w14:textId="772C867F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1C21C2D7" w14:textId="29B6AF61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B2DC5CC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563C8619" w14:textId="4609EB1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77CD9D63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26399F3" w14:textId="5F96B50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215C184" w14:textId="60834397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Фестиваль педагогических проектов музыкально-эстетической направленности</w:t>
            </w:r>
          </w:p>
        </w:tc>
        <w:tc>
          <w:tcPr>
            <w:tcW w:w="2479" w:type="dxa"/>
          </w:tcPr>
          <w:p w14:paraId="57ADAE4F" w14:textId="02309EE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3D04F6E0" w14:textId="6072E27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058DA6BC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027FB19E" w14:textId="26421CB1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3507B55B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53CFECB" w14:textId="33ABB0E6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00774E3" w14:textId="26C4D2E5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конкурс проектов «Наша родина – Россия!»</w:t>
            </w:r>
          </w:p>
        </w:tc>
        <w:tc>
          <w:tcPr>
            <w:tcW w:w="2479" w:type="dxa"/>
          </w:tcPr>
          <w:p w14:paraId="091BD25A" w14:textId="1E4C41E9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0B618EC8" w14:textId="326610D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1537416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38AF3818" w14:textId="09995C4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6979223B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E849480" w14:textId="5CAE3BD9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F41C2E6" w14:textId="67DB6944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турнир по робототехнике «ROBOT-TIME»</w:t>
            </w:r>
          </w:p>
        </w:tc>
        <w:tc>
          <w:tcPr>
            <w:tcW w:w="2479" w:type="dxa"/>
          </w:tcPr>
          <w:p w14:paraId="28DEC793" w14:textId="6E893A2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059B19F6" w14:textId="10A0273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B75623C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2A3FB7C1" w14:textId="4146873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1B878E90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46DEF1A" w14:textId="233ADAEF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87A5F90" w14:textId="676239E1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Городская социально - психологическая акция «У меня есть герой»</w:t>
            </w:r>
          </w:p>
        </w:tc>
        <w:tc>
          <w:tcPr>
            <w:tcW w:w="2479" w:type="dxa"/>
          </w:tcPr>
          <w:p w14:paraId="59B0C3BE" w14:textId="21889E9F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6D524535" w14:textId="6B0D94DD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49BE26A4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083605C2" w14:textId="1EDD3D5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2E5D72F9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A66F4EE" w14:textId="23EDDA44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ACEF3C7" w14:textId="3E536752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конкурс чтецов «Как прекрасен этот мир» (для педагогов)</w:t>
            </w:r>
          </w:p>
        </w:tc>
        <w:tc>
          <w:tcPr>
            <w:tcW w:w="2479" w:type="dxa"/>
          </w:tcPr>
          <w:p w14:paraId="606ADE4D" w14:textId="1139F2EF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7EDF14F9" w14:textId="0314D65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888062F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4F348EF7" w14:textId="0561F40C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6BEEB2E9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B0DF045" w14:textId="76DB3B91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0C74EFF" w14:textId="20AF94ED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Городские детские соревнований «Лыжня дошколят»</w:t>
            </w:r>
          </w:p>
        </w:tc>
        <w:tc>
          <w:tcPr>
            <w:tcW w:w="2479" w:type="dxa"/>
          </w:tcPr>
          <w:p w14:paraId="092E74DE" w14:textId="77298500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56460F29" w14:textId="516FFC1B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9DC21F7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58C07FAB" w14:textId="2D0FBDA6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794D8356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ED700E6" w14:textId="538913D9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94A24F6" w14:textId="0AF0FD4D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турнир способностей к родному языку «Филипок»</w:t>
            </w:r>
          </w:p>
        </w:tc>
        <w:tc>
          <w:tcPr>
            <w:tcW w:w="2479" w:type="dxa"/>
          </w:tcPr>
          <w:p w14:paraId="5C78CE0D" w14:textId="0EE04A76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2185BD03" w14:textId="5027879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4FEB56A1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22B0F256" w14:textId="126749B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1BDA7857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8C6C2F1" w14:textId="4CCB5482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C3188C4" w14:textId="5A322519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Городские детские соревнования «Хоккей с мячом»</w:t>
            </w:r>
          </w:p>
        </w:tc>
        <w:tc>
          <w:tcPr>
            <w:tcW w:w="2479" w:type="dxa"/>
          </w:tcPr>
          <w:p w14:paraId="7358B2A6" w14:textId="4D95554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2CCA7647" w14:textId="178A101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F83A230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6E2851E4" w14:textId="17F1C1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3BD1FF57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0726C2A" w14:textId="2F75CF8D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0AC4719" w14:textId="08FE7835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фестиваль спортивных игр с мячом (водное поло, гандбол)</w:t>
            </w:r>
          </w:p>
        </w:tc>
        <w:tc>
          <w:tcPr>
            <w:tcW w:w="2479" w:type="dxa"/>
          </w:tcPr>
          <w:p w14:paraId="2C305AA2" w14:textId="74F55869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5611C1E8" w14:textId="26980079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3097A449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0248BEF2" w14:textId="448644E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28C2F907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9D1CC6E" w14:textId="55A82345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09C454B" w14:textId="1FEC297A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Спортивно-массовое мероприятие «Фестиваль «Снежные старты»</w:t>
            </w:r>
          </w:p>
        </w:tc>
        <w:tc>
          <w:tcPr>
            <w:tcW w:w="2479" w:type="dxa"/>
          </w:tcPr>
          <w:p w14:paraId="261B23F7" w14:textId="034DA943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7A3F8CC6" w14:textId="3056EBB0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6E0D6D10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73088428" w14:textId="141DEC49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50915689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CF8E0C0" w14:textId="2E5E001C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1947BB52" w14:textId="77777777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Сведения о вакансиях по педагогическим и непедагогическим специальностям, руководящим должностям в образовательных организациях по состоянию на 01.03.2026 г.</w:t>
            </w:r>
          </w:p>
          <w:p w14:paraId="42D2DAF3" w14:textId="4FA160C1" w:rsidR="00A70E07" w:rsidRPr="0085600F" w:rsidRDefault="00A70E07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Сведения о молодых педагогах со стажем работы до 3-х лет</w:t>
            </w:r>
          </w:p>
        </w:tc>
        <w:tc>
          <w:tcPr>
            <w:tcW w:w="2479" w:type="dxa"/>
          </w:tcPr>
          <w:p w14:paraId="2E2674C5" w14:textId="55631F38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145A70E7" w14:textId="119C8E9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6CA9FE65" w14:textId="6DE33238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60D9F3BB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03116B8" w14:textId="6736F72E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16414FB6" w14:textId="514739FB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Отчет о выполненных мероприятиях на 28.02.2026 г. дорожной карты по реализации мероприятий, направленных на повышение качества дошкольного образования до 2027 г.</w:t>
            </w:r>
          </w:p>
        </w:tc>
        <w:tc>
          <w:tcPr>
            <w:tcW w:w="2479" w:type="dxa"/>
          </w:tcPr>
          <w:p w14:paraId="629BBBCD" w14:textId="56B183C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0B809AA4" w14:textId="3E16ED8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FB94005" w14:textId="58417203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1316E0E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2C5B54A" w14:textId="42B584B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75C8946C" w14:textId="17F7E5A0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Мониторинг оказания государственных и муниципальных услуг в сфере образования</w:t>
            </w:r>
          </w:p>
        </w:tc>
        <w:tc>
          <w:tcPr>
            <w:tcW w:w="2479" w:type="dxa"/>
            <w:vAlign w:val="center"/>
          </w:tcPr>
          <w:p w14:paraId="2AF2EA73" w14:textId="1C30DF3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4 числа каждого месяца</w:t>
            </w:r>
          </w:p>
        </w:tc>
        <w:tc>
          <w:tcPr>
            <w:tcW w:w="3331" w:type="dxa"/>
            <w:vAlign w:val="center"/>
          </w:tcPr>
          <w:p w14:paraId="441907E2" w14:textId="19EF8A96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0F50353B" w14:textId="15A454EB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Мальцева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</w:tr>
      <w:tr w:rsidR="00E96FD9" w:rsidRPr="004052B8" w14:paraId="782E8197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0091619" w14:textId="48B134A0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7A198CC" w14:textId="352B3079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Подготовка реабилитационного паспорта субъекта</w:t>
            </w:r>
          </w:p>
        </w:tc>
        <w:tc>
          <w:tcPr>
            <w:tcW w:w="2479" w:type="dxa"/>
          </w:tcPr>
          <w:p w14:paraId="5D6F8A2C" w14:textId="2C830A20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1B149F71" w14:textId="01185680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01356348" w14:textId="1DBB17A9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0AFDDB58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59832F2" w14:textId="513CB74A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5AE7358B" w14:textId="1B21FCFD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Подготовка отчета по организации ранней помощи в субъекте</w:t>
            </w:r>
          </w:p>
        </w:tc>
        <w:tc>
          <w:tcPr>
            <w:tcW w:w="2479" w:type="dxa"/>
            <w:vAlign w:val="center"/>
          </w:tcPr>
          <w:p w14:paraId="72FE0835" w14:textId="01F3336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31" w:type="dxa"/>
          </w:tcPr>
          <w:p w14:paraId="168DDCFB" w14:textId="6A08BB4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5B63493F" w14:textId="6C068FF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7FDEEDB1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C0E602E" w14:textId="21507192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E8CA7EA" w14:textId="192CC077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Комплектование коррекционных классов в общеобразовательных организациях, включая набор в 1-е классы</w:t>
            </w:r>
          </w:p>
        </w:tc>
        <w:tc>
          <w:tcPr>
            <w:tcW w:w="2479" w:type="dxa"/>
          </w:tcPr>
          <w:p w14:paraId="7512A8BA" w14:textId="64E04A21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Февраль-июль</w:t>
            </w:r>
          </w:p>
        </w:tc>
        <w:tc>
          <w:tcPr>
            <w:tcW w:w="3331" w:type="dxa"/>
          </w:tcPr>
          <w:p w14:paraId="67DFD6FD" w14:textId="0B88B6F9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16E01FEA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Балдычева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  <w:p w14:paraId="2F3502FD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Цветкова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Н.А.</w:t>
            </w:r>
            <w:proofErr w:type="gramEnd"/>
          </w:p>
          <w:p w14:paraId="114785A6" w14:textId="1FC0797B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1FEC17C1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22D187C" w14:textId="26219FCB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71144B4" w14:textId="1CF8FED9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Проведение регионального этапа методического марафона «Особое детство»</w:t>
            </w:r>
          </w:p>
        </w:tc>
        <w:tc>
          <w:tcPr>
            <w:tcW w:w="2479" w:type="dxa"/>
          </w:tcPr>
          <w:p w14:paraId="6C85B0AA" w14:textId="17559D4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Февраль-июнь</w:t>
            </w:r>
          </w:p>
        </w:tc>
        <w:tc>
          <w:tcPr>
            <w:tcW w:w="3331" w:type="dxa"/>
          </w:tcPr>
          <w:p w14:paraId="4A7E98F6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  <w:p w14:paraId="5FD74C96" w14:textId="75BEE0B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МАДОУ «Детский сад № 131»</w:t>
            </w:r>
          </w:p>
        </w:tc>
        <w:tc>
          <w:tcPr>
            <w:tcW w:w="2128" w:type="dxa"/>
          </w:tcPr>
          <w:p w14:paraId="61A206CF" w14:textId="36C0CEE3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72397EDC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FD65BB1" w14:textId="72FBF999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D886D44" w14:textId="3B9FB8FB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к проведению федерального этапа методического марафона «Особое детство» (Вологодская область, г. Череповец являются ответственными за организацию данного мероприятия в 9 регионах РФ)</w:t>
            </w:r>
          </w:p>
        </w:tc>
        <w:tc>
          <w:tcPr>
            <w:tcW w:w="2479" w:type="dxa"/>
          </w:tcPr>
          <w:p w14:paraId="35D4ACFC" w14:textId="79883E76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Февраль-сентябрь </w:t>
            </w:r>
          </w:p>
        </w:tc>
        <w:tc>
          <w:tcPr>
            <w:tcW w:w="3331" w:type="dxa"/>
          </w:tcPr>
          <w:p w14:paraId="7AD1276E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  <w:p w14:paraId="3AFD0CE0" w14:textId="44E29CD3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МАДОУ «Детский сад № 131»</w:t>
            </w:r>
          </w:p>
        </w:tc>
        <w:tc>
          <w:tcPr>
            <w:tcW w:w="2128" w:type="dxa"/>
          </w:tcPr>
          <w:p w14:paraId="18E3B23D" w14:textId="44A719D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466D7135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90BB0C7" w14:textId="47A34E0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089ABB8" w14:textId="178A0627" w:rsidR="00E96FD9" w:rsidRPr="004052B8" w:rsidRDefault="00E96FD9" w:rsidP="00E96FD9">
            <w:pPr>
              <w:tabs>
                <w:tab w:val="left" w:pos="1405"/>
              </w:tabs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Организация участия общеобразовательных организаций города в областном профориентационном мероприятии «День открытых дверей» для обучающихся 6–11 классов с инвалидностью и ограниченными возможностями здоровья</w:t>
            </w:r>
          </w:p>
        </w:tc>
        <w:tc>
          <w:tcPr>
            <w:tcW w:w="2479" w:type="dxa"/>
          </w:tcPr>
          <w:p w14:paraId="2C8D7B20" w14:textId="251AC316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05.02.2026</w:t>
            </w:r>
          </w:p>
        </w:tc>
        <w:tc>
          <w:tcPr>
            <w:tcW w:w="3331" w:type="dxa"/>
          </w:tcPr>
          <w:p w14:paraId="4AB946D4" w14:textId="0EBAF05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40DF0271" w14:textId="34A23EA6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66AF0197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2EA7E66" w14:textId="5EF54EAA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8FFDA10" w14:textId="3D67E88F" w:rsidR="00E96FD9" w:rsidRPr="004052B8" w:rsidRDefault="00E96FD9" w:rsidP="00E96FD9">
            <w:pPr>
              <w:tabs>
                <w:tab w:val="left" w:pos="1405"/>
              </w:tabs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Организация участия общеобразовательных организаций города в мероприятиях Чемпионата «</w:t>
            </w:r>
            <w:proofErr w:type="spellStart"/>
            <w:r w:rsidRPr="004052B8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Pr="004052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79" w:type="dxa"/>
          </w:tcPr>
          <w:p w14:paraId="2A5D4479" w14:textId="5651986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Февраль-апрель</w:t>
            </w:r>
          </w:p>
        </w:tc>
        <w:tc>
          <w:tcPr>
            <w:tcW w:w="3331" w:type="dxa"/>
          </w:tcPr>
          <w:p w14:paraId="57189352" w14:textId="13509B2F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64D8A7EC" w14:textId="165E25E8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75DF24EA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C5308D9" w14:textId="03D7ADB9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588747A5" w14:textId="4486D566" w:rsidR="00E96FD9" w:rsidRPr="004052B8" w:rsidRDefault="00E96FD9" w:rsidP="00E96FD9">
            <w:pPr>
              <w:tabs>
                <w:tab w:val="left" w:pos="1405"/>
              </w:tabs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Проведение мониторинга по обеспечению инфраструктурной доступности образовательных организаций </w:t>
            </w:r>
          </w:p>
        </w:tc>
        <w:tc>
          <w:tcPr>
            <w:tcW w:w="2479" w:type="dxa"/>
            <w:vAlign w:val="center"/>
          </w:tcPr>
          <w:p w14:paraId="58D46479" w14:textId="03B592BC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331" w:type="dxa"/>
          </w:tcPr>
          <w:p w14:paraId="671F667F" w14:textId="67CAE041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3AAC0F99" w14:textId="6D0A1306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5C912F6E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2DA560C" w14:textId="04303D25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D23FF78" w14:textId="27898BA9" w:rsidR="00E96FD9" w:rsidRPr="004052B8" w:rsidRDefault="00E96FD9" w:rsidP="00E96FD9">
            <w:pPr>
              <w:tabs>
                <w:tab w:val="left" w:pos="1405"/>
              </w:tabs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Проведение мониторинга по кадровому обеспечению сопровождения обучающихся с ОВЗ и инвалидностью в образовательных организациях</w:t>
            </w:r>
          </w:p>
        </w:tc>
        <w:tc>
          <w:tcPr>
            <w:tcW w:w="2479" w:type="dxa"/>
            <w:vAlign w:val="center"/>
          </w:tcPr>
          <w:p w14:paraId="190C9B21" w14:textId="62BF97B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331" w:type="dxa"/>
          </w:tcPr>
          <w:p w14:paraId="13A7F045" w14:textId="6B2BAEE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2CB95225" w14:textId="05E1BDF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33A4A06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0132715" w14:textId="49A66AFD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9CF2F7D" w14:textId="0700F567" w:rsidR="00E96FD9" w:rsidRPr="004052B8" w:rsidRDefault="00E96FD9" w:rsidP="00E96FD9">
            <w:pPr>
              <w:tabs>
                <w:tab w:val="left" w:pos="1405"/>
              </w:tabs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отчетов по реализации ИПРА детей-инвалидов</w:t>
            </w:r>
          </w:p>
        </w:tc>
        <w:tc>
          <w:tcPr>
            <w:tcW w:w="2479" w:type="dxa"/>
          </w:tcPr>
          <w:p w14:paraId="5C5DA699" w14:textId="4AD32CE3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12 числа каждого месяца</w:t>
            </w:r>
          </w:p>
        </w:tc>
        <w:tc>
          <w:tcPr>
            <w:tcW w:w="3331" w:type="dxa"/>
          </w:tcPr>
          <w:p w14:paraId="0FCD33C5" w14:textId="226DCA59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4E47CD87" w14:textId="68F86F8D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480EF499" w14:textId="77777777" w:rsidTr="00AE0031">
        <w:tc>
          <w:tcPr>
            <w:tcW w:w="817" w:type="dxa"/>
          </w:tcPr>
          <w:p w14:paraId="7D1F10EE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1" w:type="dxa"/>
            <w:gridSpan w:val="5"/>
          </w:tcPr>
          <w:p w14:paraId="39608D06" w14:textId="72DF5428" w:rsidR="00E96FD9" w:rsidRPr="004052B8" w:rsidRDefault="00E96FD9" w:rsidP="00E96FD9">
            <w:pPr>
              <w:rPr>
                <w:rFonts w:ascii="Times New Roman" w:hAnsi="Times New Roman" w:cs="Times New Roman"/>
                <w:b/>
                <w:bCs/>
              </w:rPr>
            </w:pPr>
            <w:r w:rsidRPr="004052B8">
              <w:rPr>
                <w:rFonts w:ascii="Times New Roman" w:hAnsi="Times New Roman" w:cs="Times New Roman"/>
                <w:b/>
                <w:bCs/>
              </w:rPr>
              <w:t>Март 2026</w:t>
            </w:r>
          </w:p>
        </w:tc>
      </w:tr>
      <w:tr w:rsidR="00E96FD9" w:rsidRPr="004052B8" w14:paraId="457CD52D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2103DAD" w14:textId="3EF0C996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41ADAC8" w14:textId="5A802DF7" w:rsidR="00E96FD9" w:rsidRPr="004052B8" w:rsidRDefault="00E96FD9" w:rsidP="00E96FD9">
            <w:pPr>
              <w:jc w:val="left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Участие в призывной комиссии</w:t>
            </w:r>
          </w:p>
        </w:tc>
        <w:tc>
          <w:tcPr>
            <w:tcW w:w="2479" w:type="dxa"/>
          </w:tcPr>
          <w:p w14:paraId="754808B0" w14:textId="0B9B384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331" w:type="dxa"/>
          </w:tcPr>
          <w:p w14:paraId="67824690" w14:textId="27406153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военкомат</w:t>
            </w:r>
          </w:p>
        </w:tc>
        <w:tc>
          <w:tcPr>
            <w:tcW w:w="2128" w:type="dxa"/>
          </w:tcPr>
          <w:p w14:paraId="7490C07F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Уварова М.А.</w:t>
            </w:r>
          </w:p>
          <w:p w14:paraId="7035BD3F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Геранькин </w:t>
            </w:r>
            <w:proofErr w:type="gramStart"/>
            <w:r w:rsidRPr="004052B8">
              <w:rPr>
                <w:rFonts w:ascii="Times New Roman" w:hAnsi="Times New Roman" w:cs="Times New Roman"/>
              </w:rPr>
              <w:t>Г.Н.</w:t>
            </w:r>
            <w:proofErr w:type="gramEnd"/>
          </w:p>
          <w:p w14:paraId="0BDA019F" w14:textId="58AA167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Зотова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</w:tr>
      <w:tr w:rsidR="00E96FD9" w:rsidRPr="004052B8" w14:paraId="62B71B6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9236D0C" w14:textId="36724C25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16452415" w14:textId="77777777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Работа с отчетом ОО-2:</w:t>
            </w:r>
          </w:p>
          <w:p w14:paraId="0F1B4412" w14:textId="7585F365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Обработка информации в отчетах; корректировка отчетов на платформе </w:t>
            </w:r>
            <w:hyperlink r:id="rId5" w:history="1">
              <w:r w:rsidRPr="004052B8">
                <w:rPr>
                  <w:rStyle w:val="a4"/>
                  <w:rFonts w:ascii="Times New Roman" w:hAnsi="Times New Roman" w:cs="Times New Roman"/>
                </w:rPr>
                <w:t>https://client.ficto.ru/</w:t>
              </w:r>
            </w:hyperlink>
            <w:r w:rsidRPr="004052B8">
              <w:rPr>
                <w:rFonts w:ascii="Times New Roman" w:hAnsi="Times New Roman" w:cs="Times New Roman"/>
              </w:rPr>
              <w:t xml:space="preserve"> ; сбор отчетов со школ города и отправка пакета документов в ВИРО </w:t>
            </w:r>
          </w:p>
        </w:tc>
        <w:tc>
          <w:tcPr>
            <w:tcW w:w="2479" w:type="dxa"/>
            <w:vAlign w:val="center"/>
          </w:tcPr>
          <w:p w14:paraId="240F30CC" w14:textId="2ED76B9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331" w:type="dxa"/>
            <w:vAlign w:val="center"/>
          </w:tcPr>
          <w:p w14:paraId="1948650B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</w:t>
            </w:r>
          </w:p>
          <w:p w14:paraId="75CFB5CF" w14:textId="095905E8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3C7EACC7" w14:textId="37443D8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E96FD9" w:rsidRPr="004052B8" w14:paraId="10AC97E1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14C94D5" w14:textId="59DFFA50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4FF8DF8C" w14:textId="77777777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Закупка учебников:</w:t>
            </w:r>
          </w:p>
          <w:p w14:paraId="19A4DB99" w14:textId="77777777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сбор информации со школ о потребности учебников:</w:t>
            </w:r>
          </w:p>
          <w:p w14:paraId="648938F9" w14:textId="77777777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объединение данных в свод:</w:t>
            </w:r>
          </w:p>
          <w:p w14:paraId="7F5B91BA" w14:textId="77777777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обработка заявок от школ:</w:t>
            </w:r>
          </w:p>
          <w:p w14:paraId="31F68061" w14:textId="76F294A3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сопровождение школ до поставки учебников.</w:t>
            </w:r>
          </w:p>
        </w:tc>
        <w:tc>
          <w:tcPr>
            <w:tcW w:w="2479" w:type="dxa"/>
            <w:vAlign w:val="center"/>
          </w:tcPr>
          <w:p w14:paraId="58A7CA46" w14:textId="533D2C0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Март-июль</w:t>
            </w:r>
          </w:p>
        </w:tc>
        <w:tc>
          <w:tcPr>
            <w:tcW w:w="3331" w:type="dxa"/>
            <w:vAlign w:val="center"/>
          </w:tcPr>
          <w:p w14:paraId="6CCEB0ED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</w:p>
          <w:p w14:paraId="3807D2BF" w14:textId="506670A1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Управление образования</w:t>
            </w:r>
          </w:p>
        </w:tc>
        <w:tc>
          <w:tcPr>
            <w:tcW w:w="2128" w:type="dxa"/>
            <w:vAlign w:val="center"/>
          </w:tcPr>
          <w:p w14:paraId="1F2CB1C5" w14:textId="04FBA623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E96FD9" w:rsidRPr="004052B8" w14:paraId="301DA127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3619F23" w14:textId="0092A4DC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3322FD93" w14:textId="4521316E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форм отчетов для школ, детских садов и доп. образования о выполнении муниципального задания и их проверка.</w:t>
            </w:r>
          </w:p>
        </w:tc>
        <w:tc>
          <w:tcPr>
            <w:tcW w:w="2479" w:type="dxa"/>
            <w:vAlign w:val="center"/>
          </w:tcPr>
          <w:p w14:paraId="6066AD8B" w14:textId="257222F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331" w:type="dxa"/>
            <w:vAlign w:val="center"/>
          </w:tcPr>
          <w:p w14:paraId="5E1C8FBA" w14:textId="26B3A3E3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08C2B16F" w14:textId="54A30C9C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E96FD9" w:rsidRPr="004052B8" w14:paraId="30E77BF5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7AA5BEBE" w14:textId="14CB3E94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43936E11" w14:textId="0E27B203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Корректировка муниципального задания образовательных организаций</w:t>
            </w:r>
          </w:p>
        </w:tc>
        <w:tc>
          <w:tcPr>
            <w:tcW w:w="2479" w:type="dxa"/>
            <w:vAlign w:val="center"/>
          </w:tcPr>
          <w:p w14:paraId="09F26383" w14:textId="23E4E1CD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 конце каждого месяца/ по ходатайствам от руководителей ОУ/от финансистов</w:t>
            </w:r>
          </w:p>
        </w:tc>
        <w:tc>
          <w:tcPr>
            <w:tcW w:w="3331" w:type="dxa"/>
            <w:vAlign w:val="center"/>
          </w:tcPr>
          <w:p w14:paraId="32E04A32" w14:textId="1EB73E9B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618B1D14" w14:textId="76E97E9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E96FD9" w:rsidRPr="004052B8" w14:paraId="74B6061D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029F313" w14:textId="542C5F26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76A9A511" w14:textId="77777777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Проверка информации в электронном журнале и на сайтах школ города перед началом приема в 1 классы. Контроль корректировки информации.</w:t>
            </w:r>
          </w:p>
          <w:p w14:paraId="645EDB8B" w14:textId="652E6B18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Обработка информации и подготовка срочных ответов на запросы. Подготовка ответов на обращение граждан.</w:t>
            </w:r>
          </w:p>
        </w:tc>
        <w:tc>
          <w:tcPr>
            <w:tcW w:w="2479" w:type="dxa"/>
            <w:vAlign w:val="center"/>
          </w:tcPr>
          <w:p w14:paraId="261953D1" w14:textId="40CF638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proofErr w:type="gramStart"/>
            <w:r w:rsidRPr="004052B8">
              <w:rPr>
                <w:rFonts w:ascii="Times New Roman" w:hAnsi="Times New Roman" w:cs="Times New Roman"/>
              </w:rPr>
              <w:t>март - июль</w:t>
            </w:r>
            <w:proofErr w:type="gramEnd"/>
          </w:p>
        </w:tc>
        <w:tc>
          <w:tcPr>
            <w:tcW w:w="3331" w:type="dxa"/>
            <w:vAlign w:val="center"/>
          </w:tcPr>
          <w:p w14:paraId="34B14581" w14:textId="6F2A8D9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0FC431C5" w14:textId="4E866EE9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E96FD9" w:rsidRPr="004052B8" w14:paraId="0550C6DE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79EA77A" w14:textId="7777777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C8BD027" w14:textId="0203EE1F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Организация участия школьников в ¼ и полуфинале региональной телевизионной гуманитарной олимпиады «Умники и умницы Вологодчины» в 2026 году (списки, согласия, автобус, сопровождающие, отчет в «Северную Фиваиду»)</w:t>
            </w:r>
          </w:p>
        </w:tc>
        <w:tc>
          <w:tcPr>
            <w:tcW w:w="2479" w:type="dxa"/>
          </w:tcPr>
          <w:p w14:paraId="1ABD6A65" w14:textId="6BD2DB8C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3331" w:type="dxa"/>
          </w:tcPr>
          <w:p w14:paraId="6FA772D7" w14:textId="133D8439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3A063A93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05ED8D42" w14:textId="1C01F84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E96FD9" w:rsidRPr="004052B8" w14:paraId="0BF98FCF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6E9D45F" w14:textId="7777777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5384E9F2" w14:textId="129DFA89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Торжественная церемония награждения победителей и педагогов-наставников муниципального этапа Всероссийской олимпиады школьников </w:t>
            </w:r>
            <w:proofErr w:type="gramStart"/>
            <w:r w:rsidRPr="004052B8">
              <w:rPr>
                <w:rFonts w:ascii="Times New Roman" w:hAnsi="Times New Roman" w:cs="Times New Roman"/>
              </w:rPr>
              <w:t>2025-2026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учебного года (списки детей и педагогов, площадка, ведущий, призы, грамоты, </w:t>
            </w:r>
            <w:proofErr w:type="spellStart"/>
            <w:proofErr w:type="gramStart"/>
            <w:r w:rsidRPr="004052B8">
              <w:rPr>
                <w:rFonts w:ascii="Times New Roman" w:hAnsi="Times New Roman" w:cs="Times New Roman"/>
              </w:rPr>
              <w:t>бл.адреса</w:t>
            </w:r>
            <w:proofErr w:type="spellEnd"/>
            <w:proofErr w:type="gramEnd"/>
            <w:r w:rsidRPr="004052B8">
              <w:rPr>
                <w:rFonts w:ascii="Times New Roman" w:hAnsi="Times New Roman" w:cs="Times New Roman"/>
              </w:rPr>
              <w:t>, цветы)</w:t>
            </w:r>
          </w:p>
        </w:tc>
        <w:tc>
          <w:tcPr>
            <w:tcW w:w="2479" w:type="dxa"/>
            <w:vAlign w:val="center"/>
          </w:tcPr>
          <w:p w14:paraId="2D0FD3EA" w14:textId="51A1053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331" w:type="dxa"/>
            <w:vAlign w:val="center"/>
          </w:tcPr>
          <w:p w14:paraId="29526966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Управление образования, МАОУ «ЦО им. И.А. Милютина» </w:t>
            </w:r>
          </w:p>
          <w:p w14:paraId="53417A2B" w14:textId="59A23409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СП «Школа № 23»</w:t>
            </w:r>
          </w:p>
        </w:tc>
        <w:tc>
          <w:tcPr>
            <w:tcW w:w="2128" w:type="dxa"/>
            <w:vAlign w:val="center"/>
          </w:tcPr>
          <w:p w14:paraId="3EB33023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11F8AC60" w14:textId="7B4A73A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E96FD9" w:rsidRPr="004052B8" w14:paraId="6C2E15C1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00E9CC5" w14:textId="7777777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4BA0D741" w14:textId="72438556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Организация подготовки и проведения муниципального этапа Всероссийского конкурса юных чтецов «Живая классика»</w:t>
            </w:r>
          </w:p>
        </w:tc>
        <w:tc>
          <w:tcPr>
            <w:tcW w:w="2479" w:type="dxa"/>
            <w:vAlign w:val="center"/>
          </w:tcPr>
          <w:p w14:paraId="746EC076" w14:textId="235F32F3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331" w:type="dxa"/>
            <w:vAlign w:val="center"/>
          </w:tcPr>
          <w:p w14:paraId="16324DC0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Управление образования, МАОУ «ЦО им. И.А. Милютина» </w:t>
            </w:r>
          </w:p>
          <w:p w14:paraId="57DA7344" w14:textId="22DD7E71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СП «Школа № 23»</w:t>
            </w:r>
          </w:p>
        </w:tc>
        <w:tc>
          <w:tcPr>
            <w:tcW w:w="2128" w:type="dxa"/>
            <w:vAlign w:val="center"/>
          </w:tcPr>
          <w:p w14:paraId="264877AA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7284D00A" w14:textId="45237A9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E96FD9" w:rsidRPr="004052B8" w14:paraId="7E331D86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F056C59" w14:textId="7777777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E1A6713" w14:textId="7D22D7C8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Организация сбора пакета документов победителей и педагогов-наставников регионального этапа Всероссийской олимпиады школьников </w:t>
            </w:r>
            <w:proofErr w:type="gramStart"/>
            <w:r w:rsidRPr="004052B8">
              <w:rPr>
                <w:rFonts w:ascii="Times New Roman" w:hAnsi="Times New Roman" w:cs="Times New Roman"/>
              </w:rPr>
              <w:t>2025-2026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2479" w:type="dxa"/>
            <w:vAlign w:val="center"/>
          </w:tcPr>
          <w:p w14:paraId="65F12E73" w14:textId="3CBD073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331" w:type="dxa"/>
          </w:tcPr>
          <w:p w14:paraId="708FD6DA" w14:textId="3AC9E69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и управление образования</w:t>
            </w:r>
          </w:p>
        </w:tc>
        <w:tc>
          <w:tcPr>
            <w:tcW w:w="2128" w:type="dxa"/>
          </w:tcPr>
          <w:p w14:paraId="6EA068D3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59326AAC" w14:textId="1AE2606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E96FD9" w:rsidRPr="004052B8" w14:paraId="4BE5773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A00A41B" w14:textId="7777777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5A44E30" w14:textId="79997C6D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Организация участия школьников в </w:t>
            </w:r>
            <w:proofErr w:type="spellStart"/>
            <w:r w:rsidRPr="004052B8">
              <w:rPr>
                <w:rFonts w:ascii="Times New Roman" w:hAnsi="Times New Roman" w:cs="Times New Roman"/>
              </w:rPr>
              <w:t>г.Вологда</w:t>
            </w:r>
            <w:proofErr w:type="spellEnd"/>
            <w:r w:rsidRPr="004052B8">
              <w:rPr>
                <w:rFonts w:ascii="Times New Roman" w:hAnsi="Times New Roman" w:cs="Times New Roman"/>
              </w:rPr>
              <w:t xml:space="preserve"> в заключительном этапе Малой областной олимпиады школьников </w:t>
            </w:r>
          </w:p>
        </w:tc>
        <w:tc>
          <w:tcPr>
            <w:tcW w:w="2479" w:type="dxa"/>
            <w:vAlign w:val="center"/>
          </w:tcPr>
          <w:p w14:paraId="1B5871FD" w14:textId="10474B1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331" w:type="dxa"/>
          </w:tcPr>
          <w:p w14:paraId="2B19B5A0" w14:textId="1A18CE5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44B05AF6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1459963E" w14:textId="3C9E5F2B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E96FD9" w:rsidRPr="004052B8" w14:paraId="48988B71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8AA3453" w14:textId="454B20AA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44A635C9" w14:textId="2A3C1337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 Отчет по реализации Дорожной карты по работе с несовершеннолетними иностранными гражданами</w:t>
            </w:r>
          </w:p>
        </w:tc>
        <w:tc>
          <w:tcPr>
            <w:tcW w:w="2479" w:type="dxa"/>
            <w:vAlign w:val="center"/>
          </w:tcPr>
          <w:p w14:paraId="376A2D7F" w14:textId="446B9C79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 конце каждого месяца, 20.03.2026</w:t>
            </w:r>
          </w:p>
        </w:tc>
        <w:tc>
          <w:tcPr>
            <w:tcW w:w="3331" w:type="dxa"/>
            <w:vAlign w:val="center"/>
          </w:tcPr>
          <w:p w14:paraId="7F6033EE" w14:textId="40C56EB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и управление образования</w:t>
            </w:r>
          </w:p>
        </w:tc>
        <w:tc>
          <w:tcPr>
            <w:tcW w:w="2128" w:type="dxa"/>
            <w:vAlign w:val="center"/>
          </w:tcPr>
          <w:p w14:paraId="09B1A9C4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Виноградова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  <w:p w14:paraId="28B526A7" w14:textId="3BC7AD91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3B2D228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FD5E1C9" w14:textId="6E30F278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7B43CFDB" w14:textId="6236C1F8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Комплектование дошкольных образовательных учреждений на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2026-2027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052B8">
              <w:rPr>
                <w:rFonts w:ascii="Times New Roman" w:hAnsi="Times New Roman" w:cs="Times New Roman"/>
              </w:rPr>
              <w:t>уч.год</w:t>
            </w:r>
            <w:proofErr w:type="spellEnd"/>
            <w:proofErr w:type="gramEnd"/>
          </w:p>
        </w:tc>
        <w:tc>
          <w:tcPr>
            <w:tcW w:w="2479" w:type="dxa"/>
            <w:vAlign w:val="center"/>
          </w:tcPr>
          <w:p w14:paraId="7389FDDD" w14:textId="12E0F43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Март-июль</w:t>
            </w:r>
          </w:p>
        </w:tc>
        <w:tc>
          <w:tcPr>
            <w:tcW w:w="3331" w:type="dxa"/>
            <w:vAlign w:val="center"/>
          </w:tcPr>
          <w:p w14:paraId="0FDD0A7D" w14:textId="67E48D63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A07C282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3864CBE1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proofErr w:type="gramStart"/>
            <w:r w:rsidRPr="004052B8">
              <w:rPr>
                <w:rFonts w:ascii="Times New Roman" w:hAnsi="Times New Roman" w:cs="Times New Roman"/>
              </w:rPr>
              <w:t>Осколкова  И.Л.</w:t>
            </w:r>
            <w:proofErr w:type="gramEnd"/>
          </w:p>
          <w:p w14:paraId="2DE812FC" w14:textId="3873B393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proofErr w:type="spellStart"/>
            <w:r w:rsidRPr="004052B8">
              <w:rPr>
                <w:rFonts w:ascii="Times New Roman" w:hAnsi="Times New Roman" w:cs="Times New Roman"/>
              </w:rPr>
              <w:t>Мадьцева</w:t>
            </w:r>
            <w:proofErr w:type="spellEnd"/>
            <w:r w:rsidRPr="004052B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Н.А</w:t>
            </w:r>
            <w:proofErr w:type="gramEnd"/>
          </w:p>
        </w:tc>
      </w:tr>
      <w:tr w:rsidR="00E96FD9" w:rsidRPr="004052B8" w14:paraId="4E66313F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EB49363" w14:textId="66D2E831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087414A" w14:textId="370AB1AB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Детская конференция «Юные исследователи»</w:t>
            </w:r>
          </w:p>
        </w:tc>
        <w:tc>
          <w:tcPr>
            <w:tcW w:w="2479" w:type="dxa"/>
          </w:tcPr>
          <w:p w14:paraId="7FE08554" w14:textId="5F61015B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331" w:type="dxa"/>
          </w:tcPr>
          <w:p w14:paraId="6367D25D" w14:textId="277DF3E6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0DB7C58C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20FE1487" w14:textId="5E22394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7DE7597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B92449B" w14:textId="442290B8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55EE19F" w14:textId="304EBD85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конкурс по финансовой грамотности «ФинГрамик»</w:t>
            </w:r>
          </w:p>
        </w:tc>
        <w:tc>
          <w:tcPr>
            <w:tcW w:w="2479" w:type="dxa"/>
          </w:tcPr>
          <w:p w14:paraId="04027F96" w14:textId="214B320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331" w:type="dxa"/>
          </w:tcPr>
          <w:p w14:paraId="6EE54367" w14:textId="0D7A18B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61FBC263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6C57C32C" w14:textId="125D444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0078829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7395190" w14:textId="7D16B26A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CFAFB73" w14:textId="57C96D55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 xml:space="preserve">Городской инклюзивный фестиваль «Мы вместе или Три «И» (Идея. Интеграция. Искусство») </w:t>
            </w:r>
          </w:p>
        </w:tc>
        <w:tc>
          <w:tcPr>
            <w:tcW w:w="2479" w:type="dxa"/>
          </w:tcPr>
          <w:p w14:paraId="638D2119" w14:textId="5CCB0B10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331" w:type="dxa"/>
          </w:tcPr>
          <w:p w14:paraId="383BB05F" w14:textId="2013DFDB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F1047DC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64EA02C1" w14:textId="4EA1790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28A35913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CD3C271" w14:textId="6AC788F6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2D7382D" w14:textId="657443CC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детский конкурс чтецов «Как прекрасен этот мир» (дети)</w:t>
            </w:r>
          </w:p>
        </w:tc>
        <w:tc>
          <w:tcPr>
            <w:tcW w:w="2479" w:type="dxa"/>
          </w:tcPr>
          <w:p w14:paraId="3592E8FF" w14:textId="74743A7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331" w:type="dxa"/>
          </w:tcPr>
          <w:p w14:paraId="60013F86" w14:textId="357F9C31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3AC9434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2AEEDD0F" w14:textId="2EBE4B2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7E3E1405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91D6E79" w14:textId="03DE3A56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923FDF0" w14:textId="3859D4DB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Спортивно- командный турнир (тимбилдинг) «Фактор успеха»</w:t>
            </w:r>
          </w:p>
        </w:tc>
        <w:tc>
          <w:tcPr>
            <w:tcW w:w="2479" w:type="dxa"/>
          </w:tcPr>
          <w:p w14:paraId="44D19BD5" w14:textId="29F3659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331" w:type="dxa"/>
          </w:tcPr>
          <w:p w14:paraId="38540455" w14:textId="7B97D026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55532B0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0A371570" w14:textId="408673E3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4101E81F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E846E80" w14:textId="7F70972E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9901F3B" w14:textId="6947B70A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 xml:space="preserve">Городской смотр-конкурс входных зон и уголков патриотического воспитания в ДОУ </w:t>
            </w:r>
          </w:p>
        </w:tc>
        <w:tc>
          <w:tcPr>
            <w:tcW w:w="2479" w:type="dxa"/>
          </w:tcPr>
          <w:p w14:paraId="590B08A7" w14:textId="798CDF4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331" w:type="dxa"/>
          </w:tcPr>
          <w:p w14:paraId="1757CFED" w14:textId="0A194588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01189F2A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1ED08819" w14:textId="289EBD9D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0F617C70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BC37A73" w14:textId="1D64CAC8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53D617A" w14:textId="7F45E088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фестиваль сценариев воспитательных мероприятий «Калейдоскоп идей»</w:t>
            </w:r>
          </w:p>
        </w:tc>
        <w:tc>
          <w:tcPr>
            <w:tcW w:w="2479" w:type="dxa"/>
          </w:tcPr>
          <w:p w14:paraId="1ED134AD" w14:textId="2C5E2140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331" w:type="dxa"/>
          </w:tcPr>
          <w:p w14:paraId="5ADEA2E5" w14:textId="068D3279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6CDD0215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2A1C0110" w14:textId="75A5C0FF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57605610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58B4223" w14:textId="3EC412EE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A751B2C" w14:textId="3DB0FDF8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Совещание с руководителями ДОУ</w:t>
            </w:r>
          </w:p>
        </w:tc>
        <w:tc>
          <w:tcPr>
            <w:tcW w:w="2479" w:type="dxa"/>
          </w:tcPr>
          <w:p w14:paraId="39A03463" w14:textId="322E5D4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331" w:type="dxa"/>
          </w:tcPr>
          <w:p w14:paraId="520685CB" w14:textId="71D60B0B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F478FB1" w14:textId="3B6E9F61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</w:tr>
      <w:tr w:rsidR="00E96FD9" w:rsidRPr="004052B8" w14:paraId="60CBA33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9A5C3CA" w14:textId="0316F7C0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754EBA9" w14:textId="3A0571C2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Сведения о вакансиях по педагогическим и непедагогическим специальностям, руководящим должностям в образовательных организациях по состоянию на 01.04.2026 г.</w:t>
            </w:r>
          </w:p>
        </w:tc>
        <w:tc>
          <w:tcPr>
            <w:tcW w:w="2479" w:type="dxa"/>
          </w:tcPr>
          <w:p w14:paraId="5FE16C9D" w14:textId="37BE56FF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331" w:type="dxa"/>
          </w:tcPr>
          <w:p w14:paraId="6610A20B" w14:textId="3B72A2F3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7256620" w14:textId="7A8843B8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E96FD9" w:rsidRPr="004052B8" w14:paraId="78CEC5F7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B058E0D" w14:textId="232B3893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2F275826" w14:textId="4CAF0C72" w:rsidR="00E96FD9" w:rsidRPr="0085600F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Мониторинг оказания государственных и муниципальных услуг в сфере образования</w:t>
            </w:r>
          </w:p>
        </w:tc>
        <w:tc>
          <w:tcPr>
            <w:tcW w:w="2479" w:type="dxa"/>
            <w:vAlign w:val="center"/>
          </w:tcPr>
          <w:p w14:paraId="136D71F7" w14:textId="727D461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4 числа каждого месяца</w:t>
            </w:r>
          </w:p>
        </w:tc>
        <w:tc>
          <w:tcPr>
            <w:tcW w:w="3331" w:type="dxa"/>
            <w:vAlign w:val="center"/>
          </w:tcPr>
          <w:p w14:paraId="68B9C122" w14:textId="4AF6773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39331C3B" w14:textId="6C48158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Мальцева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</w:tr>
      <w:tr w:rsidR="00E96FD9" w:rsidRPr="004052B8" w14:paraId="7448C285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0640FD2" w14:textId="4C261F3E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9BFB551" w14:textId="612A4D34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отчета по дополнительному образованию детей обучающихся с ограниченными возможностями здоровья и инвалидностью</w:t>
            </w:r>
          </w:p>
        </w:tc>
        <w:tc>
          <w:tcPr>
            <w:tcW w:w="2479" w:type="dxa"/>
          </w:tcPr>
          <w:p w14:paraId="7A9BCFF2" w14:textId="2EE0B0B0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Март, июль, сентябрь</w:t>
            </w:r>
          </w:p>
        </w:tc>
        <w:tc>
          <w:tcPr>
            <w:tcW w:w="3331" w:type="dxa"/>
          </w:tcPr>
          <w:p w14:paraId="468569DB" w14:textId="7CE71FE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073AC29D" w14:textId="49BF1A09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5F338E4F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D277015" w14:textId="6D897512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1D03BFCE" w14:textId="08A5B8A3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отчета по организации обучения детей после кохлеарной имплантации</w:t>
            </w:r>
          </w:p>
        </w:tc>
        <w:tc>
          <w:tcPr>
            <w:tcW w:w="2479" w:type="dxa"/>
            <w:vAlign w:val="center"/>
          </w:tcPr>
          <w:p w14:paraId="33E20426" w14:textId="58A9019B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Март, июль</w:t>
            </w:r>
          </w:p>
        </w:tc>
        <w:tc>
          <w:tcPr>
            <w:tcW w:w="3331" w:type="dxa"/>
          </w:tcPr>
          <w:p w14:paraId="00C5F622" w14:textId="66AF809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45801F0A" w14:textId="75E4B5D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0E9A9F5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6F1085F" w14:textId="4D5D34CA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7DB1893" w14:textId="1BC1F0EF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Проведение профилактических визитов по организации образовательного процесса с детьми с ОВЗ и инвалидностью в ДОУ города </w:t>
            </w:r>
          </w:p>
        </w:tc>
        <w:tc>
          <w:tcPr>
            <w:tcW w:w="2479" w:type="dxa"/>
          </w:tcPr>
          <w:p w14:paraId="2B4AA71B" w14:textId="7A44B8D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331" w:type="dxa"/>
          </w:tcPr>
          <w:p w14:paraId="397517C2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образования,</w:t>
            </w:r>
          </w:p>
          <w:p w14:paraId="69F97945" w14:textId="5C1D31BC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городская методическая служба</w:t>
            </w:r>
          </w:p>
        </w:tc>
        <w:tc>
          <w:tcPr>
            <w:tcW w:w="2128" w:type="dxa"/>
          </w:tcPr>
          <w:p w14:paraId="6709E557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  <w:p w14:paraId="22AE2A54" w14:textId="01B037F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Лобанова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</w:tr>
      <w:tr w:rsidR="00E96FD9" w:rsidRPr="004052B8" w14:paraId="537255FC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915D106" w14:textId="0BBF0FF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500A8D3" w14:textId="31B62B34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Мониторинг </w:t>
            </w:r>
            <w:proofErr w:type="gramStart"/>
            <w:r w:rsidRPr="004052B8">
              <w:rPr>
                <w:rFonts w:ascii="Times New Roman" w:hAnsi="Times New Roman" w:cs="Times New Roman"/>
              </w:rPr>
              <w:t>потребности  и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подготовка к комплектованию групп компенсирующей направленности в ДОУ</w:t>
            </w:r>
          </w:p>
        </w:tc>
        <w:tc>
          <w:tcPr>
            <w:tcW w:w="2479" w:type="dxa"/>
          </w:tcPr>
          <w:p w14:paraId="755971BA" w14:textId="34A43F89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Март-май</w:t>
            </w:r>
          </w:p>
        </w:tc>
        <w:tc>
          <w:tcPr>
            <w:tcW w:w="3331" w:type="dxa"/>
          </w:tcPr>
          <w:p w14:paraId="036CECED" w14:textId="1C2635D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00EC9FD3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Осколкова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И.А.</w:t>
            </w:r>
            <w:proofErr w:type="gramEnd"/>
          </w:p>
          <w:p w14:paraId="04C9F96C" w14:textId="10BC1AE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02704F4E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B5BFB5E" w14:textId="3BD41D65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2C73A69" w14:textId="511014CB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отчетов по реализации ИПРА детей-инвалидов</w:t>
            </w:r>
          </w:p>
        </w:tc>
        <w:tc>
          <w:tcPr>
            <w:tcW w:w="2479" w:type="dxa"/>
          </w:tcPr>
          <w:p w14:paraId="6018B23F" w14:textId="70FA816A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12 числа каждого месяца</w:t>
            </w:r>
          </w:p>
        </w:tc>
        <w:tc>
          <w:tcPr>
            <w:tcW w:w="3331" w:type="dxa"/>
          </w:tcPr>
          <w:p w14:paraId="2E7B0E81" w14:textId="5543BF42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41E828C1" w14:textId="230D3BA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E96FD9" w:rsidRPr="004052B8" w14:paraId="69B595B6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68213C6" w14:textId="53787B0A" w:rsidR="00E96FD9" w:rsidRPr="00AE0031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73D6679" w14:textId="3F30D740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Мониторинг областной программы в сфере развития правовой грамотности, правовой культуры и правосознания населения Вологодской области</w:t>
            </w:r>
          </w:p>
        </w:tc>
        <w:tc>
          <w:tcPr>
            <w:tcW w:w="2479" w:type="dxa"/>
          </w:tcPr>
          <w:p w14:paraId="3991299B" w14:textId="0577DDD6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331" w:type="dxa"/>
          </w:tcPr>
          <w:p w14:paraId="10F5E1D9" w14:textId="2E808A3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43E600B2" w14:textId="4ADEFD0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Иванова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О.В.</w:t>
            </w:r>
            <w:proofErr w:type="gramEnd"/>
          </w:p>
        </w:tc>
      </w:tr>
      <w:tr w:rsidR="00E96FD9" w:rsidRPr="004052B8" w14:paraId="5CCD85F7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61672AA" w14:textId="5015162F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639A7F2" w14:textId="76D728FA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Мониторинг </w:t>
            </w:r>
            <w:proofErr w:type="gramStart"/>
            <w:r w:rsidRPr="004052B8">
              <w:rPr>
                <w:rFonts w:ascii="Times New Roman" w:hAnsi="Times New Roman" w:cs="Times New Roman"/>
              </w:rPr>
              <w:t>занятости  несовершеннолетних</w:t>
            </w:r>
            <w:proofErr w:type="gramEnd"/>
            <w:r w:rsidRPr="004052B8">
              <w:rPr>
                <w:rFonts w:ascii="Times New Roman" w:hAnsi="Times New Roman" w:cs="Times New Roman"/>
              </w:rPr>
              <w:t>, состоящих на различных видах учета.</w:t>
            </w:r>
          </w:p>
        </w:tc>
        <w:tc>
          <w:tcPr>
            <w:tcW w:w="2479" w:type="dxa"/>
          </w:tcPr>
          <w:p w14:paraId="3CECADA1" w14:textId="0674527C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22.03.2026</w:t>
            </w:r>
          </w:p>
        </w:tc>
        <w:tc>
          <w:tcPr>
            <w:tcW w:w="3331" w:type="dxa"/>
          </w:tcPr>
          <w:p w14:paraId="5ECDD499" w14:textId="3CF9EA7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1961ECFE" w14:textId="4A05F19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Виноградова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E96FD9" w:rsidRPr="004052B8" w14:paraId="127405F2" w14:textId="77777777" w:rsidTr="00AE0031">
        <w:tc>
          <w:tcPr>
            <w:tcW w:w="15008" w:type="dxa"/>
            <w:gridSpan w:val="6"/>
            <w:vAlign w:val="center"/>
          </w:tcPr>
          <w:p w14:paraId="1DB70CD5" w14:textId="3432B505" w:rsidR="00E96FD9" w:rsidRPr="004052B8" w:rsidRDefault="00E96FD9" w:rsidP="00E96FD9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4052B8">
              <w:rPr>
                <w:rFonts w:ascii="Times New Roman" w:hAnsi="Times New Roman" w:cs="Times New Roman"/>
                <w:b/>
                <w:bCs/>
              </w:rPr>
              <w:t>Апрель 2026</w:t>
            </w:r>
          </w:p>
        </w:tc>
      </w:tr>
      <w:tr w:rsidR="00E96FD9" w:rsidRPr="004052B8" w14:paraId="0FF3CCB2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7982FFB9" w14:textId="1BF90EA2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313D3CF" w14:textId="77777777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Курирование работы по участию г. Череповца в реализации федерального пилотного проекта «Формирование системы образовательного маршрута детей и молодежи с инвалидностью и ограниченными возможностями здоровья для получения высшего образования и дальнейшего трудоустройства»</w:t>
            </w:r>
          </w:p>
          <w:p w14:paraId="31995FA2" w14:textId="2AB16DB0" w:rsidR="00E96FD9" w:rsidRPr="004052B8" w:rsidRDefault="00E96FD9" w:rsidP="00E96FD9">
            <w:pPr>
              <w:jc w:val="left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 Вологодской области (по отдельной «дорожной карте»)</w:t>
            </w:r>
          </w:p>
        </w:tc>
        <w:tc>
          <w:tcPr>
            <w:tcW w:w="2479" w:type="dxa"/>
          </w:tcPr>
          <w:p w14:paraId="63F69467" w14:textId="1F3DD54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31" w:type="dxa"/>
          </w:tcPr>
          <w:p w14:paraId="05A8295C" w14:textId="72B3343D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образования, МАДОУ «Детский сад № 17», МАДОУ «Детский сад № 131», МАОУ «ОШО с ОВЗ № 35», МАОУ «С(К)ОШ № 38», МАОУ «Центр образования № 44»</w:t>
            </w:r>
          </w:p>
        </w:tc>
        <w:tc>
          <w:tcPr>
            <w:tcW w:w="2128" w:type="dxa"/>
          </w:tcPr>
          <w:p w14:paraId="1F475E27" w14:textId="6419E395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  <w:r w:rsidRPr="004052B8">
              <w:rPr>
                <w:rFonts w:ascii="Times New Roman" w:hAnsi="Times New Roman" w:cs="Times New Roman"/>
              </w:rPr>
              <w:t>, руководители учреждений</w:t>
            </w:r>
          </w:p>
        </w:tc>
      </w:tr>
      <w:tr w:rsidR="00E96FD9" w:rsidRPr="004052B8" w14:paraId="15C22E91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984F76E" w14:textId="3CB3131A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3D14F959" w14:textId="5699874A" w:rsidR="00E96FD9" w:rsidRPr="004052B8" w:rsidRDefault="00E96FD9" w:rsidP="00E96FD9">
            <w:pPr>
              <w:tabs>
                <w:tab w:val="left" w:pos="1200"/>
                <w:tab w:val="center" w:pos="3318"/>
              </w:tabs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Проверка отчетов школ, детских садов и доп. образования о выполнении муниципального задания за 1 квартал.</w:t>
            </w:r>
          </w:p>
        </w:tc>
        <w:tc>
          <w:tcPr>
            <w:tcW w:w="2479" w:type="dxa"/>
            <w:vAlign w:val="center"/>
          </w:tcPr>
          <w:p w14:paraId="68AEA29F" w14:textId="5AE80F80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  <w:vAlign w:val="center"/>
          </w:tcPr>
          <w:p w14:paraId="0EA19F0E" w14:textId="13A797BD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695FA823" w14:textId="1F74F94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E96FD9" w:rsidRPr="004052B8" w14:paraId="6B127C47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71089AEB" w14:textId="3CF0936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58B63BE" w14:textId="77777777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Работа с отчетом ОО-2:</w:t>
            </w:r>
          </w:p>
          <w:p w14:paraId="722C29DF" w14:textId="2F7E5926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Обработка информации в отчетах; корректировка отчетов на платформе </w:t>
            </w:r>
            <w:hyperlink r:id="rId6" w:history="1">
              <w:r w:rsidRPr="004052B8">
                <w:rPr>
                  <w:rStyle w:val="a4"/>
                  <w:rFonts w:ascii="Times New Roman" w:hAnsi="Times New Roman" w:cs="Times New Roman"/>
                </w:rPr>
                <w:t>https://client.ficto.ru/</w:t>
              </w:r>
            </w:hyperlink>
            <w:r w:rsidRPr="004052B8">
              <w:rPr>
                <w:rFonts w:ascii="Times New Roman" w:hAnsi="Times New Roman" w:cs="Times New Roman"/>
              </w:rPr>
              <w:t xml:space="preserve"> ; сбор отчетов со школ города и </w:t>
            </w:r>
            <w:r w:rsidRPr="004052B8">
              <w:rPr>
                <w:rFonts w:ascii="Times New Roman" w:hAnsi="Times New Roman" w:cs="Times New Roman"/>
              </w:rPr>
              <w:lastRenderedPageBreak/>
              <w:t>отправка пакета документов в ВИРО</w:t>
            </w:r>
          </w:p>
        </w:tc>
        <w:tc>
          <w:tcPr>
            <w:tcW w:w="2479" w:type="dxa"/>
            <w:vAlign w:val="center"/>
          </w:tcPr>
          <w:p w14:paraId="234F3DA2" w14:textId="1D2EDA94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3331" w:type="dxa"/>
            <w:vAlign w:val="center"/>
          </w:tcPr>
          <w:p w14:paraId="29841617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</w:t>
            </w:r>
          </w:p>
          <w:p w14:paraId="31FC3FCD" w14:textId="4B503E48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35286E0B" w14:textId="60722666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E96FD9" w:rsidRPr="004052B8" w14:paraId="7FF4889E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0AD5FE4" w14:textId="7453B0C7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1637F385" w14:textId="77777777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Закупка учебников:</w:t>
            </w:r>
          </w:p>
          <w:p w14:paraId="7B85EE55" w14:textId="77777777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сбор информации со школ о потребности учебников:</w:t>
            </w:r>
          </w:p>
          <w:p w14:paraId="5C153BD9" w14:textId="77777777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объединение данных в свод:</w:t>
            </w:r>
          </w:p>
          <w:p w14:paraId="35A5CF2C" w14:textId="77777777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обработка заявок от школ:</w:t>
            </w:r>
          </w:p>
          <w:p w14:paraId="36447277" w14:textId="35098E92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сопровождение школ до поставки учебников.</w:t>
            </w:r>
          </w:p>
        </w:tc>
        <w:tc>
          <w:tcPr>
            <w:tcW w:w="2479" w:type="dxa"/>
            <w:vAlign w:val="center"/>
          </w:tcPr>
          <w:p w14:paraId="7AE80164" w14:textId="4AAF4ABC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апрель-июль</w:t>
            </w:r>
          </w:p>
        </w:tc>
        <w:tc>
          <w:tcPr>
            <w:tcW w:w="3331" w:type="dxa"/>
            <w:vAlign w:val="center"/>
          </w:tcPr>
          <w:p w14:paraId="41D2E404" w14:textId="77777777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</w:t>
            </w:r>
          </w:p>
          <w:p w14:paraId="318A4214" w14:textId="52823F80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015D0B6" w14:textId="69CAE75E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E96FD9" w:rsidRPr="004052B8" w14:paraId="3DEC8282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2189047" w14:textId="49B1C4BE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7363C40A" w14:textId="281AE122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052B8">
              <w:rPr>
                <w:rFonts w:ascii="Times New Roman" w:hAnsi="Times New Roman" w:cs="Times New Roman"/>
              </w:rPr>
              <w:t>Корректировка муниципального задания</w:t>
            </w:r>
          </w:p>
        </w:tc>
        <w:tc>
          <w:tcPr>
            <w:tcW w:w="2479" w:type="dxa"/>
            <w:vAlign w:val="center"/>
          </w:tcPr>
          <w:p w14:paraId="5564A213" w14:textId="2A3BA2FB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 конце каждого месяца/ по ходатайствам от руководителей ОУ/от финансистов</w:t>
            </w:r>
          </w:p>
        </w:tc>
        <w:tc>
          <w:tcPr>
            <w:tcW w:w="3331" w:type="dxa"/>
            <w:vAlign w:val="center"/>
          </w:tcPr>
          <w:p w14:paraId="10AAA938" w14:textId="4CE8318D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7E2A758C" w14:textId="02C1DB2C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E96FD9" w:rsidRPr="004052B8" w14:paraId="04F3113B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A761851" w14:textId="43D59001" w:rsidR="00E96FD9" w:rsidRPr="004052B8" w:rsidRDefault="00E96FD9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201DE81" w14:textId="77777777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Проверка информации в электронном журнале и на сайтах школ города перед началом приема в 1 классы. Контроль корректировки информации.</w:t>
            </w:r>
          </w:p>
          <w:p w14:paraId="5F8FBABC" w14:textId="7CC1EB8E" w:rsidR="00E96FD9" w:rsidRPr="004052B8" w:rsidRDefault="00E96FD9" w:rsidP="00E96FD9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Обработка информации и подготовка срочных ответов на запросы. Подготовка ответов на обращение граждан.</w:t>
            </w:r>
          </w:p>
        </w:tc>
        <w:tc>
          <w:tcPr>
            <w:tcW w:w="2479" w:type="dxa"/>
            <w:vAlign w:val="center"/>
          </w:tcPr>
          <w:p w14:paraId="27FB99F0" w14:textId="36769E9F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proofErr w:type="gramStart"/>
            <w:r w:rsidRPr="004052B8">
              <w:rPr>
                <w:rFonts w:ascii="Times New Roman" w:hAnsi="Times New Roman" w:cs="Times New Roman"/>
              </w:rPr>
              <w:t>апрель - июль</w:t>
            </w:r>
            <w:proofErr w:type="gramEnd"/>
          </w:p>
        </w:tc>
        <w:tc>
          <w:tcPr>
            <w:tcW w:w="3331" w:type="dxa"/>
            <w:vAlign w:val="center"/>
          </w:tcPr>
          <w:p w14:paraId="7A4D4548" w14:textId="7FB0134C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0167C4BC" w14:textId="20E14D23" w:rsidR="00E96FD9" w:rsidRPr="004052B8" w:rsidRDefault="00E96FD9" w:rsidP="00E96FD9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B1743B" w:rsidRPr="004052B8" w14:paraId="54638C58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7CF09C70" w14:textId="77777777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5AE7FC1" w14:textId="71833EF9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Организация участия школьников в финале региональной телевизионной гуманитарной олимпиады «Умники и умницы Вологодчины» в 2026 году</w:t>
            </w:r>
          </w:p>
        </w:tc>
        <w:tc>
          <w:tcPr>
            <w:tcW w:w="2479" w:type="dxa"/>
          </w:tcPr>
          <w:p w14:paraId="0267EDC0" w14:textId="5313CF1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</w:tcPr>
          <w:p w14:paraId="6818A209" w14:textId="39FC904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2937D55A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140D1176" w14:textId="5E00A434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B1743B" w:rsidRPr="004052B8" w14:paraId="2B7D81AA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A0BF9D1" w14:textId="77777777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87B8558" w14:textId="59A835CE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Организация проведения мероприятий по привлечению школьников к участию во Всероссийском конкурсе «Большая перемена» (7 сезон)</w:t>
            </w:r>
          </w:p>
        </w:tc>
        <w:tc>
          <w:tcPr>
            <w:tcW w:w="2479" w:type="dxa"/>
          </w:tcPr>
          <w:p w14:paraId="05B74036" w14:textId="252514A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</w:tcPr>
          <w:p w14:paraId="1A9604F7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образования, ДДЮТ, образовательные организации</w:t>
            </w:r>
          </w:p>
          <w:p w14:paraId="622716C8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14:paraId="08493759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10A1D538" w14:textId="7BDD0CF9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B1743B" w:rsidRPr="004052B8" w14:paraId="35E906FB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8E412B4" w14:textId="77777777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0AE42DB" w14:textId="6182F977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Организация участия школьников в заключительном этапе Всероссийской олимпиады школьников </w:t>
            </w:r>
            <w:proofErr w:type="gramStart"/>
            <w:r w:rsidRPr="004052B8">
              <w:rPr>
                <w:rFonts w:ascii="Times New Roman" w:hAnsi="Times New Roman" w:cs="Times New Roman"/>
              </w:rPr>
              <w:t>202</w:t>
            </w:r>
            <w:r w:rsidR="00F71879">
              <w:rPr>
                <w:rFonts w:ascii="Times New Roman" w:hAnsi="Times New Roman" w:cs="Times New Roman"/>
              </w:rPr>
              <w:t>5</w:t>
            </w:r>
            <w:r w:rsidRPr="004052B8">
              <w:rPr>
                <w:rFonts w:ascii="Times New Roman" w:hAnsi="Times New Roman" w:cs="Times New Roman"/>
              </w:rPr>
              <w:t>-202</w:t>
            </w:r>
            <w:r w:rsidR="00F71879">
              <w:rPr>
                <w:rFonts w:ascii="Times New Roman" w:hAnsi="Times New Roman" w:cs="Times New Roman"/>
              </w:rPr>
              <w:t>6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учебного года (пакет документов,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списки,  сопровождающие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педагоги)</w:t>
            </w:r>
          </w:p>
        </w:tc>
        <w:tc>
          <w:tcPr>
            <w:tcW w:w="2479" w:type="dxa"/>
          </w:tcPr>
          <w:p w14:paraId="28479FA1" w14:textId="58563C8F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</w:tcPr>
          <w:p w14:paraId="5EC3B5AF" w14:textId="7F5E119D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56D6A1CE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151DDE62" w14:textId="030A39BA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B1743B" w:rsidRPr="004052B8" w14:paraId="6D2D19C8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D373605" w14:textId="73024E2D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5A203568" w14:textId="206BC87C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 Отчет по реализации Дорожной карты по работе с несовершеннолетними иностранными гражданами</w:t>
            </w:r>
          </w:p>
        </w:tc>
        <w:tc>
          <w:tcPr>
            <w:tcW w:w="2479" w:type="dxa"/>
            <w:vAlign w:val="center"/>
          </w:tcPr>
          <w:p w14:paraId="20ADBD96" w14:textId="7177242E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 конце каждого месяца, 20.04.2026</w:t>
            </w:r>
          </w:p>
        </w:tc>
        <w:tc>
          <w:tcPr>
            <w:tcW w:w="3331" w:type="dxa"/>
            <w:vAlign w:val="center"/>
          </w:tcPr>
          <w:p w14:paraId="444EDF0F" w14:textId="59117AE0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и управление образования</w:t>
            </w:r>
          </w:p>
        </w:tc>
        <w:tc>
          <w:tcPr>
            <w:tcW w:w="2128" w:type="dxa"/>
            <w:vAlign w:val="center"/>
          </w:tcPr>
          <w:p w14:paraId="20D02BCD" w14:textId="0EA3D9EA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Виноградова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B1743B" w:rsidRPr="004052B8" w14:paraId="03623842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2AC6A80" w14:textId="3A7E100E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B7E83BF" w14:textId="122C6644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Детский городской фольклорный фестиваль «Вологодчина родная»</w:t>
            </w:r>
          </w:p>
        </w:tc>
        <w:tc>
          <w:tcPr>
            <w:tcW w:w="2479" w:type="dxa"/>
          </w:tcPr>
          <w:p w14:paraId="4F9108A8" w14:textId="2D94D95A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</w:tcPr>
          <w:p w14:paraId="0A05FFCF" w14:textId="626E2843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BAE152F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23335575" w14:textId="406F8491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B1743B" w:rsidRPr="004052B8" w14:paraId="6DFDF14B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BDC0521" w14:textId="113ABEBB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2BDA2D2" w14:textId="4C5C0177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конкурс профессионального мастерства «Воспитатель года!»</w:t>
            </w:r>
          </w:p>
        </w:tc>
        <w:tc>
          <w:tcPr>
            <w:tcW w:w="2479" w:type="dxa"/>
          </w:tcPr>
          <w:p w14:paraId="501C3857" w14:textId="4263241E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</w:tcPr>
          <w:p w14:paraId="65AA4A94" w14:textId="370B878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4E320E6C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50FBFBF6" w14:textId="71601208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B1743B" w:rsidRPr="004052B8" w14:paraId="009E1413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F7638E4" w14:textId="15B3D704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5715314" w14:textId="00B10601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детский Турнир «Юный финансист»</w:t>
            </w:r>
          </w:p>
        </w:tc>
        <w:tc>
          <w:tcPr>
            <w:tcW w:w="2479" w:type="dxa"/>
          </w:tcPr>
          <w:p w14:paraId="578CEE58" w14:textId="706D653E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</w:tcPr>
          <w:p w14:paraId="54A09C21" w14:textId="505B232E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0DA0C415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309288FD" w14:textId="6B8F00D0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B1743B" w:rsidRPr="004052B8" w14:paraId="12C69FD2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4900C4A" w14:textId="2F4C6814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53427C9" w14:textId="22400AB0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 xml:space="preserve">Городской творческий конкурс «Говорим легко» для детей с ОВЗ и инвалидностью» </w:t>
            </w:r>
          </w:p>
        </w:tc>
        <w:tc>
          <w:tcPr>
            <w:tcW w:w="2479" w:type="dxa"/>
          </w:tcPr>
          <w:p w14:paraId="5CE706A3" w14:textId="2FD1ED44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</w:tcPr>
          <w:p w14:paraId="25F67308" w14:textId="53616D15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681F2BB0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7AA7CF3F" w14:textId="0EDBF028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B1743B" w:rsidRPr="004052B8" w14:paraId="7A6DD556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3AC7B81" w14:textId="2141A6E0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B0ABC23" w14:textId="0DE6CFDE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конкурс методических разработок «Мир, в котором я живу»</w:t>
            </w:r>
          </w:p>
        </w:tc>
        <w:tc>
          <w:tcPr>
            <w:tcW w:w="2479" w:type="dxa"/>
          </w:tcPr>
          <w:p w14:paraId="55E04E00" w14:textId="2388195B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</w:tcPr>
          <w:p w14:paraId="191D3430" w14:textId="5BA2A282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698F39E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1067D548" w14:textId="54C6BA02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B1743B" w:rsidRPr="004052B8" w14:paraId="36207639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735CD56E" w14:textId="6EABB085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B74D273" w14:textId="6AC13307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конкурс «Этикет с малышей»</w:t>
            </w:r>
          </w:p>
        </w:tc>
        <w:tc>
          <w:tcPr>
            <w:tcW w:w="2479" w:type="dxa"/>
          </w:tcPr>
          <w:p w14:paraId="5BBA586C" w14:textId="37416EC2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</w:tcPr>
          <w:p w14:paraId="16DF0E7D" w14:textId="094133F1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66DAAEBF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063B906E" w14:textId="6E6ED549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B1743B" w:rsidRPr="004052B8" w14:paraId="5116BC83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EC22730" w14:textId="4B9FD3A7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9661C0D" w14:textId="10CF7EA8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Городская детская олимпиада «Маленький гений»</w:t>
            </w:r>
          </w:p>
        </w:tc>
        <w:tc>
          <w:tcPr>
            <w:tcW w:w="2479" w:type="dxa"/>
          </w:tcPr>
          <w:p w14:paraId="0D4F00BB" w14:textId="6442D2E1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</w:tcPr>
          <w:p w14:paraId="2ADBCFE4" w14:textId="25724872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77EDE7B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4DC31C05" w14:textId="4929E66E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B1743B" w:rsidRPr="004052B8" w14:paraId="27D58209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35B52C2" w14:textId="4D8798E4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1827EB8" w14:textId="033AAC6E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  <w:color w:val="2C2D2E"/>
                <w:shd w:val="clear" w:color="auto" w:fill="FFFFFF"/>
              </w:rPr>
              <w:t>Городская детская олимпиада «Юный эколог»</w:t>
            </w:r>
          </w:p>
        </w:tc>
        <w:tc>
          <w:tcPr>
            <w:tcW w:w="2479" w:type="dxa"/>
          </w:tcPr>
          <w:p w14:paraId="6644330E" w14:textId="72A0E9BC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</w:tcPr>
          <w:p w14:paraId="61679499" w14:textId="2C51F11E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CF9540C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5DBC9CBA" w14:textId="741A1404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B1743B" w:rsidRPr="004052B8" w14:paraId="4342E792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31FCE48" w14:textId="660139E5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6398F0E" w14:textId="7CF5B0AE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конкурс-фестиваль «Война глазами детей, внуков и правнуков»</w:t>
            </w:r>
          </w:p>
        </w:tc>
        <w:tc>
          <w:tcPr>
            <w:tcW w:w="2479" w:type="dxa"/>
          </w:tcPr>
          <w:p w14:paraId="6931B8F7" w14:textId="2233D5FF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</w:tcPr>
          <w:p w14:paraId="3391D45E" w14:textId="5E9BCC1C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6779EA51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7C8CDE8E" w14:textId="4B1F15E5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B1743B" w:rsidRPr="004052B8" w14:paraId="44D7F176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F60B48F" w14:textId="5816E294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BFBA318" w14:textId="7887F04E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фестиваль мультфильмов «Мультчудеса»</w:t>
            </w:r>
          </w:p>
        </w:tc>
        <w:tc>
          <w:tcPr>
            <w:tcW w:w="2479" w:type="dxa"/>
          </w:tcPr>
          <w:p w14:paraId="7FACC50E" w14:textId="39A5657D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</w:tcPr>
          <w:p w14:paraId="2210954F" w14:textId="19F24190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0297BE53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713CCED7" w14:textId="126D183F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B1743B" w:rsidRPr="004052B8" w14:paraId="0CFD0FA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A2F284F" w14:textId="00FF202F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E2A2BCE" w14:textId="121AE33D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  <w:color w:val="000000"/>
              </w:rPr>
              <w:t>Городская детско-родительская конференция «Здоровые дети - счастливая семья»</w:t>
            </w:r>
          </w:p>
        </w:tc>
        <w:tc>
          <w:tcPr>
            <w:tcW w:w="2479" w:type="dxa"/>
          </w:tcPr>
          <w:p w14:paraId="02DF2DCB" w14:textId="19333BB0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</w:tcPr>
          <w:p w14:paraId="46EC81D0" w14:textId="7DCA00A8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7E47F52A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7A3CE3D3" w14:textId="299539A8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B1743B" w:rsidRPr="004052B8" w14:paraId="2FC06FAC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958CDD1" w14:textId="56826B70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EDC7CC1" w14:textId="2C8C5B3A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фестиваль методических идей «Ориентир»</w:t>
            </w:r>
          </w:p>
        </w:tc>
        <w:tc>
          <w:tcPr>
            <w:tcW w:w="2479" w:type="dxa"/>
          </w:tcPr>
          <w:p w14:paraId="5BAAC9EF" w14:textId="5D858928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</w:tcPr>
          <w:p w14:paraId="4211BD27" w14:textId="49883AF2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CD19D00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3D924727" w14:textId="7080E0F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B1743B" w:rsidRPr="004052B8" w14:paraId="482DA052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0D021D2" w14:textId="646082A6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BAE3A26" w14:textId="1F947F2A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 xml:space="preserve">Городские детские соревнования по флорболу среди команд образовательных организаций города Череповца «Весенний кубок Кузнечика» </w:t>
            </w:r>
          </w:p>
        </w:tc>
        <w:tc>
          <w:tcPr>
            <w:tcW w:w="2479" w:type="dxa"/>
          </w:tcPr>
          <w:p w14:paraId="25F99AE0" w14:textId="66EBA28A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</w:tcPr>
          <w:p w14:paraId="73B73965" w14:textId="0A4A30F5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B434703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5721D678" w14:textId="7F080B7D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B1743B" w:rsidRPr="004052B8" w14:paraId="18D711F7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7EACB8A6" w14:textId="6581133D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CB6E049" w14:textId="77777777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Сведения о вакансиях по педагогическим и непедагогическим специальностям, руководящим должностям в образовательных организациях по состоянию на 01.05.2026 г.</w:t>
            </w:r>
          </w:p>
          <w:p w14:paraId="4334B549" w14:textId="6F198A60" w:rsidR="00A70E07" w:rsidRPr="0085600F" w:rsidRDefault="00A70E07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Сведения о молодых педагогах со стажем работы до 3-х лет</w:t>
            </w:r>
          </w:p>
        </w:tc>
        <w:tc>
          <w:tcPr>
            <w:tcW w:w="2479" w:type="dxa"/>
          </w:tcPr>
          <w:p w14:paraId="581B8A75" w14:textId="78C76E42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</w:tcPr>
          <w:p w14:paraId="339B9BA6" w14:textId="5B44CEB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73AEED6B" w14:textId="61B5A1AA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B1743B" w:rsidRPr="004052B8" w14:paraId="3FB6118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7148238" w14:textId="23CBEB72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78D48238" w14:textId="5D02809F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Мониторинг оказания государственных и муниципальных услуг в сфере образования</w:t>
            </w:r>
          </w:p>
        </w:tc>
        <w:tc>
          <w:tcPr>
            <w:tcW w:w="2479" w:type="dxa"/>
            <w:vAlign w:val="center"/>
          </w:tcPr>
          <w:p w14:paraId="0B94A36B" w14:textId="440D437B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4 числа каждого месяца</w:t>
            </w:r>
          </w:p>
        </w:tc>
        <w:tc>
          <w:tcPr>
            <w:tcW w:w="3331" w:type="dxa"/>
            <w:vAlign w:val="center"/>
          </w:tcPr>
          <w:p w14:paraId="604E0A20" w14:textId="4BE298DB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CE747B1" w14:textId="4F0ED4DC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Мальцева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</w:tr>
      <w:tr w:rsidR="00B1743B" w:rsidRPr="004052B8" w14:paraId="22089AA0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73A26CB" w14:textId="6114378C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CEF0FAF" w14:textId="1674B775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Гала-концерт лучших номеров городских конкурсов среди воспитанников с ОВЗ и инвалидностью дошкольных учреждений</w:t>
            </w:r>
          </w:p>
        </w:tc>
        <w:tc>
          <w:tcPr>
            <w:tcW w:w="2479" w:type="dxa"/>
          </w:tcPr>
          <w:p w14:paraId="7A39B9E3" w14:textId="16AED122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331" w:type="dxa"/>
          </w:tcPr>
          <w:p w14:paraId="4B99BFB8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образования,</w:t>
            </w:r>
          </w:p>
          <w:p w14:paraId="139D297C" w14:textId="645CE2CA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городская методическая служба</w:t>
            </w:r>
          </w:p>
        </w:tc>
        <w:tc>
          <w:tcPr>
            <w:tcW w:w="2128" w:type="dxa"/>
          </w:tcPr>
          <w:p w14:paraId="5A753D44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  <w:p w14:paraId="0F4D42CE" w14:textId="5EBC4A65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Лобанова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</w:tr>
      <w:tr w:rsidR="00B1743B" w:rsidRPr="004052B8" w14:paraId="51F6F53C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E75DE3D" w14:textId="5FA3EC78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ADBC318" w14:textId="0E807986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Подготовка отчетов по реализации ИПРА детей-инвалидов</w:t>
            </w:r>
          </w:p>
        </w:tc>
        <w:tc>
          <w:tcPr>
            <w:tcW w:w="2479" w:type="dxa"/>
          </w:tcPr>
          <w:p w14:paraId="1BD85027" w14:textId="71C2BB48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12 числа каждого месяца</w:t>
            </w:r>
          </w:p>
        </w:tc>
        <w:tc>
          <w:tcPr>
            <w:tcW w:w="3331" w:type="dxa"/>
          </w:tcPr>
          <w:p w14:paraId="5487B93D" w14:textId="56979C6F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75DA4787" w14:textId="1159421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B1743B" w:rsidRPr="004052B8" w14:paraId="174BE879" w14:textId="77777777" w:rsidTr="00AE0031">
        <w:tc>
          <w:tcPr>
            <w:tcW w:w="817" w:type="dxa"/>
          </w:tcPr>
          <w:p w14:paraId="090F2217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1" w:type="dxa"/>
            <w:gridSpan w:val="5"/>
          </w:tcPr>
          <w:p w14:paraId="378F80C5" w14:textId="1AD1F565" w:rsidR="00B1743B" w:rsidRPr="0085600F" w:rsidRDefault="00B1743B" w:rsidP="00B1743B">
            <w:pPr>
              <w:rPr>
                <w:rFonts w:ascii="Times New Roman" w:hAnsi="Times New Roman" w:cs="Times New Roman"/>
                <w:b/>
                <w:bCs/>
              </w:rPr>
            </w:pPr>
            <w:r w:rsidRPr="0085600F">
              <w:rPr>
                <w:rFonts w:ascii="Times New Roman" w:hAnsi="Times New Roman" w:cs="Times New Roman"/>
                <w:b/>
                <w:bCs/>
              </w:rPr>
              <w:t>Май 2026</w:t>
            </w:r>
          </w:p>
        </w:tc>
      </w:tr>
      <w:tr w:rsidR="00B1743B" w:rsidRPr="004052B8" w14:paraId="5FF45ABB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1F1691F" w14:textId="5A2F2D37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55A842E" w14:textId="4E143A30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Участие в комиссии по проведению городской тренировки по действия сотрудников при ЧС с участием городских спецслужб</w:t>
            </w:r>
          </w:p>
        </w:tc>
        <w:tc>
          <w:tcPr>
            <w:tcW w:w="2479" w:type="dxa"/>
          </w:tcPr>
          <w:p w14:paraId="2C8DC236" w14:textId="7909309B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331" w:type="dxa"/>
          </w:tcPr>
          <w:p w14:paraId="556061DD" w14:textId="709A9D19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МАОУ «СОШ № 9»</w:t>
            </w:r>
          </w:p>
        </w:tc>
        <w:tc>
          <w:tcPr>
            <w:tcW w:w="2128" w:type="dxa"/>
          </w:tcPr>
          <w:p w14:paraId="6D9749BA" w14:textId="7689AC68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Уварова М.А.</w:t>
            </w:r>
          </w:p>
        </w:tc>
      </w:tr>
      <w:tr w:rsidR="00B1743B" w:rsidRPr="004052B8" w14:paraId="75371545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93FD7AF" w14:textId="5EE68CD7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142184F" w14:textId="7279A25B" w:rsidR="00B1743B" w:rsidRPr="0085600F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Участие в призывной комиссии</w:t>
            </w:r>
          </w:p>
        </w:tc>
        <w:tc>
          <w:tcPr>
            <w:tcW w:w="2479" w:type="dxa"/>
          </w:tcPr>
          <w:p w14:paraId="0FAB7056" w14:textId="2B701E41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331" w:type="dxa"/>
          </w:tcPr>
          <w:p w14:paraId="3F013A6E" w14:textId="745DE1AB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военкомат</w:t>
            </w:r>
          </w:p>
        </w:tc>
        <w:tc>
          <w:tcPr>
            <w:tcW w:w="2128" w:type="dxa"/>
          </w:tcPr>
          <w:p w14:paraId="6A0EEF73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Уварова М.А.</w:t>
            </w:r>
          </w:p>
          <w:p w14:paraId="5A04F773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Геранькин </w:t>
            </w:r>
            <w:proofErr w:type="gramStart"/>
            <w:r w:rsidRPr="004052B8">
              <w:rPr>
                <w:rFonts w:ascii="Times New Roman" w:hAnsi="Times New Roman" w:cs="Times New Roman"/>
              </w:rPr>
              <w:t>Г.Н.</w:t>
            </w:r>
            <w:proofErr w:type="gramEnd"/>
          </w:p>
          <w:p w14:paraId="2D2B67BA" w14:textId="0B95ED78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Зотова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</w:tr>
      <w:tr w:rsidR="00B1743B" w:rsidRPr="004052B8" w14:paraId="42CEE066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E852B93" w14:textId="4DB60998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5E54D4B" w14:textId="33A615F6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Подготовка материалов на работников сферы образования к награждению на </w:t>
            </w:r>
            <w:r w:rsidRPr="004052B8">
              <w:rPr>
                <w:rFonts w:ascii="Times New Roman" w:hAnsi="Times New Roman" w:cs="Times New Roman"/>
                <w:color w:val="000000"/>
              </w:rPr>
              <w:t>Форуме педагогических работников и родительской общественности</w:t>
            </w:r>
          </w:p>
        </w:tc>
        <w:tc>
          <w:tcPr>
            <w:tcW w:w="2479" w:type="dxa"/>
          </w:tcPr>
          <w:p w14:paraId="68D2F422" w14:textId="2510128F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331" w:type="dxa"/>
          </w:tcPr>
          <w:p w14:paraId="7FECBDE6" w14:textId="1A69DFBD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383E22EE" w14:textId="63FB4A7C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Зотова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</w:tr>
      <w:tr w:rsidR="00B1743B" w:rsidRPr="004052B8" w14:paraId="0CF34060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E5CD0DD" w14:textId="5B9ADEDD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21D2D612" w14:textId="77777777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Работа с отчетом ОО-2:</w:t>
            </w:r>
          </w:p>
          <w:p w14:paraId="39C58461" w14:textId="306B3506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Обработка информации в отчетах; корректировка отчетов на платформе </w:t>
            </w:r>
            <w:hyperlink r:id="rId7" w:history="1">
              <w:r w:rsidRPr="004052B8">
                <w:rPr>
                  <w:rStyle w:val="a4"/>
                  <w:rFonts w:ascii="Times New Roman" w:hAnsi="Times New Roman" w:cs="Times New Roman"/>
                </w:rPr>
                <w:t>https://client.ficto.ru/</w:t>
              </w:r>
            </w:hyperlink>
            <w:r w:rsidRPr="004052B8">
              <w:rPr>
                <w:rFonts w:ascii="Times New Roman" w:hAnsi="Times New Roman" w:cs="Times New Roman"/>
              </w:rPr>
              <w:t xml:space="preserve"> ; сбор отчетов со школ города и отправка пакета документов в ВИРО</w:t>
            </w:r>
          </w:p>
        </w:tc>
        <w:tc>
          <w:tcPr>
            <w:tcW w:w="2479" w:type="dxa"/>
            <w:vAlign w:val="center"/>
          </w:tcPr>
          <w:p w14:paraId="69744BC3" w14:textId="1BDE01C5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331" w:type="dxa"/>
            <w:vAlign w:val="center"/>
          </w:tcPr>
          <w:p w14:paraId="2EF6AD32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</w:t>
            </w:r>
          </w:p>
          <w:p w14:paraId="2D8B5F78" w14:textId="485F2DB5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6DA3A16" w14:textId="06694ABB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B1743B" w:rsidRPr="004052B8" w14:paraId="76D680AA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6EE31F7" w14:textId="5F64AB89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10649079" w14:textId="77777777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Закупка учебников:</w:t>
            </w:r>
          </w:p>
          <w:p w14:paraId="7D072FB2" w14:textId="77777777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>сбор информации со школ о потребности учебников:</w:t>
            </w:r>
          </w:p>
          <w:p w14:paraId="17BDB348" w14:textId="77777777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объединение данных в свод:</w:t>
            </w:r>
          </w:p>
          <w:p w14:paraId="63938F1F" w14:textId="77777777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обработка заявок от школ:</w:t>
            </w:r>
          </w:p>
          <w:p w14:paraId="4AFF8076" w14:textId="2EE67A6B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сопровождение школ до поставки учебников.</w:t>
            </w:r>
          </w:p>
        </w:tc>
        <w:tc>
          <w:tcPr>
            <w:tcW w:w="2479" w:type="dxa"/>
            <w:vAlign w:val="center"/>
          </w:tcPr>
          <w:p w14:paraId="46EFFD64" w14:textId="5AF332C3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>май-июль</w:t>
            </w:r>
          </w:p>
        </w:tc>
        <w:tc>
          <w:tcPr>
            <w:tcW w:w="3331" w:type="dxa"/>
            <w:vAlign w:val="center"/>
          </w:tcPr>
          <w:p w14:paraId="3EEF3F27" w14:textId="7777777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</w:t>
            </w:r>
          </w:p>
          <w:p w14:paraId="7FD8CCF3" w14:textId="7B568C9D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3B3B8E7F" w14:textId="425D4DE2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B1743B" w:rsidRPr="004052B8" w14:paraId="7989E97B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0E63875" w14:textId="34158C26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5B10C787" w14:textId="1081B1D8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Корректировка муниципального задания образовательных организаций</w:t>
            </w:r>
          </w:p>
        </w:tc>
        <w:tc>
          <w:tcPr>
            <w:tcW w:w="2479" w:type="dxa"/>
            <w:vAlign w:val="center"/>
          </w:tcPr>
          <w:p w14:paraId="2DC37CE1" w14:textId="5A905DAB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 конце каждого месяца/ по ходатайствам от руководителей ОУ/от финансистов</w:t>
            </w:r>
          </w:p>
        </w:tc>
        <w:tc>
          <w:tcPr>
            <w:tcW w:w="3331" w:type="dxa"/>
            <w:vAlign w:val="center"/>
          </w:tcPr>
          <w:p w14:paraId="3F9AA0BA" w14:textId="6F665DC8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A14C302" w14:textId="4528BABE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B1743B" w:rsidRPr="004052B8" w14:paraId="6E2C1671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70ECC420" w14:textId="39AE5E6E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4690D2E1" w14:textId="77777777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Проверка информации в электронном журнале и на сайтах школ города перед началом приема в 1 классы. Контроль корректировки информации. Сбор информации от школ о кол-ве свободных мест. Предварительный список к зачислению в ОУ, для корректировки повторных заявлений.</w:t>
            </w:r>
          </w:p>
          <w:p w14:paraId="462CF3D3" w14:textId="3CF6E2FF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Обработка информации и подготовка срочных ответов на запросы. Подготовка ответов на обращение граждан.</w:t>
            </w:r>
          </w:p>
        </w:tc>
        <w:tc>
          <w:tcPr>
            <w:tcW w:w="2479" w:type="dxa"/>
            <w:vAlign w:val="center"/>
          </w:tcPr>
          <w:p w14:paraId="4592C470" w14:textId="666F21A2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proofErr w:type="gramStart"/>
            <w:r w:rsidRPr="004052B8">
              <w:rPr>
                <w:rFonts w:ascii="Times New Roman" w:hAnsi="Times New Roman" w:cs="Times New Roman"/>
              </w:rPr>
              <w:t>май - июль</w:t>
            </w:r>
            <w:proofErr w:type="gramEnd"/>
          </w:p>
        </w:tc>
        <w:tc>
          <w:tcPr>
            <w:tcW w:w="3331" w:type="dxa"/>
            <w:vAlign w:val="center"/>
          </w:tcPr>
          <w:p w14:paraId="2A86CDE9" w14:textId="506A2B40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0963997" w14:textId="140A2991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B1743B" w:rsidRPr="004052B8" w14:paraId="360C0046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6948B6B" w14:textId="71696685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4E9680E" w14:textId="77777777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Проверка информации в электронном журнале и на сайтах школ города перед началом приема в 10 классы. Контроль корректировки информации. Сбор информации от школ о кол-ве свободных мест.</w:t>
            </w:r>
          </w:p>
          <w:p w14:paraId="4BB55246" w14:textId="77777777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Align w:val="center"/>
          </w:tcPr>
          <w:p w14:paraId="06222F6F" w14:textId="6949CCC1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proofErr w:type="gramStart"/>
            <w:r w:rsidRPr="004052B8">
              <w:rPr>
                <w:rFonts w:ascii="Times New Roman" w:hAnsi="Times New Roman" w:cs="Times New Roman"/>
              </w:rPr>
              <w:t>Май - сентябрь</w:t>
            </w:r>
            <w:proofErr w:type="gramEnd"/>
          </w:p>
        </w:tc>
        <w:tc>
          <w:tcPr>
            <w:tcW w:w="3331" w:type="dxa"/>
            <w:vAlign w:val="center"/>
          </w:tcPr>
          <w:p w14:paraId="68826D4B" w14:textId="4F4108FD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6EA7CA62" w14:textId="0D02BBF0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B1743B" w:rsidRPr="004052B8" w14:paraId="38830F17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6C6CDE9" w14:textId="738EDDDF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3D61612" w14:textId="3CF09A7D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Сбор предварительных показателей от ОУ (сады, школы и допы) для «Бюджета на 2027 год»</w:t>
            </w:r>
          </w:p>
        </w:tc>
        <w:tc>
          <w:tcPr>
            <w:tcW w:w="2479" w:type="dxa"/>
            <w:vAlign w:val="center"/>
          </w:tcPr>
          <w:p w14:paraId="2719AAC0" w14:textId="75637F01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331" w:type="dxa"/>
            <w:vAlign w:val="center"/>
          </w:tcPr>
          <w:p w14:paraId="1EB8450B" w14:textId="050C422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E3D80CE" w14:textId="42527E27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B1743B" w:rsidRPr="004052B8" w14:paraId="3134553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D727086" w14:textId="4AE2A108" w:rsidR="00B1743B" w:rsidRPr="004052B8" w:rsidRDefault="00B1743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A53A8DB" w14:textId="39872303" w:rsidR="00B1743B" w:rsidRPr="004052B8" w:rsidRDefault="00B1743B" w:rsidP="00B1743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 Отчет по реализации Дорожной карты по работе с несовершеннолетними иностранными гражданами</w:t>
            </w:r>
          </w:p>
        </w:tc>
        <w:tc>
          <w:tcPr>
            <w:tcW w:w="2479" w:type="dxa"/>
            <w:vAlign w:val="center"/>
          </w:tcPr>
          <w:p w14:paraId="2681D425" w14:textId="3048E9D2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 конце каждого месяца, 20.05.2026</w:t>
            </w:r>
          </w:p>
        </w:tc>
        <w:tc>
          <w:tcPr>
            <w:tcW w:w="3331" w:type="dxa"/>
            <w:vAlign w:val="center"/>
          </w:tcPr>
          <w:p w14:paraId="5DB44936" w14:textId="76BCE1EE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и управление образования</w:t>
            </w:r>
          </w:p>
        </w:tc>
        <w:tc>
          <w:tcPr>
            <w:tcW w:w="2128" w:type="dxa"/>
            <w:vAlign w:val="center"/>
          </w:tcPr>
          <w:p w14:paraId="6869782D" w14:textId="47345C33" w:rsidR="00B1743B" w:rsidRPr="004052B8" w:rsidRDefault="00B1743B" w:rsidP="00B1743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Виноградова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9A110D" w:rsidRPr="004052B8" w14:paraId="32EBF040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70455A48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FA55D31" w14:textId="45FF8DF3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Организация проведения заседаний рабочих групп по отбору кандидатур на присуждение городских стипендий детям, проявившим выдающиеся способности (одаренным детям) в </w:t>
            </w:r>
            <w:proofErr w:type="gramStart"/>
            <w:r w:rsidRPr="004052B8">
              <w:rPr>
                <w:rFonts w:ascii="Times New Roman" w:hAnsi="Times New Roman" w:cs="Times New Roman"/>
              </w:rPr>
              <w:t>четырех  номинациях</w:t>
            </w:r>
            <w:proofErr w:type="gramEnd"/>
          </w:p>
        </w:tc>
        <w:tc>
          <w:tcPr>
            <w:tcW w:w="2479" w:type="dxa"/>
          </w:tcPr>
          <w:p w14:paraId="75F4DCF7" w14:textId="77F584FB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331" w:type="dxa"/>
          </w:tcPr>
          <w:p w14:paraId="4DCDEA76" w14:textId="20FB8BF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6D365E05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6FA89F16" w14:textId="59C1E25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9A110D" w:rsidRPr="004052B8" w14:paraId="303EE64D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06C9866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11F5009" w14:textId="7E1545F9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4052B8">
              <w:rPr>
                <w:rFonts w:ascii="Times New Roman" w:hAnsi="Times New Roman" w:cs="Times New Roman"/>
              </w:rPr>
              <w:t>Организация сбора данных на претендентов на присуждение премии «За особые успехи в учении» 1 и 2 степени (медалисты)</w:t>
            </w:r>
          </w:p>
        </w:tc>
        <w:tc>
          <w:tcPr>
            <w:tcW w:w="2479" w:type="dxa"/>
          </w:tcPr>
          <w:p w14:paraId="294E079E" w14:textId="112A52E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331" w:type="dxa"/>
          </w:tcPr>
          <w:p w14:paraId="31870188" w14:textId="1FBB1BB2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682242D8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2352882D" w14:textId="056B47B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9A110D" w:rsidRPr="004052B8" w14:paraId="7E7C498F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7815DFCA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A373956" w14:textId="6251A3FF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Организация сбора пакета документов на победителей регионального этапа и победителей и призеров и их педагогов заключительного этапа Всероссийской олимпиады школьников </w:t>
            </w:r>
            <w:proofErr w:type="gramStart"/>
            <w:r w:rsidRPr="004052B8">
              <w:rPr>
                <w:rFonts w:ascii="Times New Roman" w:hAnsi="Times New Roman" w:cs="Times New Roman"/>
              </w:rPr>
              <w:t>2025-2026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учебного года для участия в торжественной церемонии награждения Губернатор</w:t>
            </w:r>
            <w:r w:rsidR="009950CF">
              <w:rPr>
                <w:rFonts w:ascii="Times New Roman" w:hAnsi="Times New Roman" w:cs="Times New Roman"/>
              </w:rPr>
              <w:t>а</w:t>
            </w:r>
            <w:r w:rsidRPr="004052B8"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2479" w:type="dxa"/>
          </w:tcPr>
          <w:p w14:paraId="339F7E85" w14:textId="01BEACA3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331" w:type="dxa"/>
          </w:tcPr>
          <w:p w14:paraId="08C58BE9" w14:textId="0AF18936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6F29A599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1D952A16" w14:textId="2BC2CC4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9A110D" w:rsidRPr="004052B8" w14:paraId="37BB9A89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11EDC4D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7F63870" w14:textId="6B233AC5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4052B8">
              <w:rPr>
                <w:rFonts w:ascii="Times New Roman" w:hAnsi="Times New Roman" w:cs="Times New Roman"/>
              </w:rPr>
              <w:t>Организация проведения городской конференции среди участников Школ ассоциированных партнеров «Сириус»</w:t>
            </w:r>
          </w:p>
        </w:tc>
        <w:tc>
          <w:tcPr>
            <w:tcW w:w="2479" w:type="dxa"/>
          </w:tcPr>
          <w:p w14:paraId="5BDFD895" w14:textId="4192914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331" w:type="dxa"/>
          </w:tcPr>
          <w:p w14:paraId="3584C4CD" w14:textId="2EDB1D7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27072B10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417EC796" w14:textId="590BD8C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9A110D" w:rsidRPr="004052B8" w14:paraId="323037E9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5925CFF" w14:textId="734894D5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4B06653F" w14:textId="22ED68A4" w:rsidR="009A110D" w:rsidRPr="0085600F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 xml:space="preserve">Городской конкурс профессионального мастерства </w:t>
            </w:r>
            <w:r w:rsidRPr="0085600F">
              <w:rPr>
                <w:rFonts w:ascii="Times New Roman" w:hAnsi="Times New Roman" w:cs="Times New Roman"/>
              </w:rPr>
              <w:lastRenderedPageBreak/>
              <w:t>«Воспитатель года!»</w:t>
            </w:r>
          </w:p>
        </w:tc>
        <w:tc>
          <w:tcPr>
            <w:tcW w:w="2479" w:type="dxa"/>
          </w:tcPr>
          <w:p w14:paraId="4F670E15" w14:textId="06F2050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 xml:space="preserve">Май </w:t>
            </w:r>
          </w:p>
        </w:tc>
        <w:tc>
          <w:tcPr>
            <w:tcW w:w="3331" w:type="dxa"/>
          </w:tcPr>
          <w:p w14:paraId="3F94208F" w14:textId="0F0E31C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6A56D6FF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30B1DB20" w14:textId="2082EF26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9A110D" w:rsidRPr="004052B8" w14:paraId="6B8AD632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2E47DA6" w14:textId="4282A2EB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2B51941" w14:textId="0094EA20" w:rsidR="009A110D" w:rsidRPr="0085600F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турнир по мини-футболу среди команд детских садов</w:t>
            </w:r>
          </w:p>
        </w:tc>
        <w:tc>
          <w:tcPr>
            <w:tcW w:w="2479" w:type="dxa"/>
          </w:tcPr>
          <w:p w14:paraId="6896A52F" w14:textId="0DB69198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331" w:type="dxa"/>
          </w:tcPr>
          <w:p w14:paraId="764BDC5B" w14:textId="2E9751B1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A1D379B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5751788E" w14:textId="2DEB14F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9A110D" w:rsidRPr="004052B8" w14:paraId="1A8F79E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10A9DF1" w14:textId="28B0EECF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F59EEA2" w14:textId="6BE67EA0" w:rsidR="009A110D" w:rsidRPr="0085600F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  <w:color w:val="111111"/>
              </w:rPr>
              <w:t>Городская спортивно-патриотическая игра «Зарничка»</w:t>
            </w:r>
          </w:p>
        </w:tc>
        <w:tc>
          <w:tcPr>
            <w:tcW w:w="2479" w:type="dxa"/>
          </w:tcPr>
          <w:p w14:paraId="48248CA6" w14:textId="2FFC22D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331" w:type="dxa"/>
          </w:tcPr>
          <w:p w14:paraId="3D34A74E" w14:textId="7E25BCF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E912C64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28031D80" w14:textId="1260C32F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9A110D" w:rsidRPr="004052B8" w14:paraId="0E62606F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2096370" w14:textId="26C64215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D38958F" w14:textId="0494B864" w:rsidR="009A110D" w:rsidRPr="0085600F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семейный фестиваль «Семья вместе – сердце на месте»</w:t>
            </w:r>
          </w:p>
        </w:tc>
        <w:tc>
          <w:tcPr>
            <w:tcW w:w="2479" w:type="dxa"/>
          </w:tcPr>
          <w:p w14:paraId="6ECE4891" w14:textId="76D241A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331" w:type="dxa"/>
          </w:tcPr>
          <w:p w14:paraId="7AC2D6A9" w14:textId="08CECBB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52CA729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1FB2187E" w14:textId="3D159581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9A110D" w:rsidRPr="004052B8" w14:paraId="7447A35B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C7D0B3E" w14:textId="1EE1F30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425077D" w14:textId="58728182" w:rsidR="009A110D" w:rsidRPr="0085600F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гала-концерт «Калейдоскоп талантов»</w:t>
            </w:r>
          </w:p>
        </w:tc>
        <w:tc>
          <w:tcPr>
            <w:tcW w:w="2479" w:type="dxa"/>
          </w:tcPr>
          <w:p w14:paraId="2B9D2891" w14:textId="7B2E73A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331" w:type="dxa"/>
          </w:tcPr>
          <w:p w14:paraId="472A1A91" w14:textId="0068D9E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001545E4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354A08FD" w14:textId="4B26EF01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9A110D" w:rsidRPr="004052B8" w14:paraId="4F7ED151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498BBA3" w14:textId="5D350D63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26339F3" w14:textId="3BDF465F" w:rsidR="009A110D" w:rsidRPr="0085600F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гала-концерт «Я умею! Я могу!»</w:t>
            </w:r>
          </w:p>
        </w:tc>
        <w:tc>
          <w:tcPr>
            <w:tcW w:w="2479" w:type="dxa"/>
          </w:tcPr>
          <w:p w14:paraId="13B30209" w14:textId="4018DD1C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331" w:type="dxa"/>
          </w:tcPr>
          <w:p w14:paraId="5561D62E" w14:textId="517C713F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FABD587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2562846B" w14:textId="6E2B6D3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9A110D" w:rsidRPr="004052B8" w14:paraId="40F44508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7461D50C" w14:textId="574F717F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837119C" w14:textId="7F9B84CC" w:rsidR="009A110D" w:rsidRPr="0085600F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Фестиваль «Ты в игре» (</w:t>
            </w:r>
            <w:proofErr w:type="spellStart"/>
            <w:r w:rsidRPr="0085600F">
              <w:rPr>
                <w:rFonts w:ascii="Times New Roman" w:hAnsi="Times New Roman" w:cs="Times New Roman"/>
                <w:bCs/>
                <w:iCs/>
              </w:rPr>
              <w:t>доджбол</w:t>
            </w:r>
            <w:proofErr w:type="spellEnd"/>
            <w:r w:rsidRPr="0085600F">
              <w:rPr>
                <w:rFonts w:ascii="Times New Roman" w:hAnsi="Times New Roman" w:cs="Times New Roman"/>
                <w:bCs/>
                <w:iCs/>
              </w:rPr>
              <w:t>)</w:t>
            </w:r>
          </w:p>
        </w:tc>
        <w:tc>
          <w:tcPr>
            <w:tcW w:w="2479" w:type="dxa"/>
          </w:tcPr>
          <w:p w14:paraId="23AB8F60" w14:textId="14E7619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331" w:type="dxa"/>
          </w:tcPr>
          <w:p w14:paraId="07A81977" w14:textId="2E11612B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308BFC7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56E59790" w14:textId="51B1FA2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9A110D" w:rsidRPr="004052B8" w14:paraId="63E26E22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98434F7" w14:textId="1DC1E982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FF0BE92" w14:textId="359AC6E4" w:rsidR="009A110D" w:rsidRPr="0085600F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Городской фестиваль спортивных игр с мячом (водное поло, гандбол)</w:t>
            </w:r>
          </w:p>
        </w:tc>
        <w:tc>
          <w:tcPr>
            <w:tcW w:w="2479" w:type="dxa"/>
          </w:tcPr>
          <w:p w14:paraId="61CBD4E2" w14:textId="0B98100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331" w:type="dxa"/>
          </w:tcPr>
          <w:p w14:paraId="63B2C6E1" w14:textId="6BC98A5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33D6813C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5C848B57" w14:textId="4728B72F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9A110D" w:rsidRPr="004052B8" w14:paraId="032B2E52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7AFBA050" w14:textId="3327E7EF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24227D5" w14:textId="49A5BE92" w:rsidR="009A110D" w:rsidRPr="0085600F" w:rsidRDefault="009A110D" w:rsidP="009A110D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Совещание с руководителями ДОУ</w:t>
            </w:r>
          </w:p>
        </w:tc>
        <w:tc>
          <w:tcPr>
            <w:tcW w:w="2479" w:type="dxa"/>
          </w:tcPr>
          <w:p w14:paraId="5EFED923" w14:textId="63AC00DC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331" w:type="dxa"/>
          </w:tcPr>
          <w:p w14:paraId="71DD0DD8" w14:textId="2DCCC54F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00085E7E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Никанорова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А.В.</w:t>
            </w:r>
            <w:proofErr w:type="gramEnd"/>
          </w:p>
          <w:p w14:paraId="48691A85" w14:textId="5C1DC823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9A110D" w:rsidRPr="004052B8" w14:paraId="4FCE04C8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771FDA13" w14:textId="1CF98F26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BFE0CFB" w14:textId="56E7591D" w:rsidR="009A110D" w:rsidRPr="0085600F" w:rsidRDefault="009A110D" w:rsidP="009A110D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5600F">
              <w:rPr>
                <w:rFonts w:ascii="Times New Roman" w:hAnsi="Times New Roman" w:cs="Times New Roman"/>
                <w:bCs/>
                <w:iCs/>
              </w:rPr>
              <w:t>Сведения о вакансиях по педагогическим и непедагогическим специальностям, руководящим должностям в образовательных организациях по состоянию на 01.06.2026 г.</w:t>
            </w:r>
          </w:p>
        </w:tc>
        <w:tc>
          <w:tcPr>
            <w:tcW w:w="2479" w:type="dxa"/>
          </w:tcPr>
          <w:p w14:paraId="7C44B93E" w14:textId="58A9DEB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331" w:type="dxa"/>
          </w:tcPr>
          <w:p w14:paraId="73838B56" w14:textId="23BA26D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8856059" w14:textId="287A04F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9A110D" w:rsidRPr="004052B8" w14:paraId="5E4D879C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692D790" w14:textId="2CF557AF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A649969" w14:textId="5C8C48D5" w:rsidR="009A110D" w:rsidRPr="0085600F" w:rsidRDefault="009A110D" w:rsidP="009A110D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5600F">
              <w:rPr>
                <w:rFonts w:ascii="Times New Roman" w:hAnsi="Times New Roman" w:cs="Times New Roman"/>
                <w:color w:val="000000"/>
              </w:rPr>
              <w:t>Обеспечение набором школьных принадлежностей детей, идущих в первый класс</w:t>
            </w:r>
          </w:p>
        </w:tc>
        <w:tc>
          <w:tcPr>
            <w:tcW w:w="2479" w:type="dxa"/>
          </w:tcPr>
          <w:p w14:paraId="605E32C6" w14:textId="4D38623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331" w:type="dxa"/>
          </w:tcPr>
          <w:p w14:paraId="18CEC9C6" w14:textId="14D49C51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01F5D5D" w14:textId="3B7D90D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9A110D" w:rsidRPr="004052B8" w14:paraId="263961B6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5976188" w14:textId="5B3194DD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0B857F11" w14:textId="0163AB74" w:rsidR="009A110D" w:rsidRPr="0085600F" w:rsidRDefault="009A110D" w:rsidP="009A11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600F">
              <w:rPr>
                <w:rFonts w:ascii="Times New Roman" w:hAnsi="Times New Roman" w:cs="Times New Roman"/>
              </w:rPr>
              <w:t>Мониторинг оказания государственных и муниципальных услуг в сфере образования</w:t>
            </w:r>
          </w:p>
        </w:tc>
        <w:tc>
          <w:tcPr>
            <w:tcW w:w="2479" w:type="dxa"/>
            <w:vAlign w:val="center"/>
          </w:tcPr>
          <w:p w14:paraId="1B686ECB" w14:textId="67B52DB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4 числа каждого месяца</w:t>
            </w:r>
          </w:p>
        </w:tc>
        <w:tc>
          <w:tcPr>
            <w:tcW w:w="3331" w:type="dxa"/>
            <w:vAlign w:val="center"/>
          </w:tcPr>
          <w:p w14:paraId="106F1D64" w14:textId="2CA7EEF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1C74F49" w14:textId="4187807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Мальцева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</w:tr>
      <w:tr w:rsidR="009A110D" w:rsidRPr="004052B8" w14:paraId="4AABABCB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B290D0A" w14:textId="1828B648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0E5FD6B" w14:textId="77B4E821" w:rsidR="009A110D" w:rsidRPr="0085600F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Подготовка отчетов по реализации ИПРА детей-инвалидов</w:t>
            </w:r>
          </w:p>
        </w:tc>
        <w:tc>
          <w:tcPr>
            <w:tcW w:w="2479" w:type="dxa"/>
          </w:tcPr>
          <w:p w14:paraId="5237C1F8" w14:textId="723A23C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12 числа каждого месяца</w:t>
            </w:r>
          </w:p>
        </w:tc>
        <w:tc>
          <w:tcPr>
            <w:tcW w:w="3331" w:type="dxa"/>
          </w:tcPr>
          <w:p w14:paraId="4019279A" w14:textId="3B7BC22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201116FD" w14:textId="15D3BD1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9A110D" w:rsidRPr="004052B8" w14:paraId="1AAB1B4A" w14:textId="77777777" w:rsidTr="00AE0031">
        <w:tc>
          <w:tcPr>
            <w:tcW w:w="817" w:type="dxa"/>
          </w:tcPr>
          <w:p w14:paraId="19B45330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1" w:type="dxa"/>
            <w:gridSpan w:val="5"/>
          </w:tcPr>
          <w:p w14:paraId="4FC383FB" w14:textId="712BDD8B" w:rsidR="009A110D" w:rsidRPr="004052B8" w:rsidRDefault="009A110D" w:rsidP="009A110D">
            <w:pPr>
              <w:rPr>
                <w:rFonts w:ascii="Times New Roman" w:hAnsi="Times New Roman" w:cs="Times New Roman"/>
                <w:b/>
                <w:bCs/>
              </w:rPr>
            </w:pPr>
            <w:r w:rsidRPr="004052B8">
              <w:rPr>
                <w:rFonts w:ascii="Times New Roman" w:hAnsi="Times New Roman" w:cs="Times New Roman"/>
                <w:b/>
                <w:bCs/>
              </w:rPr>
              <w:t>Июнь 2026</w:t>
            </w:r>
          </w:p>
        </w:tc>
      </w:tr>
      <w:tr w:rsidR="009A110D" w:rsidRPr="004052B8" w14:paraId="3807B59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C63222B" w14:textId="7D2E4A39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C4DBC68" w14:textId="77777777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  <w:color w:val="000000"/>
              </w:rPr>
              <w:t>Представление отчетов:</w:t>
            </w:r>
          </w:p>
          <w:p w14:paraId="3D41BCF8" w14:textId="77777777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  <w:color w:val="000000"/>
              </w:rPr>
              <w:t>- о бронировании граждан;</w:t>
            </w:r>
          </w:p>
          <w:p w14:paraId="1DFB521C" w14:textId="77777777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  <w:color w:val="000000"/>
              </w:rPr>
              <w:t xml:space="preserve">-регистр </w:t>
            </w:r>
            <w:r w:rsidRPr="004052B8">
              <w:rPr>
                <w:rFonts w:ascii="Times New Roman" w:hAnsi="Times New Roman" w:cs="Times New Roman"/>
              </w:rPr>
              <w:t>учета подготовки должностных лиц и специалистов</w:t>
            </w:r>
          </w:p>
          <w:p w14:paraId="4D89B1BF" w14:textId="77777777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  <w:color w:val="000000"/>
              </w:rPr>
              <w:t>- форма №1/ОБУЧ</w:t>
            </w:r>
          </w:p>
          <w:p w14:paraId="3222BD4A" w14:textId="3674C15B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  <w:color w:val="000000"/>
              </w:rPr>
              <w:t>- всероссийская тренировка по ГО</w:t>
            </w:r>
          </w:p>
        </w:tc>
        <w:tc>
          <w:tcPr>
            <w:tcW w:w="2479" w:type="dxa"/>
          </w:tcPr>
          <w:p w14:paraId="382A9926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</w:p>
          <w:p w14:paraId="55421F85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52B8">
              <w:rPr>
                <w:rFonts w:ascii="Times New Roman" w:hAnsi="Times New Roman" w:cs="Times New Roman"/>
              </w:rPr>
              <w:t>Июнь,декабрь</w:t>
            </w:r>
            <w:proofErr w:type="spellEnd"/>
            <w:proofErr w:type="gramEnd"/>
          </w:p>
          <w:p w14:paraId="64C00D8D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52B8">
              <w:rPr>
                <w:rFonts w:ascii="Times New Roman" w:hAnsi="Times New Roman" w:cs="Times New Roman"/>
              </w:rPr>
              <w:t>июнь,ноябрь</w:t>
            </w:r>
            <w:proofErr w:type="spellEnd"/>
            <w:proofErr w:type="gramEnd"/>
          </w:p>
          <w:p w14:paraId="36D4CB11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октябрь</w:t>
            </w:r>
          </w:p>
          <w:p w14:paraId="79C4887C" w14:textId="1C7F13C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331" w:type="dxa"/>
          </w:tcPr>
          <w:p w14:paraId="03B4FDA1" w14:textId="5226B9D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5172B146" w14:textId="32B56E2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Уварова М.А.</w:t>
            </w:r>
          </w:p>
        </w:tc>
      </w:tr>
      <w:tr w:rsidR="009A110D" w:rsidRPr="004052B8" w14:paraId="0699C172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72D06C8" w14:textId="73E25F45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569DF01" w14:textId="13005D77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</w:rPr>
              <w:t>Участие в призывной комиссии</w:t>
            </w:r>
          </w:p>
        </w:tc>
        <w:tc>
          <w:tcPr>
            <w:tcW w:w="2479" w:type="dxa"/>
          </w:tcPr>
          <w:p w14:paraId="399CF39E" w14:textId="3B372D7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331" w:type="dxa"/>
          </w:tcPr>
          <w:p w14:paraId="553ACE76" w14:textId="115E530C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военкомат</w:t>
            </w:r>
          </w:p>
        </w:tc>
        <w:tc>
          <w:tcPr>
            <w:tcW w:w="2128" w:type="dxa"/>
          </w:tcPr>
          <w:p w14:paraId="073716C2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Уварова М.А.</w:t>
            </w:r>
          </w:p>
          <w:p w14:paraId="6770BE41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Геранькин </w:t>
            </w:r>
            <w:proofErr w:type="gramStart"/>
            <w:r w:rsidRPr="004052B8">
              <w:rPr>
                <w:rFonts w:ascii="Times New Roman" w:hAnsi="Times New Roman" w:cs="Times New Roman"/>
              </w:rPr>
              <w:t>Г.Н.</w:t>
            </w:r>
            <w:proofErr w:type="gramEnd"/>
          </w:p>
          <w:p w14:paraId="4C0F6B72" w14:textId="6B3FC32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Зотова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</w:tr>
      <w:tr w:rsidR="009A110D" w:rsidRPr="004052B8" w14:paraId="56DC65A7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3E0106B" w14:textId="4E6DCFEE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5E29483" w14:textId="360D63B2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</w:rPr>
              <w:t xml:space="preserve">Подготовка материалов на работников сферы образования к награждению на </w:t>
            </w:r>
            <w:r w:rsidRPr="004052B8">
              <w:rPr>
                <w:rFonts w:ascii="Times New Roman" w:hAnsi="Times New Roman" w:cs="Times New Roman"/>
                <w:color w:val="000000"/>
              </w:rPr>
              <w:t>Форуме педагогических работников и родительской общественности</w:t>
            </w:r>
          </w:p>
        </w:tc>
        <w:tc>
          <w:tcPr>
            <w:tcW w:w="2479" w:type="dxa"/>
          </w:tcPr>
          <w:p w14:paraId="406855E8" w14:textId="355D51D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331" w:type="dxa"/>
          </w:tcPr>
          <w:p w14:paraId="7DB489D5" w14:textId="2D8795D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1218A771" w14:textId="633C975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Зотова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</w:tr>
      <w:tr w:rsidR="009A110D" w:rsidRPr="004052B8" w14:paraId="1CE32C2A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117D54C" w14:textId="65CEACA8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A5E9742" w14:textId="0E0A925B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</w:rPr>
              <w:t xml:space="preserve">Торжественный прием от имени мэра города выпускников 11 классов </w:t>
            </w:r>
            <w:proofErr w:type="gramStart"/>
            <w:r w:rsidRPr="004052B8">
              <w:rPr>
                <w:rFonts w:ascii="Times New Roman" w:hAnsi="Times New Roman" w:cs="Times New Roman"/>
              </w:rPr>
              <w:t>2025-2026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учебного года, награжденных премией «За </w:t>
            </w:r>
            <w:r w:rsidRPr="004052B8">
              <w:rPr>
                <w:rFonts w:ascii="Times New Roman" w:hAnsi="Times New Roman" w:cs="Times New Roman"/>
              </w:rPr>
              <w:lastRenderedPageBreak/>
              <w:t>особые успехи в обучении», и их родителей</w:t>
            </w:r>
          </w:p>
        </w:tc>
        <w:tc>
          <w:tcPr>
            <w:tcW w:w="2479" w:type="dxa"/>
          </w:tcPr>
          <w:p w14:paraId="09DD7FDE" w14:textId="0E2CDF06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proofErr w:type="gramStart"/>
            <w:r w:rsidRPr="004052B8">
              <w:rPr>
                <w:rFonts w:ascii="Times New Roman" w:hAnsi="Times New Roman" w:cs="Times New Roman"/>
              </w:rPr>
              <w:lastRenderedPageBreak/>
              <w:t>Июнь- июль</w:t>
            </w:r>
            <w:proofErr w:type="gramEnd"/>
          </w:p>
        </w:tc>
        <w:tc>
          <w:tcPr>
            <w:tcW w:w="3331" w:type="dxa"/>
          </w:tcPr>
          <w:p w14:paraId="117F26AB" w14:textId="63BFBC2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ДКМ</w:t>
            </w:r>
          </w:p>
        </w:tc>
        <w:tc>
          <w:tcPr>
            <w:tcW w:w="2128" w:type="dxa"/>
          </w:tcPr>
          <w:p w14:paraId="2B291C54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Зотова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С.А.</w:t>
            </w:r>
            <w:proofErr w:type="gramEnd"/>
          </w:p>
          <w:p w14:paraId="6219A142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Качерова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Н.Н</w:t>
            </w:r>
            <w:proofErr w:type="gramEnd"/>
          </w:p>
          <w:p w14:paraId="55FB1861" w14:textId="2BEED671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</w:tc>
      </w:tr>
      <w:tr w:rsidR="009A110D" w:rsidRPr="004052B8" w14:paraId="13D38A3E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7CAA050" w14:textId="44C2A902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3750BCE" w14:textId="063F0555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</w:rPr>
              <w:t>Торжественное мероприятие «Бал выпускников»</w:t>
            </w:r>
          </w:p>
        </w:tc>
        <w:tc>
          <w:tcPr>
            <w:tcW w:w="2479" w:type="dxa"/>
          </w:tcPr>
          <w:p w14:paraId="1C52C983" w14:textId="49FDC79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331" w:type="dxa"/>
          </w:tcPr>
          <w:p w14:paraId="2F095ABE" w14:textId="064CC39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Ледовый дворец</w:t>
            </w:r>
          </w:p>
        </w:tc>
        <w:tc>
          <w:tcPr>
            <w:tcW w:w="2128" w:type="dxa"/>
          </w:tcPr>
          <w:p w14:paraId="7D95BCD4" w14:textId="00D8817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proofErr w:type="spellStart"/>
            <w:r w:rsidRPr="004052B8">
              <w:rPr>
                <w:rFonts w:ascii="Times New Roman" w:hAnsi="Times New Roman" w:cs="Times New Roman"/>
              </w:rPr>
              <w:t>Зотова.С.А</w:t>
            </w:r>
            <w:proofErr w:type="spellEnd"/>
            <w:r w:rsidRPr="004052B8">
              <w:rPr>
                <w:rFonts w:ascii="Times New Roman" w:hAnsi="Times New Roman" w:cs="Times New Roman"/>
              </w:rPr>
              <w:t>.</w:t>
            </w:r>
          </w:p>
          <w:p w14:paraId="14EAEEB0" w14:textId="429247C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Качерова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Н.Н.</w:t>
            </w:r>
            <w:proofErr w:type="gramEnd"/>
          </w:p>
        </w:tc>
      </w:tr>
      <w:tr w:rsidR="009A110D" w:rsidRPr="004052B8" w14:paraId="20482116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EEB9669" w14:textId="7ADA94DA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ECBBFCE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Закупка учебников:</w:t>
            </w:r>
          </w:p>
          <w:p w14:paraId="198A3740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сбор информации со школ о потребности учебников:</w:t>
            </w:r>
          </w:p>
          <w:p w14:paraId="66765E00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объединение данных в свод:</w:t>
            </w:r>
          </w:p>
          <w:p w14:paraId="66011857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обработка заявок от школ:</w:t>
            </w:r>
          </w:p>
          <w:p w14:paraId="3EF62B10" w14:textId="530FA27D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сопровождение школ до поставки учебников.</w:t>
            </w:r>
          </w:p>
        </w:tc>
        <w:tc>
          <w:tcPr>
            <w:tcW w:w="2479" w:type="dxa"/>
            <w:vAlign w:val="center"/>
          </w:tcPr>
          <w:p w14:paraId="04DED464" w14:textId="19D969EF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3331" w:type="dxa"/>
            <w:vAlign w:val="center"/>
          </w:tcPr>
          <w:p w14:paraId="7386B00E" w14:textId="44C1A51B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11CFDFA" w14:textId="53E7C7E3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38F2AA7A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6095932" w14:textId="2E8D7B50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3FAFAF07" w14:textId="7DEC2973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Корректировка муниципального задания образовательных организаций</w:t>
            </w:r>
          </w:p>
        </w:tc>
        <w:tc>
          <w:tcPr>
            <w:tcW w:w="2479" w:type="dxa"/>
            <w:vAlign w:val="center"/>
          </w:tcPr>
          <w:p w14:paraId="51DA6D8B" w14:textId="67FF26BF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 конце каждого месяца/ по ходатайствам от руководителей ОУ/от финансистов</w:t>
            </w:r>
          </w:p>
        </w:tc>
        <w:tc>
          <w:tcPr>
            <w:tcW w:w="3331" w:type="dxa"/>
            <w:vAlign w:val="center"/>
          </w:tcPr>
          <w:p w14:paraId="43A94AB5" w14:textId="427E64E6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0A3DA18" w14:textId="05F19A88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20A619BF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CC036F8" w14:textId="04C07951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20C2181E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Проверка информации в электронном журнале и на сайтах школ города перед началом приема в 1 классы. Контроль корректировки информации. Сбор информации от школ о кол-ве свободных мест.</w:t>
            </w:r>
          </w:p>
          <w:p w14:paraId="0509A5FC" w14:textId="51240007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Обработка информации и подготовка срочных ответов на запросы. Подготовка ответов на обращение граждан.</w:t>
            </w:r>
          </w:p>
        </w:tc>
        <w:tc>
          <w:tcPr>
            <w:tcW w:w="2479" w:type="dxa"/>
            <w:vAlign w:val="center"/>
          </w:tcPr>
          <w:p w14:paraId="5E315883" w14:textId="6D21F12B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proofErr w:type="gramStart"/>
            <w:r w:rsidRPr="004052B8">
              <w:rPr>
                <w:rFonts w:ascii="Times New Roman" w:hAnsi="Times New Roman" w:cs="Times New Roman"/>
              </w:rPr>
              <w:t>июнь - июль</w:t>
            </w:r>
            <w:proofErr w:type="gramEnd"/>
          </w:p>
        </w:tc>
        <w:tc>
          <w:tcPr>
            <w:tcW w:w="3331" w:type="dxa"/>
            <w:vAlign w:val="center"/>
          </w:tcPr>
          <w:p w14:paraId="261D7AA0" w14:textId="4A2DFCA6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3F60837" w14:textId="61425A3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38573230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FB3B7E6" w14:textId="66FAD651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3CA2D4B6" w14:textId="498C2874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Проверка информации в электронном журнале и на сайтах школ города перед началом приема в 10 классы. Контроль корректировки информации. Сбор информации от школ о кол-ве свободных мест.</w:t>
            </w:r>
          </w:p>
        </w:tc>
        <w:tc>
          <w:tcPr>
            <w:tcW w:w="2479" w:type="dxa"/>
            <w:vAlign w:val="center"/>
          </w:tcPr>
          <w:p w14:paraId="4DC72202" w14:textId="20F8CBA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proofErr w:type="gramStart"/>
            <w:r w:rsidRPr="004052B8">
              <w:rPr>
                <w:rFonts w:ascii="Times New Roman" w:hAnsi="Times New Roman" w:cs="Times New Roman"/>
              </w:rPr>
              <w:t>июнь - сентябрь</w:t>
            </w:r>
            <w:proofErr w:type="gramEnd"/>
          </w:p>
        </w:tc>
        <w:tc>
          <w:tcPr>
            <w:tcW w:w="3331" w:type="dxa"/>
            <w:vAlign w:val="center"/>
          </w:tcPr>
          <w:p w14:paraId="6B708309" w14:textId="03A878AB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65FE814" w14:textId="7129ECCB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449BDE90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1E7FC5B" w14:textId="3FFCBC9D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5BC8F3C4" w14:textId="706E1C2F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форм отчетов для школ, детских садов и доп. образования о выполнении муниципального задания и их проверка.</w:t>
            </w:r>
          </w:p>
        </w:tc>
        <w:tc>
          <w:tcPr>
            <w:tcW w:w="2479" w:type="dxa"/>
            <w:vAlign w:val="center"/>
          </w:tcPr>
          <w:p w14:paraId="473C95B2" w14:textId="4B3C1B6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331" w:type="dxa"/>
            <w:vAlign w:val="center"/>
          </w:tcPr>
          <w:p w14:paraId="7A47B24A" w14:textId="5BF420A6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B8FBEEA" w14:textId="3F955F2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31294625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5E4C1BB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3E8FDBF" w14:textId="101E5F59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Организация проведения городской комиссии по отбору кандидатур на присуждение городских стипендий детям, проявившим выдающиеся способности (одаренным детям) под руководством заместителя мэра города </w:t>
            </w:r>
          </w:p>
        </w:tc>
        <w:tc>
          <w:tcPr>
            <w:tcW w:w="2479" w:type="dxa"/>
          </w:tcPr>
          <w:p w14:paraId="5C5B67EB" w14:textId="783CA05C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331" w:type="dxa"/>
          </w:tcPr>
          <w:p w14:paraId="39AE92EA" w14:textId="48E0F11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788EE3F0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7946EE1A" w14:textId="1CCB587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9A110D" w:rsidRPr="004052B8" w14:paraId="6A94D90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774C619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5E05996" w14:textId="19A307F3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Организация сбора пакета документов на 100-балльников и медалистов 1 и 2 степени для участия в торжественной церемонии награждения Губернатор</w:t>
            </w:r>
            <w:r w:rsidR="006E146A">
              <w:rPr>
                <w:rFonts w:ascii="Times New Roman" w:hAnsi="Times New Roman" w:cs="Times New Roman"/>
              </w:rPr>
              <w:t>а</w:t>
            </w:r>
            <w:r w:rsidRPr="004052B8"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2479" w:type="dxa"/>
          </w:tcPr>
          <w:p w14:paraId="3AD9CBA6" w14:textId="3C189B2B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331" w:type="dxa"/>
          </w:tcPr>
          <w:p w14:paraId="50667865" w14:textId="17058BE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4AD5CBA1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06259369" w14:textId="06F1B2B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9A110D" w:rsidRPr="004052B8" w14:paraId="5A6EE455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42B691F" w14:textId="5DDCAF0C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06C798A" w14:textId="7B1F3781" w:rsidR="009A110D" w:rsidRPr="0085600F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 xml:space="preserve"> Отчет по реализации Дорожной карты по работе с несовершеннолетними иностранными гражданами</w:t>
            </w:r>
          </w:p>
        </w:tc>
        <w:tc>
          <w:tcPr>
            <w:tcW w:w="2479" w:type="dxa"/>
            <w:vAlign w:val="center"/>
          </w:tcPr>
          <w:p w14:paraId="3C7F9493" w14:textId="5CBD88A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 конце каждого месяца, 20.06.2026</w:t>
            </w:r>
          </w:p>
        </w:tc>
        <w:tc>
          <w:tcPr>
            <w:tcW w:w="3331" w:type="dxa"/>
            <w:vAlign w:val="center"/>
          </w:tcPr>
          <w:p w14:paraId="0573A565" w14:textId="01449C9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и управление образования</w:t>
            </w:r>
          </w:p>
        </w:tc>
        <w:tc>
          <w:tcPr>
            <w:tcW w:w="2128" w:type="dxa"/>
            <w:vAlign w:val="center"/>
          </w:tcPr>
          <w:p w14:paraId="409CCCF0" w14:textId="4038F96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Виноградова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9A110D" w:rsidRPr="004052B8" w14:paraId="4D2BBF5B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1BEC535" w14:textId="76343B4B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5EA04251" w14:textId="65D19750" w:rsidR="009A110D" w:rsidRPr="0085600F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Приемка дошкольных образовательных организаций к 2026–2027 уч. году</w:t>
            </w:r>
          </w:p>
        </w:tc>
        <w:tc>
          <w:tcPr>
            <w:tcW w:w="2479" w:type="dxa"/>
            <w:vAlign w:val="center"/>
          </w:tcPr>
          <w:p w14:paraId="451D02E1" w14:textId="029DB64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331" w:type="dxa"/>
          </w:tcPr>
          <w:p w14:paraId="05044955" w14:textId="25B0608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07E0252" w14:textId="7A738CF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9A110D" w:rsidRPr="004052B8" w14:paraId="351DA0C2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5831A0F" w14:textId="4CD3A794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518B9DB8" w14:textId="093D52B5" w:rsidR="009A110D" w:rsidRPr="0085600F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Сведения о вакансиях по педагогическим и непедагогическим специальностям, руководящим должностям в образовательных организациях по состоянию на 01.07.2026 г.</w:t>
            </w:r>
          </w:p>
        </w:tc>
        <w:tc>
          <w:tcPr>
            <w:tcW w:w="2479" w:type="dxa"/>
            <w:vAlign w:val="center"/>
          </w:tcPr>
          <w:p w14:paraId="742E87BD" w14:textId="63F69B18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331" w:type="dxa"/>
          </w:tcPr>
          <w:p w14:paraId="381A4D14" w14:textId="06A8DA1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640BD600" w14:textId="16C25256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9A110D" w:rsidRPr="004052B8" w14:paraId="1FAC41C3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87533FA" w14:textId="6ED0B201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357CEBE" w14:textId="29B866F4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4052B8">
              <w:rPr>
                <w:rFonts w:ascii="Times New Roman" w:hAnsi="Times New Roman" w:cs="Times New Roman"/>
              </w:rPr>
              <w:t>Мониторинг оказания государственных и муниципальных услуг в сфере образования</w:t>
            </w:r>
          </w:p>
        </w:tc>
        <w:tc>
          <w:tcPr>
            <w:tcW w:w="2479" w:type="dxa"/>
            <w:vAlign w:val="center"/>
          </w:tcPr>
          <w:p w14:paraId="3AA32F75" w14:textId="22525BB6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4 числа каждого месяца</w:t>
            </w:r>
          </w:p>
        </w:tc>
        <w:tc>
          <w:tcPr>
            <w:tcW w:w="3331" w:type="dxa"/>
            <w:vAlign w:val="center"/>
          </w:tcPr>
          <w:p w14:paraId="21606C94" w14:textId="4C950A0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0B3231C6" w14:textId="0CAE1E7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Мальцева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</w:tr>
      <w:tr w:rsidR="009A110D" w:rsidRPr="004052B8" w14:paraId="3C692679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701AD19" w14:textId="5749B704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565A561F" w14:textId="42D29BC4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Проведение рейтингового мониторинга качества образования детей с ОВЗ и инвалидностью по итогам независимой оценки качества</w:t>
            </w:r>
          </w:p>
        </w:tc>
        <w:tc>
          <w:tcPr>
            <w:tcW w:w="2479" w:type="dxa"/>
            <w:vAlign w:val="center"/>
          </w:tcPr>
          <w:p w14:paraId="62A6CC62" w14:textId="24AE8A5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331" w:type="dxa"/>
          </w:tcPr>
          <w:p w14:paraId="33FBC5BC" w14:textId="56FEFBA8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5CDD99FB" w14:textId="0F094F2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9A110D" w:rsidRPr="004052B8" w14:paraId="49743A35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D57B519" w14:textId="41FEE899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8CB5293" w14:textId="03205B52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Участие в региональном этапе всероссийского конкурса «Лучшая инклюзивная школа»</w:t>
            </w:r>
          </w:p>
        </w:tc>
        <w:tc>
          <w:tcPr>
            <w:tcW w:w="2479" w:type="dxa"/>
          </w:tcPr>
          <w:p w14:paraId="5B2BD114" w14:textId="0B5C042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331" w:type="dxa"/>
          </w:tcPr>
          <w:p w14:paraId="3B00D9E3" w14:textId="6418EC58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образования, образовательные организации</w:t>
            </w:r>
          </w:p>
        </w:tc>
        <w:tc>
          <w:tcPr>
            <w:tcW w:w="2128" w:type="dxa"/>
          </w:tcPr>
          <w:p w14:paraId="2AB3A957" w14:textId="2B2FCD11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  <w:r w:rsidRPr="004052B8">
              <w:rPr>
                <w:rFonts w:ascii="Times New Roman" w:hAnsi="Times New Roman" w:cs="Times New Roman"/>
              </w:rPr>
              <w:t>, руководители учреждений</w:t>
            </w:r>
          </w:p>
        </w:tc>
      </w:tr>
      <w:tr w:rsidR="009A110D" w:rsidRPr="004052B8" w14:paraId="7D30A4B1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E44B72C" w14:textId="6B2E0EBF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D33E51C" w14:textId="373F42C2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отчетов по реализации ИПРА детей-инвалидов</w:t>
            </w:r>
          </w:p>
        </w:tc>
        <w:tc>
          <w:tcPr>
            <w:tcW w:w="2479" w:type="dxa"/>
          </w:tcPr>
          <w:p w14:paraId="6AE919A4" w14:textId="10F0EDA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12 числа каждого месяца</w:t>
            </w:r>
          </w:p>
        </w:tc>
        <w:tc>
          <w:tcPr>
            <w:tcW w:w="3331" w:type="dxa"/>
          </w:tcPr>
          <w:p w14:paraId="0B89AACF" w14:textId="05DA366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3B6A6EFD" w14:textId="1F66B8C2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9A110D" w:rsidRPr="004052B8" w14:paraId="371AEDF0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EDC8357" w14:textId="60F89512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CA76730" w14:textId="461C115F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Мониторинг областной программы в сфере развития правовой грамотности, правовой культуры и правосознания населения Вологодской области</w:t>
            </w:r>
          </w:p>
        </w:tc>
        <w:tc>
          <w:tcPr>
            <w:tcW w:w="2479" w:type="dxa"/>
          </w:tcPr>
          <w:p w14:paraId="1D2E7A53" w14:textId="2F719B7F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331" w:type="dxa"/>
          </w:tcPr>
          <w:p w14:paraId="1B178C7C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71752BB7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Иванова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О.В.</w:t>
            </w:r>
            <w:proofErr w:type="gramEnd"/>
          </w:p>
        </w:tc>
      </w:tr>
      <w:tr w:rsidR="009A110D" w:rsidRPr="004052B8" w14:paraId="2C85AC4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7E7C504C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2215DF0" w14:textId="77777777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551D6A12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</w:tcPr>
          <w:p w14:paraId="647B22FC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14:paraId="62FA0459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</w:p>
        </w:tc>
      </w:tr>
      <w:tr w:rsidR="009A110D" w:rsidRPr="004052B8" w14:paraId="47F94F9C" w14:textId="77777777" w:rsidTr="00AE0031">
        <w:tc>
          <w:tcPr>
            <w:tcW w:w="817" w:type="dxa"/>
          </w:tcPr>
          <w:p w14:paraId="17A7F1F0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1" w:type="dxa"/>
            <w:gridSpan w:val="5"/>
          </w:tcPr>
          <w:p w14:paraId="23E94B45" w14:textId="4AFA82BB" w:rsidR="009A110D" w:rsidRPr="004052B8" w:rsidRDefault="009A110D" w:rsidP="009A110D">
            <w:pPr>
              <w:rPr>
                <w:rFonts w:ascii="Times New Roman" w:hAnsi="Times New Roman" w:cs="Times New Roman"/>
                <w:b/>
                <w:bCs/>
              </w:rPr>
            </w:pPr>
            <w:r w:rsidRPr="004052B8">
              <w:rPr>
                <w:rFonts w:ascii="Times New Roman" w:hAnsi="Times New Roman" w:cs="Times New Roman"/>
                <w:b/>
                <w:bCs/>
              </w:rPr>
              <w:t>Июль 2026</w:t>
            </w:r>
          </w:p>
        </w:tc>
      </w:tr>
      <w:tr w:rsidR="009A110D" w:rsidRPr="004052B8" w14:paraId="3FD8E56B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B662261" w14:textId="3EC1814D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841C312" w14:textId="10214F74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</w:rPr>
              <w:t>Участие в призывной комиссии</w:t>
            </w:r>
          </w:p>
        </w:tc>
        <w:tc>
          <w:tcPr>
            <w:tcW w:w="2479" w:type="dxa"/>
          </w:tcPr>
          <w:p w14:paraId="6DE56F97" w14:textId="557AAA8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331" w:type="dxa"/>
          </w:tcPr>
          <w:p w14:paraId="15F6DCD5" w14:textId="218FC5B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военкомат</w:t>
            </w:r>
          </w:p>
        </w:tc>
        <w:tc>
          <w:tcPr>
            <w:tcW w:w="2128" w:type="dxa"/>
          </w:tcPr>
          <w:p w14:paraId="046B1AE6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Уварова М.А.</w:t>
            </w:r>
          </w:p>
          <w:p w14:paraId="1BF3AF8A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Геранькин </w:t>
            </w:r>
            <w:proofErr w:type="gramStart"/>
            <w:r w:rsidRPr="004052B8">
              <w:rPr>
                <w:rFonts w:ascii="Times New Roman" w:hAnsi="Times New Roman" w:cs="Times New Roman"/>
              </w:rPr>
              <w:t>Г.Н.</w:t>
            </w:r>
            <w:proofErr w:type="gramEnd"/>
          </w:p>
          <w:p w14:paraId="3A829D4A" w14:textId="6EA20DA2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Зотова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</w:tr>
      <w:tr w:rsidR="009A110D" w:rsidRPr="004052B8" w14:paraId="5883EEC8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F73651A" w14:textId="208A4B01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8FA7A1A" w14:textId="07A366C0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</w:rPr>
              <w:t xml:space="preserve">Подготовка к представлению на заседании городского Совета </w:t>
            </w:r>
            <w:r w:rsidRPr="004052B8">
              <w:rPr>
                <w:rFonts w:ascii="Times New Roman" w:hAnsi="Times New Roman" w:cs="Times New Roman"/>
                <w:spacing w:val="-2"/>
              </w:rPr>
              <w:t xml:space="preserve">материалов кандидатов на </w:t>
            </w:r>
            <w:r w:rsidRPr="004052B8">
              <w:rPr>
                <w:rFonts w:ascii="Times New Roman" w:hAnsi="Times New Roman" w:cs="Times New Roman"/>
              </w:rPr>
              <w:t xml:space="preserve">награждение городской премией имени </w:t>
            </w:r>
            <w:proofErr w:type="spellStart"/>
            <w:r w:rsidRPr="004052B8">
              <w:rPr>
                <w:rFonts w:ascii="Times New Roman" w:hAnsi="Times New Roman" w:cs="Times New Roman"/>
              </w:rPr>
              <w:t>И.А.Милютина</w:t>
            </w:r>
            <w:proofErr w:type="spellEnd"/>
            <w:r w:rsidRPr="004052B8">
              <w:rPr>
                <w:rFonts w:ascii="Times New Roman" w:hAnsi="Times New Roman" w:cs="Times New Roman"/>
              </w:rPr>
              <w:t xml:space="preserve"> в области образования. Оформление протокола заседания наградной комиссии</w:t>
            </w:r>
          </w:p>
        </w:tc>
        <w:tc>
          <w:tcPr>
            <w:tcW w:w="2479" w:type="dxa"/>
          </w:tcPr>
          <w:p w14:paraId="7C2B0165" w14:textId="220619AC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331" w:type="dxa"/>
          </w:tcPr>
          <w:p w14:paraId="18E18A9C" w14:textId="28659206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1F8F5386" w14:textId="5FB7E6E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Зотова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</w:tr>
      <w:tr w:rsidR="009A110D" w:rsidRPr="004052B8" w14:paraId="5B6F7A3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F3D67D6" w14:textId="746C2BA5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5A0BB2C9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Закупка учебников:</w:t>
            </w:r>
          </w:p>
          <w:p w14:paraId="0DD6BE23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сбор информации со школ о потребности учебников:</w:t>
            </w:r>
          </w:p>
          <w:p w14:paraId="0248F486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объединение данных в свод:</w:t>
            </w:r>
          </w:p>
          <w:p w14:paraId="43D967CF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обработка заявок от школ:</w:t>
            </w:r>
          </w:p>
          <w:p w14:paraId="61C53DC7" w14:textId="067053B6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сопровождение школ до поставки учебников.</w:t>
            </w:r>
          </w:p>
        </w:tc>
        <w:tc>
          <w:tcPr>
            <w:tcW w:w="2479" w:type="dxa"/>
            <w:vAlign w:val="center"/>
          </w:tcPr>
          <w:p w14:paraId="66DFEE9B" w14:textId="1E4819A1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331" w:type="dxa"/>
            <w:vAlign w:val="center"/>
          </w:tcPr>
          <w:p w14:paraId="37D19F0E" w14:textId="4F0BE4EB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7FCFA164" w14:textId="1659E46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5BD027D9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360E4D4" w14:textId="74D34150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2737678B" w14:textId="119B7BB7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Корректировка муниципального задания образовательных организаций</w:t>
            </w:r>
          </w:p>
        </w:tc>
        <w:tc>
          <w:tcPr>
            <w:tcW w:w="2479" w:type="dxa"/>
            <w:vAlign w:val="center"/>
          </w:tcPr>
          <w:p w14:paraId="138C00C3" w14:textId="14E5D57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 конце каждого месяца/ по ходатайствам от руководителей ОУ/от финансистов</w:t>
            </w:r>
          </w:p>
        </w:tc>
        <w:tc>
          <w:tcPr>
            <w:tcW w:w="3331" w:type="dxa"/>
            <w:vAlign w:val="center"/>
          </w:tcPr>
          <w:p w14:paraId="7D05F454" w14:textId="503B736C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687B4342" w14:textId="13C7E8B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24A619F7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42DD086" w14:textId="677D9B50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7737F006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Проверка информации в электронном журнале и на сайтах школ города перед началом приема в 1 классы. Контроль корректировки информации. Сбор информации от школ о кол-ве свободных мест и список зачисленных.</w:t>
            </w:r>
          </w:p>
          <w:p w14:paraId="6CA54F50" w14:textId="380008D2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Обработка информации и подготовка срочных ответов на запросы. Подготовка ответов на обращение граждан.</w:t>
            </w:r>
          </w:p>
        </w:tc>
        <w:tc>
          <w:tcPr>
            <w:tcW w:w="2479" w:type="dxa"/>
            <w:vAlign w:val="center"/>
          </w:tcPr>
          <w:p w14:paraId="1CE09777" w14:textId="745F36D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331" w:type="dxa"/>
            <w:vAlign w:val="center"/>
          </w:tcPr>
          <w:p w14:paraId="6F1F7D2E" w14:textId="03C75B5B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6123C75" w14:textId="12085ABF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3666A058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1A27D2D" w14:textId="58BC32A3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31A91AAA" w14:textId="658E1D10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Проверка информации в электронном журнале и на сайтах школ города перед началом приема в 10 классы. Контроль </w:t>
            </w:r>
            <w:r w:rsidRPr="004052B8">
              <w:rPr>
                <w:rFonts w:ascii="Times New Roman" w:hAnsi="Times New Roman" w:cs="Times New Roman"/>
              </w:rPr>
              <w:lastRenderedPageBreak/>
              <w:t>корректировки информации. Сбор информации от школ о кол-ве свободных мест.</w:t>
            </w:r>
          </w:p>
        </w:tc>
        <w:tc>
          <w:tcPr>
            <w:tcW w:w="2479" w:type="dxa"/>
            <w:vAlign w:val="center"/>
          </w:tcPr>
          <w:p w14:paraId="3F70B424" w14:textId="17FDDA3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proofErr w:type="gramStart"/>
            <w:r w:rsidRPr="004052B8">
              <w:rPr>
                <w:rFonts w:ascii="Times New Roman" w:hAnsi="Times New Roman" w:cs="Times New Roman"/>
              </w:rPr>
              <w:lastRenderedPageBreak/>
              <w:t>июль - сентябрь</w:t>
            </w:r>
            <w:proofErr w:type="gramEnd"/>
          </w:p>
        </w:tc>
        <w:tc>
          <w:tcPr>
            <w:tcW w:w="3331" w:type="dxa"/>
            <w:vAlign w:val="center"/>
          </w:tcPr>
          <w:p w14:paraId="61BB8E63" w14:textId="00A8221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7352467A" w14:textId="4D302D6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5CF718A0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40DB1B1" w14:textId="46EF8A9B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0C66A7F9" w14:textId="4C4AEE4F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Проверка отчетов школ, детских садов и доп. образования о выполнении муниципального задания за 2 квартал.</w:t>
            </w:r>
          </w:p>
        </w:tc>
        <w:tc>
          <w:tcPr>
            <w:tcW w:w="2479" w:type="dxa"/>
            <w:vAlign w:val="center"/>
          </w:tcPr>
          <w:p w14:paraId="5946B8AC" w14:textId="71A537D8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331" w:type="dxa"/>
            <w:vAlign w:val="center"/>
          </w:tcPr>
          <w:p w14:paraId="092787B0" w14:textId="6A5C4FE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4C8D1F50" w14:textId="72733E0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65D4075C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FB65192" w14:textId="6EA52BA8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70642B8C" w14:textId="4C1E3ACD" w:rsidR="009A110D" w:rsidRPr="0085600F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 xml:space="preserve"> Отчет по реализации Дорожной карты по работе с несовершеннолетними иностранными гражданами</w:t>
            </w:r>
          </w:p>
        </w:tc>
        <w:tc>
          <w:tcPr>
            <w:tcW w:w="2479" w:type="dxa"/>
            <w:vAlign w:val="center"/>
          </w:tcPr>
          <w:p w14:paraId="4DE78E13" w14:textId="25743F4C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 конце каждого месяца, 20.07.2026</w:t>
            </w:r>
          </w:p>
        </w:tc>
        <w:tc>
          <w:tcPr>
            <w:tcW w:w="3331" w:type="dxa"/>
            <w:vAlign w:val="center"/>
          </w:tcPr>
          <w:p w14:paraId="47423E40" w14:textId="4EA765E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и управление образования</w:t>
            </w:r>
          </w:p>
        </w:tc>
        <w:tc>
          <w:tcPr>
            <w:tcW w:w="2128" w:type="dxa"/>
            <w:vAlign w:val="center"/>
          </w:tcPr>
          <w:p w14:paraId="535B04CD" w14:textId="06FCDD4F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Виноградова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9A110D" w:rsidRPr="004052B8" w14:paraId="629940B6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1999D35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4D30AAF5" w14:textId="36DFE5A4" w:rsidR="009A110D" w:rsidRPr="0085600F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Подготовка плана бюджета на 2027 год по программе «Одаренные дети»</w:t>
            </w:r>
          </w:p>
        </w:tc>
        <w:tc>
          <w:tcPr>
            <w:tcW w:w="2479" w:type="dxa"/>
            <w:vAlign w:val="center"/>
          </w:tcPr>
          <w:p w14:paraId="5F1B5564" w14:textId="4679925B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331" w:type="dxa"/>
            <w:vAlign w:val="center"/>
          </w:tcPr>
          <w:p w14:paraId="36A7B5BF" w14:textId="40F0755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AF420C0" w14:textId="63D3557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</w:tc>
      </w:tr>
      <w:tr w:rsidR="009A110D" w:rsidRPr="004052B8" w14:paraId="0DC3BF2E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724F7326" w14:textId="5188B395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D017662" w14:textId="609C8A3B" w:rsidR="009A110D" w:rsidRPr="0085600F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Приемка дошкольных образовательных организаций к 2026–2027 уч. году</w:t>
            </w:r>
          </w:p>
        </w:tc>
        <w:tc>
          <w:tcPr>
            <w:tcW w:w="2479" w:type="dxa"/>
            <w:vAlign w:val="center"/>
          </w:tcPr>
          <w:p w14:paraId="6C2777EC" w14:textId="4D6F8CAC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331" w:type="dxa"/>
          </w:tcPr>
          <w:p w14:paraId="41308F59" w14:textId="0FDD558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7EF8117C" w14:textId="3926596F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9A110D" w:rsidRPr="004052B8" w14:paraId="57F599DE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EFA23B3" w14:textId="045E362C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2D38539C" w14:textId="037B2036" w:rsidR="009A110D" w:rsidRPr="0085600F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Сведения о вакансиях по педагогическим и непедагогическим специальностям, руководящим должностям в образовательных организациях по состоянию на 01.08.2026 г.</w:t>
            </w:r>
          </w:p>
        </w:tc>
        <w:tc>
          <w:tcPr>
            <w:tcW w:w="2479" w:type="dxa"/>
            <w:vAlign w:val="center"/>
          </w:tcPr>
          <w:p w14:paraId="64EC4962" w14:textId="1EE01D31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331" w:type="dxa"/>
          </w:tcPr>
          <w:p w14:paraId="57C819E7" w14:textId="16CCA3F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3296A2F0" w14:textId="43B9FE7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9A110D" w:rsidRPr="004052B8" w14:paraId="2403BD70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1D8D3CC" w14:textId="2D50DDB3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56421E30" w14:textId="4F6BCA5B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4052B8">
              <w:rPr>
                <w:rFonts w:ascii="Times New Roman" w:hAnsi="Times New Roman" w:cs="Times New Roman"/>
              </w:rPr>
              <w:t>Мониторинг оказания государственных и муниципальных услуг в сфере образования</w:t>
            </w:r>
          </w:p>
        </w:tc>
        <w:tc>
          <w:tcPr>
            <w:tcW w:w="2479" w:type="dxa"/>
            <w:vAlign w:val="center"/>
          </w:tcPr>
          <w:p w14:paraId="418CF28D" w14:textId="753EF7C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4 числа каждого месяца</w:t>
            </w:r>
          </w:p>
        </w:tc>
        <w:tc>
          <w:tcPr>
            <w:tcW w:w="3331" w:type="dxa"/>
            <w:vAlign w:val="center"/>
          </w:tcPr>
          <w:p w14:paraId="5741E044" w14:textId="0BB4444B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54570C4" w14:textId="1DACB15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Мальцева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</w:tr>
      <w:tr w:rsidR="009A110D" w:rsidRPr="004052B8" w14:paraId="4C3CC296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E2C9E19" w14:textId="1255D9D9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50B9F913" w14:textId="09232B5A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Мониторинг удовлетворенности оказания государственных и муниципальных услуг в сфере образования (за 1 полугодие)</w:t>
            </w:r>
          </w:p>
        </w:tc>
        <w:tc>
          <w:tcPr>
            <w:tcW w:w="2479" w:type="dxa"/>
            <w:vAlign w:val="center"/>
          </w:tcPr>
          <w:p w14:paraId="3250935A" w14:textId="04E55D9B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Июль</w:t>
            </w:r>
          </w:p>
          <w:p w14:paraId="09953F7F" w14:textId="4D982343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vAlign w:val="center"/>
          </w:tcPr>
          <w:p w14:paraId="3DB1ACB3" w14:textId="4975856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643B2664" w14:textId="3C8A9C4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Мальцева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</w:tr>
      <w:tr w:rsidR="009A110D" w:rsidRPr="004052B8" w14:paraId="56310F73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7B03A574" w14:textId="029307B1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5EF3BE4" w14:textId="69F41CC1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отчета по дополнительному образованию детей обучающихся с ограниченными возможностями здоровья и инвалидностью</w:t>
            </w:r>
          </w:p>
        </w:tc>
        <w:tc>
          <w:tcPr>
            <w:tcW w:w="2479" w:type="dxa"/>
          </w:tcPr>
          <w:p w14:paraId="55D97145" w14:textId="550014A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Март, июль, сентябрь</w:t>
            </w:r>
          </w:p>
        </w:tc>
        <w:tc>
          <w:tcPr>
            <w:tcW w:w="3331" w:type="dxa"/>
          </w:tcPr>
          <w:p w14:paraId="11DB3CEF" w14:textId="7F24D36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22BD60A3" w14:textId="42D02CD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9A110D" w:rsidRPr="004052B8" w14:paraId="559F902D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32BF9CD" w14:textId="5D9ACB12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291B1660" w14:textId="1473FC76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отчета по организации обучения детей после кохлеарной имплантации</w:t>
            </w:r>
          </w:p>
        </w:tc>
        <w:tc>
          <w:tcPr>
            <w:tcW w:w="2479" w:type="dxa"/>
            <w:vAlign w:val="center"/>
          </w:tcPr>
          <w:p w14:paraId="0F361FBE" w14:textId="40A900E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Март, июль</w:t>
            </w:r>
          </w:p>
        </w:tc>
        <w:tc>
          <w:tcPr>
            <w:tcW w:w="3331" w:type="dxa"/>
          </w:tcPr>
          <w:p w14:paraId="2A6C7EB6" w14:textId="2E955792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1F45D8EC" w14:textId="324D3CD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9A110D" w:rsidRPr="004052B8" w14:paraId="06802847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B21BD1B" w14:textId="166D4D1B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86087C1" w14:textId="3DEB45CD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реабилитационных паспортов организаций, реализующих исключительно адаптированные образовательные программы</w:t>
            </w:r>
          </w:p>
        </w:tc>
        <w:tc>
          <w:tcPr>
            <w:tcW w:w="2479" w:type="dxa"/>
          </w:tcPr>
          <w:p w14:paraId="5A44D3E0" w14:textId="05E1A1D1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331" w:type="dxa"/>
          </w:tcPr>
          <w:p w14:paraId="1D810D45" w14:textId="3C098852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образования, образовательные организации</w:t>
            </w:r>
          </w:p>
        </w:tc>
        <w:tc>
          <w:tcPr>
            <w:tcW w:w="2128" w:type="dxa"/>
          </w:tcPr>
          <w:p w14:paraId="7AE6E22F" w14:textId="54BF90DF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9A110D" w:rsidRPr="004052B8" w14:paraId="17BA612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35696168" w14:textId="7A33CDEF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26CA983E" w14:textId="7FB835D9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отчета по организации обучения детей после кохлеарной имплантации</w:t>
            </w:r>
          </w:p>
        </w:tc>
        <w:tc>
          <w:tcPr>
            <w:tcW w:w="2479" w:type="dxa"/>
            <w:vAlign w:val="center"/>
          </w:tcPr>
          <w:p w14:paraId="453F449C" w14:textId="58F6D4B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331" w:type="dxa"/>
          </w:tcPr>
          <w:p w14:paraId="2737F675" w14:textId="104B969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28F69B8E" w14:textId="3EDD39CF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9A110D" w:rsidRPr="004052B8" w14:paraId="7FA8A8BE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2D39789" w14:textId="307054D1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A691B0B" w14:textId="3B0FEC58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отчетов по реализации ИПРА детей-инвалидов</w:t>
            </w:r>
          </w:p>
        </w:tc>
        <w:tc>
          <w:tcPr>
            <w:tcW w:w="2479" w:type="dxa"/>
          </w:tcPr>
          <w:p w14:paraId="1D3F3849" w14:textId="6CEACDF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12 числа каждого месяца</w:t>
            </w:r>
          </w:p>
        </w:tc>
        <w:tc>
          <w:tcPr>
            <w:tcW w:w="3331" w:type="dxa"/>
          </w:tcPr>
          <w:p w14:paraId="1D5F0058" w14:textId="06ECB9C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609CEFCE" w14:textId="429FC58F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9A110D" w:rsidRPr="004052B8" w14:paraId="628129C2" w14:textId="77777777" w:rsidTr="00AE0031">
        <w:tc>
          <w:tcPr>
            <w:tcW w:w="817" w:type="dxa"/>
          </w:tcPr>
          <w:p w14:paraId="760F33D5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1" w:type="dxa"/>
            <w:gridSpan w:val="5"/>
          </w:tcPr>
          <w:p w14:paraId="7FE72B9D" w14:textId="16C9ECD1" w:rsidR="009A110D" w:rsidRPr="004052B8" w:rsidRDefault="009A110D" w:rsidP="009A110D">
            <w:pPr>
              <w:rPr>
                <w:rFonts w:ascii="Times New Roman" w:hAnsi="Times New Roman" w:cs="Times New Roman"/>
                <w:b/>
                <w:bCs/>
              </w:rPr>
            </w:pPr>
            <w:r w:rsidRPr="004052B8">
              <w:rPr>
                <w:rFonts w:ascii="Times New Roman" w:hAnsi="Times New Roman" w:cs="Times New Roman"/>
                <w:b/>
                <w:bCs/>
              </w:rPr>
              <w:t>Август 2026</w:t>
            </w:r>
          </w:p>
        </w:tc>
      </w:tr>
      <w:tr w:rsidR="009A110D" w:rsidRPr="004052B8" w14:paraId="5B4AF5B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48E402F" w14:textId="4E33B94F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228B2F5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  <w:color w:val="000000"/>
              </w:rPr>
              <w:t>Подготовка материалов работников сферы образования к награждению в связи с Международным Днем учителя</w:t>
            </w:r>
          </w:p>
          <w:p w14:paraId="70412EA7" w14:textId="77777777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9" w:type="dxa"/>
          </w:tcPr>
          <w:p w14:paraId="0FA7A5DF" w14:textId="0CA4169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331" w:type="dxa"/>
          </w:tcPr>
          <w:p w14:paraId="2D931063" w14:textId="2971A88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образование</w:t>
            </w:r>
          </w:p>
        </w:tc>
        <w:tc>
          <w:tcPr>
            <w:tcW w:w="2128" w:type="dxa"/>
          </w:tcPr>
          <w:p w14:paraId="7DE87E87" w14:textId="7FFCE8D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Зотова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</w:tr>
      <w:tr w:rsidR="009A110D" w:rsidRPr="004052B8" w14:paraId="66EFA0EF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0641BF4" w14:textId="3158E8B0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B913D4D" w14:textId="6FF44C25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  <w:color w:val="000000"/>
              </w:rPr>
              <w:t>Торжественное мероприятие, посвящённое новому учебному году</w:t>
            </w:r>
          </w:p>
        </w:tc>
        <w:tc>
          <w:tcPr>
            <w:tcW w:w="2479" w:type="dxa"/>
          </w:tcPr>
          <w:p w14:paraId="7DE98EC2" w14:textId="1C62C24B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331" w:type="dxa"/>
          </w:tcPr>
          <w:p w14:paraId="041695E0" w14:textId="09245706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ДКМ</w:t>
            </w:r>
          </w:p>
        </w:tc>
        <w:tc>
          <w:tcPr>
            <w:tcW w:w="2128" w:type="dxa"/>
          </w:tcPr>
          <w:p w14:paraId="65BF9F31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Зотова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С.А.</w:t>
            </w:r>
            <w:proofErr w:type="gramEnd"/>
          </w:p>
          <w:p w14:paraId="71806D57" w14:textId="412693C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Качерова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Н.Н.</w:t>
            </w:r>
            <w:proofErr w:type="gramEnd"/>
          </w:p>
        </w:tc>
      </w:tr>
      <w:tr w:rsidR="009A110D" w:rsidRPr="004052B8" w14:paraId="2E41215A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77DFAC7" w14:textId="3AE36B60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5E72ED2E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Закупка учебников:</w:t>
            </w:r>
          </w:p>
          <w:p w14:paraId="070A5B98" w14:textId="7A01D78C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</w:rPr>
              <w:t>сопровождение школ до поставки учебников.</w:t>
            </w:r>
          </w:p>
        </w:tc>
        <w:tc>
          <w:tcPr>
            <w:tcW w:w="2479" w:type="dxa"/>
            <w:vAlign w:val="center"/>
          </w:tcPr>
          <w:p w14:paraId="33688BA5" w14:textId="33B70DE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331" w:type="dxa"/>
            <w:vAlign w:val="center"/>
          </w:tcPr>
          <w:p w14:paraId="4CC1FFF9" w14:textId="109CE3BC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4985D4CA" w14:textId="6DD95918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63F21ED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9738172" w14:textId="419B07A2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F39D4CB" w14:textId="463BD798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</w:rPr>
              <w:t>Корректировка муниципального задания образовательных организаций</w:t>
            </w:r>
          </w:p>
        </w:tc>
        <w:tc>
          <w:tcPr>
            <w:tcW w:w="2479" w:type="dxa"/>
            <w:vAlign w:val="center"/>
          </w:tcPr>
          <w:p w14:paraId="18A55C8B" w14:textId="00CAAF06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В конце каждого месяца/ по ходатайствам от </w:t>
            </w:r>
            <w:r w:rsidRPr="004052B8">
              <w:rPr>
                <w:rFonts w:ascii="Times New Roman" w:hAnsi="Times New Roman" w:cs="Times New Roman"/>
              </w:rPr>
              <w:lastRenderedPageBreak/>
              <w:t>руководителей ОУ/от финансистов</w:t>
            </w:r>
          </w:p>
        </w:tc>
        <w:tc>
          <w:tcPr>
            <w:tcW w:w="3331" w:type="dxa"/>
            <w:vAlign w:val="center"/>
          </w:tcPr>
          <w:p w14:paraId="1ADC1072" w14:textId="7AA9339F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076FB7FD" w14:textId="482E4EA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23BB945A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CF1F710" w14:textId="7380AFCF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338D283A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Прием в 1 классы. Сбор информации от школ о кол-ве свободных мест и список зачисленных.</w:t>
            </w:r>
          </w:p>
          <w:p w14:paraId="79A001FE" w14:textId="494D09B1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</w:rPr>
              <w:t>Обработка информации и подготовка срочных ответов на запросы. Подготовка ответов на обращение граждан.</w:t>
            </w:r>
          </w:p>
        </w:tc>
        <w:tc>
          <w:tcPr>
            <w:tcW w:w="2479" w:type="dxa"/>
            <w:vAlign w:val="center"/>
          </w:tcPr>
          <w:p w14:paraId="0A795DAB" w14:textId="2B79B63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331" w:type="dxa"/>
            <w:vAlign w:val="center"/>
          </w:tcPr>
          <w:p w14:paraId="6D0B2E47" w14:textId="77508A43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60FB4CBB" w14:textId="67D5193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686F3BBC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FC90287" w14:textId="2AE58FDC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0D72FA92" w14:textId="7535039B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</w:rPr>
              <w:t>Прием в 10 классы. Сбор информации от школ о кол-ве свободных мест (3 раза в неделю). Обработка информации и подготовка срочных ответов на запросы. Подготовка ответов на обращение граждан.</w:t>
            </w:r>
          </w:p>
        </w:tc>
        <w:tc>
          <w:tcPr>
            <w:tcW w:w="2479" w:type="dxa"/>
            <w:vAlign w:val="center"/>
          </w:tcPr>
          <w:p w14:paraId="0F035A88" w14:textId="0DD84D18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proofErr w:type="gramStart"/>
            <w:r w:rsidRPr="004052B8">
              <w:rPr>
                <w:rFonts w:ascii="Times New Roman" w:hAnsi="Times New Roman" w:cs="Times New Roman"/>
              </w:rPr>
              <w:t>август - сентябрь</w:t>
            </w:r>
            <w:proofErr w:type="gramEnd"/>
          </w:p>
        </w:tc>
        <w:tc>
          <w:tcPr>
            <w:tcW w:w="3331" w:type="dxa"/>
            <w:vAlign w:val="center"/>
          </w:tcPr>
          <w:p w14:paraId="0EB4BC52" w14:textId="3E1247E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46A95002" w14:textId="5E5CDC2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7FD9ECE1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1B0E7C3" w14:textId="43CCC7E8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3AB7EC72" w14:textId="3F0D8FA8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 Отчет по реализации Дорожной карты по работе с несовершеннолетними иностранными гражданами</w:t>
            </w:r>
          </w:p>
        </w:tc>
        <w:tc>
          <w:tcPr>
            <w:tcW w:w="2479" w:type="dxa"/>
            <w:vAlign w:val="center"/>
          </w:tcPr>
          <w:p w14:paraId="3CF6ABA1" w14:textId="143F0741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 конце каждого месяца, 20.08.2026</w:t>
            </w:r>
          </w:p>
        </w:tc>
        <w:tc>
          <w:tcPr>
            <w:tcW w:w="3331" w:type="dxa"/>
            <w:vAlign w:val="center"/>
          </w:tcPr>
          <w:p w14:paraId="5E230DA3" w14:textId="5384E163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и управление образования</w:t>
            </w:r>
          </w:p>
        </w:tc>
        <w:tc>
          <w:tcPr>
            <w:tcW w:w="2128" w:type="dxa"/>
            <w:vAlign w:val="center"/>
          </w:tcPr>
          <w:p w14:paraId="01CF115E" w14:textId="2BC77E3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Виноградова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9A110D" w:rsidRPr="004052B8" w14:paraId="2D2474D6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23E9229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579EE96" w14:textId="426FB811" w:rsidR="009A110D" w:rsidRPr="0085600F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 xml:space="preserve">Организация проведения городской предметно-методической комиссии по подготовке к новому сезону Всероссийской олимпиады школьников </w:t>
            </w:r>
            <w:proofErr w:type="gramStart"/>
            <w:r w:rsidRPr="0085600F">
              <w:rPr>
                <w:rFonts w:ascii="Times New Roman" w:hAnsi="Times New Roman" w:cs="Times New Roman"/>
              </w:rPr>
              <w:t>2026-2027</w:t>
            </w:r>
            <w:proofErr w:type="gramEnd"/>
            <w:r w:rsidRPr="00856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F">
              <w:rPr>
                <w:rFonts w:ascii="Times New Roman" w:hAnsi="Times New Roman" w:cs="Times New Roman"/>
              </w:rPr>
              <w:t>уч.г</w:t>
            </w:r>
            <w:proofErr w:type="spellEnd"/>
            <w:r w:rsidRPr="0085600F">
              <w:rPr>
                <w:rFonts w:ascii="Times New Roman" w:hAnsi="Times New Roman" w:cs="Times New Roman"/>
              </w:rPr>
              <w:t>., сбор комплектов заданий к школьному этапу Всероссийской олимпиады школьников</w:t>
            </w:r>
          </w:p>
        </w:tc>
        <w:tc>
          <w:tcPr>
            <w:tcW w:w="2479" w:type="dxa"/>
            <w:vAlign w:val="center"/>
          </w:tcPr>
          <w:p w14:paraId="21C2B31C" w14:textId="52F53D5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3331" w:type="dxa"/>
          </w:tcPr>
          <w:p w14:paraId="455DEFA5" w14:textId="253F124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7FAD78FF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3FBF68CE" w14:textId="3D07BFDB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9A110D" w:rsidRPr="004052B8" w14:paraId="393F2E73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D9368CF" w14:textId="221DF915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7B28AF80" w14:textId="44F27D71" w:rsidR="009A110D" w:rsidRPr="0085600F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Приемка дошкольных образовательных организаций к 2026–2027 уч. году</w:t>
            </w:r>
          </w:p>
        </w:tc>
        <w:tc>
          <w:tcPr>
            <w:tcW w:w="2479" w:type="dxa"/>
            <w:vAlign w:val="center"/>
          </w:tcPr>
          <w:p w14:paraId="62E1CDB0" w14:textId="461F7AE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331" w:type="dxa"/>
          </w:tcPr>
          <w:p w14:paraId="0B9CD373" w14:textId="4C5DC98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A689595" w14:textId="45080CE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9A110D" w:rsidRPr="004052B8" w14:paraId="2CFE72BE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0B55268" w14:textId="72E96062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10CF4027" w14:textId="77777777" w:rsidR="009A110D" w:rsidRPr="0085600F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Сведения о вакансиях по педагогическим и непедагогическим специальностям, руководящим должностям в образовательных организациях по состоянию на 01.09.2026 г.</w:t>
            </w:r>
          </w:p>
          <w:p w14:paraId="572732F3" w14:textId="768E548B" w:rsidR="00A70E07" w:rsidRPr="0085600F" w:rsidRDefault="00A70E07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Сведения о молодых педагогах со стажем работы до 3-х лет</w:t>
            </w:r>
          </w:p>
        </w:tc>
        <w:tc>
          <w:tcPr>
            <w:tcW w:w="2479" w:type="dxa"/>
            <w:vAlign w:val="center"/>
          </w:tcPr>
          <w:p w14:paraId="15DA85F2" w14:textId="354DD0C2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331" w:type="dxa"/>
          </w:tcPr>
          <w:p w14:paraId="7B515D71" w14:textId="2BE129C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7B7AB1A8" w14:textId="780C295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Орешкова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9A110D" w:rsidRPr="004052B8" w14:paraId="7571DEF7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76F1697" w14:textId="7E2393EC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0BC26B49" w14:textId="2BBC6F4D" w:rsidR="009A110D" w:rsidRPr="0085600F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600F">
              <w:rPr>
                <w:rFonts w:ascii="Times New Roman" w:hAnsi="Times New Roman" w:cs="Times New Roman"/>
              </w:rPr>
              <w:t>Мониторинг оказания государственных и муниципальных услуг в сфере образования</w:t>
            </w:r>
          </w:p>
        </w:tc>
        <w:tc>
          <w:tcPr>
            <w:tcW w:w="2479" w:type="dxa"/>
            <w:vAlign w:val="center"/>
          </w:tcPr>
          <w:p w14:paraId="3C9A8D7C" w14:textId="7706A6E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4 числа каждого месяца</w:t>
            </w:r>
          </w:p>
        </w:tc>
        <w:tc>
          <w:tcPr>
            <w:tcW w:w="3331" w:type="dxa"/>
            <w:vAlign w:val="center"/>
          </w:tcPr>
          <w:p w14:paraId="1032B035" w14:textId="553EB6A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039E92C9" w14:textId="61F1F58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Мальцева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</w:tr>
      <w:tr w:rsidR="009A110D" w:rsidRPr="004052B8" w14:paraId="67C9CDEA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1B200569" w14:textId="35EEBC8C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67C5AB2" w14:textId="21D839EA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отчетов по реализации ИПРА детей-инвалидов</w:t>
            </w:r>
          </w:p>
        </w:tc>
        <w:tc>
          <w:tcPr>
            <w:tcW w:w="2479" w:type="dxa"/>
          </w:tcPr>
          <w:p w14:paraId="5BB0386D" w14:textId="7F328F36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12 числа каждого месяца</w:t>
            </w:r>
          </w:p>
        </w:tc>
        <w:tc>
          <w:tcPr>
            <w:tcW w:w="3331" w:type="dxa"/>
          </w:tcPr>
          <w:p w14:paraId="12719EAB" w14:textId="51ACF63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2BE0BD45" w14:textId="736E6F86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9A110D" w:rsidRPr="004052B8" w14:paraId="78EE3B67" w14:textId="77777777" w:rsidTr="00AE0031">
        <w:tc>
          <w:tcPr>
            <w:tcW w:w="817" w:type="dxa"/>
          </w:tcPr>
          <w:p w14:paraId="3B282A93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1" w:type="dxa"/>
            <w:gridSpan w:val="5"/>
          </w:tcPr>
          <w:p w14:paraId="40E3A999" w14:textId="181C24FF" w:rsidR="009A110D" w:rsidRPr="004052B8" w:rsidRDefault="009A110D" w:rsidP="009A110D">
            <w:pPr>
              <w:rPr>
                <w:rFonts w:ascii="Times New Roman" w:hAnsi="Times New Roman" w:cs="Times New Roman"/>
                <w:b/>
                <w:bCs/>
              </w:rPr>
            </w:pPr>
            <w:r w:rsidRPr="004052B8">
              <w:rPr>
                <w:rFonts w:ascii="Times New Roman" w:hAnsi="Times New Roman" w:cs="Times New Roman"/>
                <w:b/>
                <w:bCs/>
              </w:rPr>
              <w:t>Сентябрь 2026</w:t>
            </w:r>
          </w:p>
        </w:tc>
      </w:tr>
      <w:tr w:rsidR="009A110D" w:rsidRPr="004052B8" w14:paraId="55FEB22D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2A765F3" w14:textId="76FB0E09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B5EEFE1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  <w:color w:val="000000"/>
              </w:rPr>
              <w:t>Подготовка поздравлений с Международным Днем учителя ветеранов управления образования, руководителей образовательных учреждений</w:t>
            </w:r>
          </w:p>
          <w:p w14:paraId="6AFED6FE" w14:textId="77777777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9" w:type="dxa"/>
          </w:tcPr>
          <w:p w14:paraId="4D8AC590" w14:textId="2348F333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331" w:type="dxa"/>
          </w:tcPr>
          <w:p w14:paraId="5FC9F675" w14:textId="3391DF52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6200DBD7" w14:textId="2B8C67F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Зотова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</w:tr>
      <w:tr w:rsidR="009A110D" w:rsidRPr="004052B8" w14:paraId="321E721D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05C18E04" w14:textId="18566D74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D71EB18" w14:textId="04338A85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  <w:color w:val="000000"/>
              </w:rPr>
              <w:t xml:space="preserve">Торжественное мероприятие, посвящённое Дню учителя и всех дошкольных работников </w:t>
            </w:r>
          </w:p>
        </w:tc>
        <w:tc>
          <w:tcPr>
            <w:tcW w:w="2479" w:type="dxa"/>
          </w:tcPr>
          <w:p w14:paraId="4654E809" w14:textId="7E10966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331" w:type="dxa"/>
          </w:tcPr>
          <w:p w14:paraId="425685E6" w14:textId="19861F11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ДКМ</w:t>
            </w:r>
          </w:p>
        </w:tc>
        <w:tc>
          <w:tcPr>
            <w:tcW w:w="2128" w:type="dxa"/>
          </w:tcPr>
          <w:p w14:paraId="7E038160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Зотова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С.А.</w:t>
            </w:r>
            <w:proofErr w:type="gramEnd"/>
          </w:p>
          <w:p w14:paraId="0C5BA039" w14:textId="7D935D52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Качерова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Н.Н.</w:t>
            </w:r>
            <w:proofErr w:type="gramEnd"/>
          </w:p>
        </w:tc>
      </w:tr>
      <w:tr w:rsidR="009A110D" w:rsidRPr="004052B8" w14:paraId="6A67E470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9597F4B" w14:textId="46B1AA1F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9751D9C" w14:textId="70BE5280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</w:rPr>
              <w:t>Корректировка муниципального задания</w:t>
            </w:r>
          </w:p>
        </w:tc>
        <w:tc>
          <w:tcPr>
            <w:tcW w:w="2479" w:type="dxa"/>
            <w:vAlign w:val="center"/>
          </w:tcPr>
          <w:p w14:paraId="4CFDE0CF" w14:textId="506FE14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 конце каждого месяца/ по ходатайствам от руководителей ОУ/от финансистов</w:t>
            </w:r>
          </w:p>
        </w:tc>
        <w:tc>
          <w:tcPr>
            <w:tcW w:w="3331" w:type="dxa"/>
            <w:vAlign w:val="center"/>
          </w:tcPr>
          <w:p w14:paraId="42A637B2" w14:textId="6F212BB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7DB380FA" w14:textId="6695FE2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413A5769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7E9907A" w14:textId="28D83CD5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36588378" w14:textId="23447B95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</w:rPr>
              <w:t xml:space="preserve">Прием в 10 классы. Сбор информации от школ о кол-ве </w:t>
            </w:r>
            <w:r w:rsidRPr="004052B8">
              <w:rPr>
                <w:rFonts w:ascii="Times New Roman" w:hAnsi="Times New Roman" w:cs="Times New Roman"/>
              </w:rPr>
              <w:lastRenderedPageBreak/>
              <w:t>свободных мест (3 раза в неделю). Обработка информации и подготовка срочных ответов на запросы. Подготовка ответов на обращение граждан.</w:t>
            </w:r>
          </w:p>
        </w:tc>
        <w:tc>
          <w:tcPr>
            <w:tcW w:w="2479" w:type="dxa"/>
            <w:vAlign w:val="center"/>
          </w:tcPr>
          <w:p w14:paraId="7CB862B0" w14:textId="1545D34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3331" w:type="dxa"/>
            <w:vAlign w:val="center"/>
          </w:tcPr>
          <w:p w14:paraId="48AF00CF" w14:textId="32C81873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7CBEDD3D" w14:textId="415EC7B3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79FBCD58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192544D" w14:textId="0AA27B7E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C1FE249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Работа с отчетом ОО-1:</w:t>
            </w:r>
          </w:p>
          <w:p w14:paraId="75B8E077" w14:textId="1E38F692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</w:rPr>
              <w:t xml:space="preserve">Обработка информации в отчетах; корректировка отчетов на платформе </w:t>
            </w:r>
            <w:hyperlink r:id="rId8" w:history="1">
              <w:r w:rsidRPr="004052B8">
                <w:rPr>
                  <w:rStyle w:val="a4"/>
                  <w:rFonts w:ascii="Times New Roman" w:hAnsi="Times New Roman" w:cs="Times New Roman"/>
                </w:rPr>
                <w:t>https://client.ficto.ru/</w:t>
              </w:r>
            </w:hyperlink>
            <w:r w:rsidRPr="004052B8">
              <w:rPr>
                <w:rFonts w:ascii="Times New Roman" w:hAnsi="Times New Roman" w:cs="Times New Roman"/>
              </w:rPr>
              <w:t xml:space="preserve"> ; сбор отчетов со школ города и отправка пакета документов в ВИРО</w:t>
            </w:r>
          </w:p>
        </w:tc>
        <w:tc>
          <w:tcPr>
            <w:tcW w:w="2479" w:type="dxa"/>
            <w:vAlign w:val="center"/>
          </w:tcPr>
          <w:p w14:paraId="508834E8" w14:textId="0A57EFD2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proofErr w:type="gramStart"/>
            <w:r w:rsidRPr="004052B8">
              <w:rPr>
                <w:rFonts w:ascii="Times New Roman" w:hAnsi="Times New Roman" w:cs="Times New Roman"/>
              </w:rPr>
              <w:t>Сентябрь - ноябрь</w:t>
            </w:r>
            <w:proofErr w:type="gramEnd"/>
          </w:p>
        </w:tc>
        <w:tc>
          <w:tcPr>
            <w:tcW w:w="3331" w:type="dxa"/>
            <w:vAlign w:val="center"/>
          </w:tcPr>
          <w:p w14:paraId="146295E8" w14:textId="6A98084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51D8ECB" w14:textId="65828673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14077B64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22422B0" w14:textId="16684886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F5399B2" w14:textId="5B6CD0E1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</w:rPr>
              <w:t>Подготовка форм отчетов для школ, детских садов и доп. образования о выполнении муниципального задания и их проверка.</w:t>
            </w:r>
          </w:p>
        </w:tc>
        <w:tc>
          <w:tcPr>
            <w:tcW w:w="2479" w:type="dxa"/>
            <w:vAlign w:val="center"/>
          </w:tcPr>
          <w:p w14:paraId="553C20BF" w14:textId="78961F2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331" w:type="dxa"/>
            <w:vAlign w:val="center"/>
          </w:tcPr>
          <w:p w14:paraId="7EC12C7B" w14:textId="3237009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3D45681" w14:textId="031DF1BB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7CB59B4A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4350B264" w14:textId="39B2F58D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2ECF3CBF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Сбор информации со школ о потребности учебников, помощь в поисках и взаимообмена между школами.</w:t>
            </w:r>
          </w:p>
          <w:p w14:paraId="09D86D97" w14:textId="5F5A2C80" w:rsidR="009A110D" w:rsidRPr="004052B8" w:rsidRDefault="009A110D" w:rsidP="009A11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</w:rPr>
              <w:t>Контроль поставок учебников в школы и документов на финансирование.</w:t>
            </w:r>
          </w:p>
        </w:tc>
        <w:tc>
          <w:tcPr>
            <w:tcW w:w="2479" w:type="dxa"/>
            <w:vAlign w:val="center"/>
          </w:tcPr>
          <w:p w14:paraId="4EF0E35D" w14:textId="216A156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proofErr w:type="gramStart"/>
            <w:r w:rsidRPr="004052B8">
              <w:rPr>
                <w:rFonts w:ascii="Times New Roman" w:hAnsi="Times New Roman" w:cs="Times New Roman"/>
              </w:rPr>
              <w:t>Сентябрь - октябрь</w:t>
            </w:r>
            <w:proofErr w:type="gramEnd"/>
          </w:p>
        </w:tc>
        <w:tc>
          <w:tcPr>
            <w:tcW w:w="3331" w:type="dxa"/>
            <w:vAlign w:val="center"/>
          </w:tcPr>
          <w:p w14:paraId="0A4F58C1" w14:textId="7DC4B1C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10CA228" w14:textId="7DE57F4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9A110D" w:rsidRPr="004052B8" w14:paraId="32CC52DF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A20AFA9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02FFD452" w14:textId="31713949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Сбор пакета документов на претендентов премии Губернатора области «Юные таланты Вологодчины», отчет в АОУ ДО ВО «Региональный центр дополнительного образования детей»</w:t>
            </w:r>
          </w:p>
        </w:tc>
        <w:tc>
          <w:tcPr>
            <w:tcW w:w="2479" w:type="dxa"/>
            <w:vAlign w:val="center"/>
          </w:tcPr>
          <w:p w14:paraId="2B80ECD0" w14:textId="5FAF82A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331" w:type="dxa"/>
            <w:vAlign w:val="center"/>
          </w:tcPr>
          <w:p w14:paraId="0C09A2B0" w14:textId="6B34386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4D64AB4C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68B2EA1D" w14:textId="2A0C616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9A110D" w:rsidRPr="004052B8" w14:paraId="702FA47B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39403E9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066E5C0" w14:textId="380130EA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Организация проведения школьного этапа Всероссийской олимпиады школьников </w:t>
            </w:r>
            <w:proofErr w:type="gramStart"/>
            <w:r w:rsidRPr="004052B8">
              <w:rPr>
                <w:rFonts w:ascii="Times New Roman" w:hAnsi="Times New Roman" w:cs="Times New Roman"/>
              </w:rPr>
              <w:t>2026-2027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учебного года (задания, протоколы, шифрование, базы данных 27000 участников)</w:t>
            </w:r>
          </w:p>
        </w:tc>
        <w:tc>
          <w:tcPr>
            <w:tcW w:w="2479" w:type="dxa"/>
            <w:vAlign w:val="center"/>
          </w:tcPr>
          <w:p w14:paraId="4688C400" w14:textId="20BE56F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331" w:type="dxa"/>
          </w:tcPr>
          <w:p w14:paraId="07D41842" w14:textId="411A8F3B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и управление образования</w:t>
            </w:r>
          </w:p>
        </w:tc>
        <w:tc>
          <w:tcPr>
            <w:tcW w:w="2128" w:type="dxa"/>
          </w:tcPr>
          <w:p w14:paraId="32F593F0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6EB350CC" w14:textId="12393F4C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9A110D" w:rsidRPr="004052B8" w14:paraId="6331CE1C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6EC604FB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3DBA0C97" w14:textId="393E09AC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распоряжения «О выплате ежегодных городских стипендий детям, проявившим выдающиеся способности»</w:t>
            </w:r>
          </w:p>
        </w:tc>
        <w:tc>
          <w:tcPr>
            <w:tcW w:w="2479" w:type="dxa"/>
            <w:vAlign w:val="center"/>
          </w:tcPr>
          <w:p w14:paraId="2581DCFE" w14:textId="1C05D4C4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331" w:type="dxa"/>
            <w:vAlign w:val="center"/>
          </w:tcPr>
          <w:p w14:paraId="0207B17A" w14:textId="26C02F68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7C304772" w14:textId="35E7783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</w:tc>
      </w:tr>
      <w:tr w:rsidR="009A110D" w:rsidRPr="004052B8" w14:paraId="544C28BD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2472F12E" w14:textId="2182F6E5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89B3B4A" w14:textId="28C79164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Мониторинг оказания государственных и муниципальных услуг в сфере образования</w:t>
            </w:r>
          </w:p>
        </w:tc>
        <w:tc>
          <w:tcPr>
            <w:tcW w:w="2479" w:type="dxa"/>
            <w:vAlign w:val="center"/>
          </w:tcPr>
          <w:p w14:paraId="263E6DF6" w14:textId="0B217502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4 числа каждого месяца</w:t>
            </w:r>
          </w:p>
        </w:tc>
        <w:tc>
          <w:tcPr>
            <w:tcW w:w="3331" w:type="dxa"/>
            <w:vAlign w:val="center"/>
          </w:tcPr>
          <w:p w14:paraId="440D354F" w14:textId="1D9292B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49C2E15A" w14:textId="1B141B4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Мальцева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</w:tr>
      <w:tr w:rsidR="009A110D" w:rsidRPr="004052B8" w14:paraId="04357FB8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B826A9F" w14:textId="38466C69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5413E10" w14:textId="0D070CD9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отчета по дополнительному образованию детей обучающихся с ограниченными возможностями здоровья и инвалидностью</w:t>
            </w:r>
          </w:p>
        </w:tc>
        <w:tc>
          <w:tcPr>
            <w:tcW w:w="2479" w:type="dxa"/>
          </w:tcPr>
          <w:p w14:paraId="22F6BFA9" w14:textId="6284AA56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Март, июль, сентябрь</w:t>
            </w:r>
          </w:p>
        </w:tc>
        <w:tc>
          <w:tcPr>
            <w:tcW w:w="3331" w:type="dxa"/>
          </w:tcPr>
          <w:p w14:paraId="6F2373AF" w14:textId="1687865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3E19F0BE" w14:textId="6839EDC1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9A110D" w:rsidRPr="004052B8" w14:paraId="360C6317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E0269C4" w14:textId="00B9BAFC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DA06E27" w14:textId="04DD9ACE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отчетов по реализации ИПРА детей-инвалидов</w:t>
            </w:r>
          </w:p>
        </w:tc>
        <w:tc>
          <w:tcPr>
            <w:tcW w:w="2479" w:type="dxa"/>
          </w:tcPr>
          <w:p w14:paraId="2EAEA1DD" w14:textId="4488745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12 числа каждого месяца</w:t>
            </w:r>
          </w:p>
        </w:tc>
        <w:tc>
          <w:tcPr>
            <w:tcW w:w="3331" w:type="dxa"/>
          </w:tcPr>
          <w:p w14:paraId="7C847100" w14:textId="41E47E48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7FF00568" w14:textId="75CD64F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9A110D" w:rsidRPr="004052B8" w14:paraId="13C05E81" w14:textId="77777777" w:rsidTr="00AE0031">
        <w:trPr>
          <w:gridAfter w:val="1"/>
          <w:wAfter w:w="16" w:type="dxa"/>
        </w:trPr>
        <w:tc>
          <w:tcPr>
            <w:tcW w:w="817" w:type="dxa"/>
            <w:vAlign w:val="center"/>
          </w:tcPr>
          <w:p w14:paraId="578A26F6" w14:textId="704709EB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A058966" w14:textId="47B79031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Мониторинг по противодействию идеологии терроризма</w:t>
            </w:r>
          </w:p>
        </w:tc>
        <w:tc>
          <w:tcPr>
            <w:tcW w:w="2479" w:type="dxa"/>
          </w:tcPr>
          <w:p w14:paraId="71750CAE" w14:textId="50A6971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1 полугодие 2026 года</w:t>
            </w:r>
          </w:p>
        </w:tc>
        <w:tc>
          <w:tcPr>
            <w:tcW w:w="3331" w:type="dxa"/>
          </w:tcPr>
          <w:p w14:paraId="32746E5E" w14:textId="5EC734C6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37BAC911" w14:textId="6C7A806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Иванова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О.В.</w:t>
            </w:r>
            <w:proofErr w:type="gramEnd"/>
          </w:p>
        </w:tc>
      </w:tr>
      <w:tr w:rsidR="00AE0031" w:rsidRPr="004052B8" w14:paraId="3F7A0D50" w14:textId="77777777" w:rsidTr="00860DC0">
        <w:tc>
          <w:tcPr>
            <w:tcW w:w="15008" w:type="dxa"/>
            <w:gridSpan w:val="6"/>
          </w:tcPr>
          <w:p w14:paraId="309E2EE6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  <w:b/>
                <w:bCs/>
              </w:rPr>
              <w:t>Октябрь 2026</w:t>
            </w:r>
          </w:p>
        </w:tc>
      </w:tr>
      <w:tr w:rsidR="00AE0031" w:rsidRPr="004052B8" w14:paraId="53A01D4F" w14:textId="77777777" w:rsidTr="00860DC0">
        <w:trPr>
          <w:gridAfter w:val="1"/>
          <w:wAfter w:w="16" w:type="dxa"/>
        </w:trPr>
        <w:tc>
          <w:tcPr>
            <w:tcW w:w="817" w:type="dxa"/>
          </w:tcPr>
          <w:p w14:paraId="485D9525" w14:textId="77777777" w:rsidR="00AE0031" w:rsidRPr="004052B8" w:rsidRDefault="00AE0031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92F9989" w14:textId="77777777" w:rsidR="00AE0031" w:rsidRPr="004052B8" w:rsidRDefault="00AE0031" w:rsidP="00860DC0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Мониторинг </w:t>
            </w:r>
            <w:proofErr w:type="gramStart"/>
            <w:r w:rsidRPr="004052B8">
              <w:rPr>
                <w:rFonts w:ascii="Times New Roman" w:hAnsi="Times New Roman" w:cs="Times New Roman"/>
              </w:rPr>
              <w:t>занятости  несовершеннолетних</w:t>
            </w:r>
            <w:proofErr w:type="gramEnd"/>
            <w:r w:rsidRPr="004052B8">
              <w:rPr>
                <w:rFonts w:ascii="Times New Roman" w:hAnsi="Times New Roman" w:cs="Times New Roman"/>
              </w:rPr>
              <w:t>, состоящих на различных видах учета.</w:t>
            </w:r>
          </w:p>
        </w:tc>
        <w:tc>
          <w:tcPr>
            <w:tcW w:w="2479" w:type="dxa"/>
          </w:tcPr>
          <w:p w14:paraId="42220897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22.10.2026</w:t>
            </w:r>
          </w:p>
        </w:tc>
        <w:tc>
          <w:tcPr>
            <w:tcW w:w="3331" w:type="dxa"/>
          </w:tcPr>
          <w:p w14:paraId="2EB0714F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41F79F1E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Виноградова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AE0031" w:rsidRPr="004052B8" w14:paraId="6A6AF64B" w14:textId="77777777" w:rsidTr="00860DC0">
        <w:trPr>
          <w:gridAfter w:val="1"/>
          <w:wAfter w:w="16" w:type="dxa"/>
        </w:trPr>
        <w:tc>
          <w:tcPr>
            <w:tcW w:w="817" w:type="dxa"/>
          </w:tcPr>
          <w:p w14:paraId="4091509E" w14:textId="77777777" w:rsidR="00AE0031" w:rsidRPr="004052B8" w:rsidRDefault="00AE0031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1CE8CF9" w14:textId="77777777" w:rsidR="00AE0031" w:rsidRPr="004052B8" w:rsidRDefault="00AE0031" w:rsidP="00860DC0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Организация проведения муниципального этапа олимпиад на приз Губернатора области </w:t>
            </w:r>
            <w:proofErr w:type="gramStart"/>
            <w:r w:rsidRPr="004052B8">
              <w:rPr>
                <w:rFonts w:ascii="Times New Roman" w:hAnsi="Times New Roman" w:cs="Times New Roman"/>
              </w:rPr>
              <w:t>2026-2027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учебного года, отчет в РЦ «Импульс»</w:t>
            </w:r>
          </w:p>
        </w:tc>
        <w:tc>
          <w:tcPr>
            <w:tcW w:w="2479" w:type="dxa"/>
          </w:tcPr>
          <w:p w14:paraId="0C03028E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331" w:type="dxa"/>
          </w:tcPr>
          <w:p w14:paraId="6A85A9BF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и управление образования</w:t>
            </w:r>
          </w:p>
        </w:tc>
        <w:tc>
          <w:tcPr>
            <w:tcW w:w="2128" w:type="dxa"/>
          </w:tcPr>
          <w:p w14:paraId="24CDEC04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0AE410F3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AE0031" w:rsidRPr="004052B8" w14:paraId="38D5A85D" w14:textId="77777777" w:rsidTr="00860DC0">
        <w:trPr>
          <w:gridAfter w:val="1"/>
          <w:wAfter w:w="16" w:type="dxa"/>
        </w:trPr>
        <w:tc>
          <w:tcPr>
            <w:tcW w:w="817" w:type="dxa"/>
          </w:tcPr>
          <w:p w14:paraId="2477880B" w14:textId="77777777" w:rsidR="00AE0031" w:rsidRPr="004052B8" w:rsidRDefault="00AE0031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8AADDF3" w14:textId="77777777" w:rsidR="00AE0031" w:rsidRPr="004052B8" w:rsidRDefault="00AE0031" w:rsidP="00860DC0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Отчет в ВИРО по итогам проведения школьного этапа Всероссийской олимпиады школьников </w:t>
            </w:r>
            <w:proofErr w:type="gramStart"/>
            <w:r w:rsidRPr="004052B8">
              <w:rPr>
                <w:rFonts w:ascii="Times New Roman" w:hAnsi="Times New Roman" w:cs="Times New Roman"/>
              </w:rPr>
              <w:t>2026-2027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2479" w:type="dxa"/>
          </w:tcPr>
          <w:p w14:paraId="6E115F7C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30.10.2026</w:t>
            </w:r>
          </w:p>
        </w:tc>
        <w:tc>
          <w:tcPr>
            <w:tcW w:w="3331" w:type="dxa"/>
          </w:tcPr>
          <w:p w14:paraId="2B88F855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40AB9817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11F68193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AE0031" w:rsidRPr="004052B8" w14:paraId="6EED8450" w14:textId="77777777" w:rsidTr="00860DC0">
        <w:trPr>
          <w:gridAfter w:val="1"/>
          <w:wAfter w:w="16" w:type="dxa"/>
        </w:trPr>
        <w:tc>
          <w:tcPr>
            <w:tcW w:w="817" w:type="dxa"/>
          </w:tcPr>
          <w:p w14:paraId="77A8C7F5" w14:textId="77777777" w:rsidR="00AE0031" w:rsidRPr="004052B8" w:rsidRDefault="00AE0031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10BE97B" w14:textId="77777777" w:rsidR="00AE0031" w:rsidRPr="004052B8" w:rsidRDefault="00AE0031" w:rsidP="00860DC0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Организация подготовки муниципального этапа Всероссийской </w:t>
            </w:r>
            <w:r w:rsidRPr="004052B8">
              <w:rPr>
                <w:rFonts w:ascii="Times New Roman" w:hAnsi="Times New Roman" w:cs="Times New Roman"/>
              </w:rPr>
              <w:lastRenderedPageBreak/>
              <w:t xml:space="preserve">олимпиады школьников </w:t>
            </w:r>
            <w:proofErr w:type="gramStart"/>
            <w:r w:rsidRPr="004052B8">
              <w:rPr>
                <w:rFonts w:ascii="Times New Roman" w:hAnsi="Times New Roman" w:cs="Times New Roman"/>
              </w:rPr>
              <w:t>2026-2027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учебного года (площадки, согласия, задания, жюри, </w:t>
            </w:r>
            <w:proofErr w:type="spellStart"/>
            <w:proofErr w:type="gramStart"/>
            <w:r w:rsidRPr="004052B8">
              <w:rPr>
                <w:rFonts w:ascii="Times New Roman" w:hAnsi="Times New Roman" w:cs="Times New Roman"/>
              </w:rPr>
              <w:t>апелл.комиссии</w:t>
            </w:r>
            <w:proofErr w:type="spellEnd"/>
            <w:proofErr w:type="gramEnd"/>
            <w:r w:rsidRPr="004052B8">
              <w:rPr>
                <w:rFonts w:ascii="Times New Roman" w:hAnsi="Times New Roman" w:cs="Times New Roman"/>
              </w:rPr>
              <w:t>, договоры ГПХ)</w:t>
            </w:r>
          </w:p>
        </w:tc>
        <w:tc>
          <w:tcPr>
            <w:tcW w:w="2479" w:type="dxa"/>
          </w:tcPr>
          <w:p w14:paraId="6108E7AD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>До 30.10.2026</w:t>
            </w:r>
          </w:p>
        </w:tc>
        <w:tc>
          <w:tcPr>
            <w:tcW w:w="3331" w:type="dxa"/>
          </w:tcPr>
          <w:p w14:paraId="2DACC971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Образовательные организации и </w:t>
            </w:r>
            <w:r w:rsidRPr="004052B8">
              <w:rPr>
                <w:rFonts w:ascii="Times New Roman" w:hAnsi="Times New Roman" w:cs="Times New Roman"/>
              </w:rPr>
              <w:lastRenderedPageBreak/>
              <w:t>управление образования</w:t>
            </w:r>
          </w:p>
        </w:tc>
        <w:tc>
          <w:tcPr>
            <w:tcW w:w="2128" w:type="dxa"/>
          </w:tcPr>
          <w:p w14:paraId="58B8B59D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411C1F67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AE0031" w:rsidRPr="004052B8" w14:paraId="4D8ED391" w14:textId="77777777" w:rsidTr="00860DC0">
        <w:tc>
          <w:tcPr>
            <w:tcW w:w="15008" w:type="dxa"/>
            <w:gridSpan w:val="6"/>
          </w:tcPr>
          <w:p w14:paraId="4E7DDCDC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  <w:b/>
                <w:bCs/>
              </w:rPr>
              <w:lastRenderedPageBreak/>
              <w:t>Ноябрь 2026</w:t>
            </w:r>
          </w:p>
        </w:tc>
      </w:tr>
      <w:tr w:rsidR="00AE0031" w:rsidRPr="004052B8" w14:paraId="5309C2D0" w14:textId="77777777" w:rsidTr="00860DC0">
        <w:trPr>
          <w:gridAfter w:val="1"/>
          <w:wAfter w:w="16" w:type="dxa"/>
        </w:trPr>
        <w:tc>
          <w:tcPr>
            <w:tcW w:w="817" w:type="dxa"/>
          </w:tcPr>
          <w:p w14:paraId="7B5744E1" w14:textId="77777777" w:rsidR="00AE0031" w:rsidRPr="004052B8" w:rsidRDefault="00AE0031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DFA5875" w14:textId="77777777" w:rsidR="00AE0031" w:rsidRPr="004052B8" w:rsidRDefault="00AE0031" w:rsidP="00860DC0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Организация проведения муниципального этапа Всероссийской олимпиады школьников </w:t>
            </w:r>
            <w:proofErr w:type="gramStart"/>
            <w:r w:rsidRPr="004052B8">
              <w:rPr>
                <w:rFonts w:ascii="Times New Roman" w:hAnsi="Times New Roman" w:cs="Times New Roman"/>
              </w:rPr>
              <w:t>2026-2027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учебного года (площадки, согласия, задания, жюри, </w:t>
            </w:r>
            <w:proofErr w:type="spellStart"/>
            <w:proofErr w:type="gramStart"/>
            <w:r w:rsidRPr="004052B8">
              <w:rPr>
                <w:rFonts w:ascii="Times New Roman" w:hAnsi="Times New Roman" w:cs="Times New Roman"/>
              </w:rPr>
              <w:t>апелл.комиссии</w:t>
            </w:r>
            <w:proofErr w:type="spellEnd"/>
            <w:proofErr w:type="gramEnd"/>
            <w:r w:rsidRPr="004052B8">
              <w:rPr>
                <w:rFonts w:ascii="Times New Roman" w:hAnsi="Times New Roman" w:cs="Times New Roman"/>
              </w:rPr>
              <w:t>, договоры ГПХ)</w:t>
            </w:r>
          </w:p>
        </w:tc>
        <w:tc>
          <w:tcPr>
            <w:tcW w:w="2479" w:type="dxa"/>
          </w:tcPr>
          <w:p w14:paraId="68206FEC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30.11.2026</w:t>
            </w:r>
          </w:p>
        </w:tc>
        <w:tc>
          <w:tcPr>
            <w:tcW w:w="3331" w:type="dxa"/>
          </w:tcPr>
          <w:p w14:paraId="3F728E65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Образовательные организации и управление образования</w:t>
            </w:r>
          </w:p>
        </w:tc>
        <w:tc>
          <w:tcPr>
            <w:tcW w:w="2128" w:type="dxa"/>
          </w:tcPr>
          <w:p w14:paraId="28CD947B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71C5F9B7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AE0031" w:rsidRPr="004052B8" w14:paraId="42BF2599" w14:textId="77777777" w:rsidTr="00860DC0">
        <w:trPr>
          <w:gridAfter w:val="1"/>
          <w:wAfter w:w="16" w:type="dxa"/>
        </w:trPr>
        <w:tc>
          <w:tcPr>
            <w:tcW w:w="817" w:type="dxa"/>
          </w:tcPr>
          <w:p w14:paraId="38837D9B" w14:textId="77777777" w:rsidR="00AE0031" w:rsidRPr="004052B8" w:rsidRDefault="00AE0031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7766732" w14:textId="77777777" w:rsidR="00AE0031" w:rsidRPr="004052B8" w:rsidRDefault="00AE0031" w:rsidP="00860DC0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Организация участия школьников в заключительном этапе олимпиад на приз Губернатора области </w:t>
            </w:r>
            <w:proofErr w:type="gramStart"/>
            <w:r w:rsidRPr="004052B8">
              <w:rPr>
                <w:rFonts w:ascii="Times New Roman" w:hAnsi="Times New Roman" w:cs="Times New Roman"/>
              </w:rPr>
              <w:t>2026-2027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учебного года (списки, автобус, сопровождающие)</w:t>
            </w:r>
          </w:p>
        </w:tc>
        <w:tc>
          <w:tcPr>
            <w:tcW w:w="2479" w:type="dxa"/>
          </w:tcPr>
          <w:p w14:paraId="0461B25F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331" w:type="dxa"/>
          </w:tcPr>
          <w:p w14:paraId="3304ABBF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553D91EE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3614459B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AE0031" w:rsidRPr="004052B8" w14:paraId="6756410D" w14:textId="77777777" w:rsidTr="00860DC0">
        <w:tc>
          <w:tcPr>
            <w:tcW w:w="15008" w:type="dxa"/>
            <w:gridSpan w:val="6"/>
          </w:tcPr>
          <w:p w14:paraId="3A1233B4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  <w:b/>
                <w:bCs/>
              </w:rPr>
              <w:t>Декабрь 2026</w:t>
            </w:r>
          </w:p>
        </w:tc>
      </w:tr>
      <w:tr w:rsidR="00AE0031" w:rsidRPr="004052B8" w14:paraId="378F4E34" w14:textId="77777777" w:rsidTr="00860DC0">
        <w:trPr>
          <w:gridAfter w:val="1"/>
          <w:wAfter w:w="16" w:type="dxa"/>
        </w:trPr>
        <w:tc>
          <w:tcPr>
            <w:tcW w:w="817" w:type="dxa"/>
          </w:tcPr>
          <w:p w14:paraId="730A868E" w14:textId="77777777" w:rsidR="00AE0031" w:rsidRPr="00AE0031" w:rsidRDefault="00AE0031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5D8F8EF" w14:textId="77777777" w:rsidR="00AE0031" w:rsidRPr="004052B8" w:rsidRDefault="00AE0031" w:rsidP="00860DC0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Мониторинг </w:t>
            </w:r>
            <w:proofErr w:type="gramStart"/>
            <w:r w:rsidRPr="004052B8">
              <w:rPr>
                <w:rFonts w:ascii="Times New Roman" w:hAnsi="Times New Roman" w:cs="Times New Roman"/>
              </w:rPr>
              <w:t>занятости  несовершеннолетних</w:t>
            </w:r>
            <w:proofErr w:type="gramEnd"/>
            <w:r w:rsidRPr="004052B8">
              <w:rPr>
                <w:rFonts w:ascii="Times New Roman" w:hAnsi="Times New Roman" w:cs="Times New Roman"/>
              </w:rPr>
              <w:t>, состоящих на различных видах учета.</w:t>
            </w:r>
          </w:p>
        </w:tc>
        <w:tc>
          <w:tcPr>
            <w:tcW w:w="2479" w:type="dxa"/>
          </w:tcPr>
          <w:p w14:paraId="1FD2D2B3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22.12.2026</w:t>
            </w:r>
          </w:p>
        </w:tc>
        <w:tc>
          <w:tcPr>
            <w:tcW w:w="3331" w:type="dxa"/>
          </w:tcPr>
          <w:p w14:paraId="75E9E9D3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29BC4AD3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Виноградова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AE0031" w:rsidRPr="004052B8" w14:paraId="7C94B459" w14:textId="77777777" w:rsidTr="00860DC0">
        <w:trPr>
          <w:gridAfter w:val="1"/>
          <w:wAfter w:w="16" w:type="dxa"/>
        </w:trPr>
        <w:tc>
          <w:tcPr>
            <w:tcW w:w="817" w:type="dxa"/>
          </w:tcPr>
          <w:p w14:paraId="0FB7FAA8" w14:textId="77777777" w:rsidR="00AE0031" w:rsidRPr="00AE0031" w:rsidRDefault="00AE0031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017C9BD" w14:textId="77777777" w:rsidR="00AE0031" w:rsidRPr="004052B8" w:rsidRDefault="00AE0031" w:rsidP="00860DC0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Отчет в ВИРО по итогам проведения муниципального этапа Всероссийской олимпиады школьников </w:t>
            </w:r>
            <w:proofErr w:type="gramStart"/>
            <w:r w:rsidRPr="004052B8">
              <w:rPr>
                <w:rFonts w:ascii="Times New Roman" w:hAnsi="Times New Roman" w:cs="Times New Roman"/>
              </w:rPr>
              <w:t>2026-2027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2479" w:type="dxa"/>
          </w:tcPr>
          <w:p w14:paraId="4BA30ECF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15.12.2026</w:t>
            </w:r>
          </w:p>
        </w:tc>
        <w:tc>
          <w:tcPr>
            <w:tcW w:w="3331" w:type="dxa"/>
          </w:tcPr>
          <w:p w14:paraId="497BE90D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31A866FF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24842539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AE0031" w:rsidRPr="004052B8" w14:paraId="1CF2C33C" w14:textId="77777777" w:rsidTr="00860DC0">
        <w:trPr>
          <w:gridAfter w:val="1"/>
          <w:wAfter w:w="16" w:type="dxa"/>
        </w:trPr>
        <w:tc>
          <w:tcPr>
            <w:tcW w:w="817" w:type="dxa"/>
          </w:tcPr>
          <w:p w14:paraId="6FD7C6D2" w14:textId="77777777" w:rsidR="00AE0031" w:rsidRPr="00AE0031" w:rsidRDefault="00AE0031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3F3564F" w14:textId="77777777" w:rsidR="00AE0031" w:rsidRPr="004052B8" w:rsidRDefault="00AE0031" w:rsidP="00860DC0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Подготовка заявки, базы данных и пакета документов на участников регионального этапа Всероссийской олимпиады школьников </w:t>
            </w:r>
            <w:proofErr w:type="gramStart"/>
            <w:r w:rsidRPr="004052B8">
              <w:rPr>
                <w:rFonts w:ascii="Times New Roman" w:hAnsi="Times New Roman" w:cs="Times New Roman"/>
              </w:rPr>
              <w:t>2026-2027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2479" w:type="dxa"/>
          </w:tcPr>
          <w:p w14:paraId="6942DD74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25.12.2026</w:t>
            </w:r>
          </w:p>
        </w:tc>
        <w:tc>
          <w:tcPr>
            <w:tcW w:w="3331" w:type="dxa"/>
          </w:tcPr>
          <w:p w14:paraId="4536934A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59BD6A27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529E4610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AE0031" w:rsidRPr="004052B8" w14:paraId="21917EF6" w14:textId="77777777" w:rsidTr="00860DC0">
        <w:trPr>
          <w:gridAfter w:val="1"/>
          <w:wAfter w:w="16" w:type="dxa"/>
        </w:trPr>
        <w:tc>
          <w:tcPr>
            <w:tcW w:w="817" w:type="dxa"/>
          </w:tcPr>
          <w:p w14:paraId="28388C19" w14:textId="77777777" w:rsidR="00AE0031" w:rsidRPr="00AE0031" w:rsidRDefault="00AE0031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C635082" w14:textId="77777777" w:rsidR="00AE0031" w:rsidRPr="004052B8" w:rsidRDefault="00AE0031" w:rsidP="00860DC0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Организация участия школьников в торжественной церемонии награждения победителей и призеров олимпиад на приз Губернатора области, премией Губернатора области «Юные таланты Вологодчины»</w:t>
            </w:r>
          </w:p>
        </w:tc>
        <w:tc>
          <w:tcPr>
            <w:tcW w:w="2479" w:type="dxa"/>
          </w:tcPr>
          <w:p w14:paraId="29145243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331" w:type="dxa"/>
          </w:tcPr>
          <w:p w14:paraId="0BA48F50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431AA1AA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6FB8DA09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AE0031" w:rsidRPr="004052B8" w14:paraId="2B31272D" w14:textId="77777777" w:rsidTr="00860DC0">
        <w:trPr>
          <w:gridAfter w:val="1"/>
          <w:wAfter w:w="16" w:type="dxa"/>
        </w:trPr>
        <w:tc>
          <w:tcPr>
            <w:tcW w:w="817" w:type="dxa"/>
          </w:tcPr>
          <w:p w14:paraId="65C06839" w14:textId="77777777" w:rsidR="00AE0031" w:rsidRPr="00AE0031" w:rsidRDefault="00AE0031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16B5024" w14:textId="77777777" w:rsidR="00AE0031" w:rsidRPr="004052B8" w:rsidRDefault="00AE0031" w:rsidP="00860DC0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Организация привлечения школьников к регистрации на Всероссийскую перечневую олимпиаду «Северсталь для школьников»</w:t>
            </w:r>
          </w:p>
        </w:tc>
        <w:tc>
          <w:tcPr>
            <w:tcW w:w="2479" w:type="dxa"/>
          </w:tcPr>
          <w:p w14:paraId="2CEE2B1A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До 25.12.2026</w:t>
            </w:r>
          </w:p>
        </w:tc>
        <w:tc>
          <w:tcPr>
            <w:tcW w:w="3331" w:type="dxa"/>
          </w:tcPr>
          <w:p w14:paraId="47F85CDC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1E0F4AA7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4BAF9D44" w14:textId="77777777" w:rsidR="00AE0031" w:rsidRPr="004052B8" w:rsidRDefault="00AE0031" w:rsidP="00860DC0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9A110D" w:rsidRPr="004052B8" w14:paraId="6C27B9C1" w14:textId="77777777" w:rsidTr="00AE0031">
        <w:trPr>
          <w:trHeight w:val="556"/>
        </w:trPr>
        <w:tc>
          <w:tcPr>
            <w:tcW w:w="817" w:type="dxa"/>
          </w:tcPr>
          <w:p w14:paraId="3FF2F666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1" w:type="dxa"/>
            <w:gridSpan w:val="5"/>
          </w:tcPr>
          <w:p w14:paraId="32EA9375" w14:textId="3368556C" w:rsidR="009A110D" w:rsidRPr="00AE0031" w:rsidRDefault="00AE0031" w:rsidP="009A110D">
            <w:pPr>
              <w:rPr>
                <w:rFonts w:ascii="Times New Roman" w:hAnsi="Times New Roman" w:cs="Times New Roman"/>
                <w:b/>
                <w:bCs/>
              </w:rPr>
            </w:pPr>
            <w:r w:rsidRPr="00AE0031">
              <w:rPr>
                <w:rFonts w:ascii="Times New Roman" w:hAnsi="Times New Roman" w:cs="Times New Roman"/>
                <w:b/>
                <w:bCs/>
              </w:rPr>
              <w:t>ПОСТОЯННО</w:t>
            </w:r>
          </w:p>
        </w:tc>
      </w:tr>
      <w:tr w:rsidR="009A110D" w:rsidRPr="004052B8" w14:paraId="176B3312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3D9C922A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AA0376A" w14:textId="7550060A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Осуществление контроля за расследованием и представлением актов по несчастным случаям с обучающимися во время образовательного и воспитательного процессов</w:t>
            </w:r>
          </w:p>
        </w:tc>
        <w:tc>
          <w:tcPr>
            <w:tcW w:w="2479" w:type="dxa"/>
          </w:tcPr>
          <w:p w14:paraId="2F7AB566" w14:textId="578568CB" w:rsidR="009A110D" w:rsidRPr="004052B8" w:rsidRDefault="00AE0031" w:rsidP="009A1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A110D" w:rsidRPr="004052B8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3331" w:type="dxa"/>
          </w:tcPr>
          <w:p w14:paraId="118DE65F" w14:textId="3F180D4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0BCB7599" w14:textId="18C321FC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Уварова М.А.</w:t>
            </w:r>
          </w:p>
        </w:tc>
      </w:tr>
      <w:tr w:rsidR="009A110D" w:rsidRPr="004052B8" w14:paraId="6CA90A71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4A26EED9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2A5CF0D" w14:textId="10FB8050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Организация работы по антитеррористической защищенности подведомственных учреждений по выполнению требований Постановления Правительства РФ от 2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4052B8">
                <w:rPr>
                  <w:rFonts w:ascii="Times New Roman" w:hAnsi="Times New Roman" w:cs="Times New Roman"/>
                </w:rPr>
                <w:t>2019 г</w:t>
              </w:r>
            </w:smartTag>
            <w:r w:rsidRPr="004052B8">
              <w:rPr>
                <w:rFonts w:ascii="Times New Roman" w:hAnsi="Times New Roman" w:cs="Times New Roman"/>
              </w:rPr>
              <w:t xml:space="preserve">. № 1006 «Об утверждении требований к антитеррористической защищенности объектов (территорий) Министерства просвещения РФ, и формы паспорта безопасности этих объектов (территорий)» </w:t>
            </w:r>
          </w:p>
        </w:tc>
        <w:tc>
          <w:tcPr>
            <w:tcW w:w="2479" w:type="dxa"/>
          </w:tcPr>
          <w:p w14:paraId="3E0505DB" w14:textId="379F5720" w:rsidR="009A110D" w:rsidRPr="004052B8" w:rsidRDefault="00AE0031" w:rsidP="009A1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A110D" w:rsidRPr="004052B8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3331" w:type="dxa"/>
          </w:tcPr>
          <w:p w14:paraId="61BE7E1F" w14:textId="2380E9A8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63F943C0" w14:textId="239090F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Уварова М.А.</w:t>
            </w:r>
          </w:p>
        </w:tc>
      </w:tr>
      <w:tr w:rsidR="009A110D" w:rsidRPr="004052B8" w14:paraId="303C6726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37B75283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84DE484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  <w:color w:val="000000"/>
              </w:rPr>
              <w:t>Обработка обращение граждан</w:t>
            </w:r>
          </w:p>
          <w:p w14:paraId="0EE5327A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09CE1F5B" w14:textId="45E637B7" w:rsidR="009A110D" w:rsidRPr="004052B8" w:rsidRDefault="00AE0031" w:rsidP="009A1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A110D" w:rsidRPr="004052B8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3331" w:type="dxa"/>
          </w:tcPr>
          <w:p w14:paraId="43959FE7" w14:textId="3C0E041F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5E244372" w14:textId="724E5D1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Зотова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</w:tr>
      <w:tr w:rsidR="009A110D" w:rsidRPr="004052B8" w14:paraId="1A209736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63E6DBEC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A8FDACE" w14:textId="3BAC0D12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2B8">
              <w:rPr>
                <w:rFonts w:ascii="Times New Roman" w:hAnsi="Times New Roman" w:cs="Times New Roman"/>
              </w:rPr>
              <w:t>Подготовка материалов для награждения работников сферы образования наградами Законодательного собрания Вологодской области, Министерства образования, мэрии города, управления образования в связи с юбилейными датами образовательных учреждений и работников сферы образования</w:t>
            </w:r>
          </w:p>
        </w:tc>
        <w:tc>
          <w:tcPr>
            <w:tcW w:w="2479" w:type="dxa"/>
          </w:tcPr>
          <w:p w14:paraId="6BC9E427" w14:textId="5435BB90" w:rsidR="009A110D" w:rsidRPr="004052B8" w:rsidRDefault="00AE0031" w:rsidP="009A1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A110D" w:rsidRPr="004052B8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3331" w:type="dxa"/>
          </w:tcPr>
          <w:p w14:paraId="3B42ABC5" w14:textId="383A4A4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07C48B4C" w14:textId="26275E6E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Зотова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</w:tr>
      <w:tr w:rsidR="009A110D" w:rsidRPr="004052B8" w14:paraId="31322D51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3F581E59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2911EA4" w14:textId="6D01542A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Контроль за исполнением работы с обращениями граждан. Подготовка ответов в рамках своей компетенции. Работа в межведомственной программе «Обращения граждан», подготовка отчета в системе АРМ по УО и ОУ</w:t>
            </w:r>
          </w:p>
        </w:tc>
        <w:tc>
          <w:tcPr>
            <w:tcW w:w="2479" w:type="dxa"/>
          </w:tcPr>
          <w:p w14:paraId="0451390C" w14:textId="7086679F" w:rsidR="009A110D" w:rsidRPr="004052B8" w:rsidRDefault="00AE0031" w:rsidP="009A1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A110D" w:rsidRPr="004052B8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3331" w:type="dxa"/>
          </w:tcPr>
          <w:p w14:paraId="3B062F11" w14:textId="259C1370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7748715E" w14:textId="75D3DBA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Зотова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</w:tr>
      <w:tr w:rsidR="009A110D" w:rsidRPr="004052B8" w14:paraId="47D5A229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4F2CA377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E87DCB3" w14:textId="69BAD090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Работа в системе ПОС (направлять обращения по компетенции, контроль за своевременные подготовки ответов)  </w:t>
            </w:r>
          </w:p>
        </w:tc>
        <w:tc>
          <w:tcPr>
            <w:tcW w:w="2479" w:type="dxa"/>
          </w:tcPr>
          <w:p w14:paraId="3D2AC261" w14:textId="5F011639" w:rsidR="009A110D" w:rsidRPr="004052B8" w:rsidRDefault="00AE0031" w:rsidP="009A1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A110D" w:rsidRPr="004052B8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3331" w:type="dxa"/>
          </w:tcPr>
          <w:p w14:paraId="2C6FC6C0" w14:textId="57D27B1A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3EB29F32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Зотова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С.А</w:t>
            </w:r>
            <w:proofErr w:type="gramEnd"/>
          </w:p>
          <w:p w14:paraId="65920F50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Качерова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Н.Н.</w:t>
            </w:r>
            <w:proofErr w:type="gramEnd"/>
          </w:p>
          <w:p w14:paraId="2F625B36" w14:textId="7777777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Черепова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Ю.А</w:t>
            </w:r>
            <w:proofErr w:type="gramEnd"/>
          </w:p>
          <w:p w14:paraId="5728807A" w14:textId="6B51F6B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Мальцева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Н.А</w:t>
            </w:r>
            <w:proofErr w:type="gramEnd"/>
          </w:p>
        </w:tc>
      </w:tr>
      <w:tr w:rsidR="009A110D" w:rsidRPr="004052B8" w14:paraId="487C75F7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5FB90B02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8E82BA2" w14:textId="0F840084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Принятие документов, подготовка заседания комиссии </w:t>
            </w:r>
            <w:r w:rsidRPr="004052B8">
              <w:rPr>
                <w:rFonts w:ascii="Times New Roman" w:hAnsi="Times New Roman" w:cs="Times New Roman"/>
                <w:shd w:val="clear" w:color="auto" w:fill="FFFFFF"/>
              </w:rPr>
              <w:t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 реорганизации или ликвидации муниципальных организаций, образующих социальную инфраструктуру для детей, а также проведения оценки последствий заключения муниципальной организацией, образующей социальную инфраструктуру для детей, договора аренды или договора безвозмездного пользования закрепленных за ней объектов собственности</w:t>
            </w:r>
          </w:p>
        </w:tc>
        <w:tc>
          <w:tcPr>
            <w:tcW w:w="2479" w:type="dxa"/>
          </w:tcPr>
          <w:p w14:paraId="5DDED2DF" w14:textId="6CC2BE1A" w:rsidR="009A110D" w:rsidRPr="004052B8" w:rsidRDefault="00AE0031" w:rsidP="009A1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A110D" w:rsidRPr="004052B8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3331" w:type="dxa"/>
          </w:tcPr>
          <w:p w14:paraId="484C99DD" w14:textId="6A8CC70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Заместитель мэра города по социальным вопросам</w:t>
            </w:r>
          </w:p>
        </w:tc>
        <w:tc>
          <w:tcPr>
            <w:tcW w:w="2128" w:type="dxa"/>
          </w:tcPr>
          <w:p w14:paraId="3DB79FDB" w14:textId="2FF95E87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Геранькин </w:t>
            </w:r>
            <w:proofErr w:type="gramStart"/>
            <w:r w:rsidRPr="004052B8">
              <w:rPr>
                <w:rFonts w:ascii="Times New Roman" w:hAnsi="Times New Roman" w:cs="Times New Roman"/>
              </w:rPr>
              <w:t>Г.Н.</w:t>
            </w:r>
            <w:proofErr w:type="gramEnd"/>
          </w:p>
        </w:tc>
      </w:tr>
      <w:tr w:rsidR="009A110D" w:rsidRPr="004052B8" w14:paraId="4AC09C77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7A20E9B2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BB23F35" w14:textId="68A1D1E5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Участие в заседаниях судов (городской, областной, арбитражный суды)</w:t>
            </w:r>
          </w:p>
        </w:tc>
        <w:tc>
          <w:tcPr>
            <w:tcW w:w="2479" w:type="dxa"/>
          </w:tcPr>
          <w:p w14:paraId="602FC3AC" w14:textId="3D64AB66" w:rsidR="009A110D" w:rsidRPr="004052B8" w:rsidRDefault="00AE0031" w:rsidP="009A1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A110D" w:rsidRPr="004052B8">
              <w:rPr>
                <w:rFonts w:ascii="Times New Roman" w:hAnsi="Times New Roman" w:cs="Times New Roman"/>
              </w:rPr>
              <w:t xml:space="preserve">остоянно </w:t>
            </w:r>
          </w:p>
        </w:tc>
        <w:tc>
          <w:tcPr>
            <w:tcW w:w="3331" w:type="dxa"/>
          </w:tcPr>
          <w:p w14:paraId="23727B26" w14:textId="45D0023D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Участие в заседаниях судов (городской, областной, арбитражный суды)</w:t>
            </w:r>
          </w:p>
        </w:tc>
        <w:tc>
          <w:tcPr>
            <w:tcW w:w="2128" w:type="dxa"/>
          </w:tcPr>
          <w:p w14:paraId="79EB163A" w14:textId="2DCB6485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Геранькин </w:t>
            </w:r>
            <w:proofErr w:type="gramStart"/>
            <w:r w:rsidRPr="004052B8">
              <w:rPr>
                <w:rFonts w:ascii="Times New Roman" w:hAnsi="Times New Roman" w:cs="Times New Roman"/>
              </w:rPr>
              <w:t>Г.Н.</w:t>
            </w:r>
            <w:proofErr w:type="gramEnd"/>
          </w:p>
        </w:tc>
      </w:tr>
      <w:tr w:rsidR="009A110D" w:rsidRPr="004052B8" w14:paraId="041B6F3F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1282E3FF" w14:textId="77777777" w:rsidR="009A110D" w:rsidRPr="004052B8" w:rsidRDefault="009A110D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015D2FB7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Обработка информации и подготовка срочных ответов на запросы.</w:t>
            </w:r>
          </w:p>
          <w:p w14:paraId="6EFC26BE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ответов на обращение граждан.</w:t>
            </w:r>
          </w:p>
          <w:p w14:paraId="42716456" w14:textId="77777777" w:rsidR="009A110D" w:rsidRPr="004052B8" w:rsidRDefault="009A110D" w:rsidP="009A11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Align w:val="center"/>
          </w:tcPr>
          <w:p w14:paraId="132301A6" w14:textId="3DAE3500" w:rsidR="009A110D" w:rsidRPr="004052B8" w:rsidRDefault="00AE0031" w:rsidP="009A1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A110D" w:rsidRPr="004052B8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3331" w:type="dxa"/>
            <w:vAlign w:val="center"/>
          </w:tcPr>
          <w:p w14:paraId="4102FEF1" w14:textId="426D0FAC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AFB41E3" w14:textId="6CFF1D49" w:rsidR="009A110D" w:rsidRPr="004052B8" w:rsidRDefault="009A110D" w:rsidP="009A110D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Петряшова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</w:tr>
      <w:tr w:rsidR="0073281B" w:rsidRPr="004052B8" w14:paraId="350E073A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1DA0A8EC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3EE0A5E3" w14:textId="77777777" w:rsidR="0073281B" w:rsidRPr="004052B8" w:rsidRDefault="0073281B" w:rsidP="0073281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Обработка информации и подготовка срочных ответов на запросы руководителей отдела и управления, заместителя мэра города, главы города.</w:t>
            </w:r>
          </w:p>
          <w:p w14:paraId="377D153D" w14:textId="4B48DBBE" w:rsidR="0073281B" w:rsidRPr="004052B8" w:rsidRDefault="0073281B" w:rsidP="0073281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ответов на обращение граждан.</w:t>
            </w:r>
          </w:p>
        </w:tc>
        <w:tc>
          <w:tcPr>
            <w:tcW w:w="2479" w:type="dxa"/>
            <w:vAlign w:val="center"/>
          </w:tcPr>
          <w:p w14:paraId="54A4A524" w14:textId="4522DF8A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31" w:type="dxa"/>
            <w:vAlign w:val="center"/>
          </w:tcPr>
          <w:p w14:paraId="4B604A11" w14:textId="65E690F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595439C8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  <w:p w14:paraId="48064EE8" w14:textId="0F3996A2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73281B" w:rsidRPr="004052B8" w14:paraId="524F76A9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763819F4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1489655" w14:textId="2F548AB0" w:rsidR="0073281B" w:rsidRPr="004052B8" w:rsidRDefault="0073281B" w:rsidP="0073281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Постинг в официальном паблике ЧСО </w:t>
            </w:r>
            <w:proofErr w:type="spellStart"/>
            <w:r w:rsidRPr="004052B8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  <w:tc>
          <w:tcPr>
            <w:tcW w:w="2479" w:type="dxa"/>
            <w:vAlign w:val="center"/>
          </w:tcPr>
          <w:p w14:paraId="38BC1BE9" w14:textId="59594080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31" w:type="dxa"/>
            <w:vAlign w:val="center"/>
          </w:tcPr>
          <w:p w14:paraId="23879C1A" w14:textId="500C620A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247C5ED9" w14:textId="0619F6EC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</w:tr>
      <w:tr w:rsidR="0073281B" w:rsidRPr="004052B8" w14:paraId="73CBDFC1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294D43DD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14314696" w14:textId="2D2274AE" w:rsidR="0073281B" w:rsidRPr="004052B8" w:rsidRDefault="0073281B" w:rsidP="0073281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Постинг и модерация на странице группы «Центр поддержки одаренных детей» </w:t>
            </w:r>
            <w:proofErr w:type="spellStart"/>
            <w:r w:rsidRPr="004052B8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  <w:tc>
          <w:tcPr>
            <w:tcW w:w="2479" w:type="dxa"/>
            <w:vAlign w:val="center"/>
          </w:tcPr>
          <w:p w14:paraId="416D9F0A" w14:textId="1DE312DA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31" w:type="dxa"/>
            <w:vAlign w:val="center"/>
          </w:tcPr>
          <w:p w14:paraId="257B2577" w14:textId="2B56EE4B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0059101D" w14:textId="41007675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, 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</w:tc>
      </w:tr>
      <w:tr w:rsidR="0073281B" w:rsidRPr="004052B8" w14:paraId="56C2FF78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6F53EA4B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01503F27" w14:textId="49CD3DB8" w:rsidR="0073281B" w:rsidRPr="004052B8" w:rsidRDefault="0073281B" w:rsidP="0073281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Размещение актуальной информации на официальном сайте управления образования мэрии города по направлению «Одаренные дети»</w:t>
            </w:r>
          </w:p>
        </w:tc>
        <w:tc>
          <w:tcPr>
            <w:tcW w:w="2479" w:type="dxa"/>
            <w:vAlign w:val="center"/>
          </w:tcPr>
          <w:p w14:paraId="7E93710A" w14:textId="61C5A62A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31" w:type="dxa"/>
            <w:vAlign w:val="center"/>
          </w:tcPr>
          <w:p w14:paraId="79647D79" w14:textId="76848FCB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F2E8578" w14:textId="568D4639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, 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</w:tc>
      </w:tr>
      <w:tr w:rsidR="0073281B" w:rsidRPr="004052B8" w14:paraId="3499884B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3C385186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579C48A3" w14:textId="04CBCCB5" w:rsidR="0073281B" w:rsidRPr="004052B8" w:rsidRDefault="0073281B" w:rsidP="0073281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Оформление и контроль рассылки приказов управления образования по календарю городских и областных мероприятий по направлению «Одаренные дети»</w:t>
            </w:r>
          </w:p>
        </w:tc>
        <w:tc>
          <w:tcPr>
            <w:tcW w:w="2479" w:type="dxa"/>
            <w:vAlign w:val="center"/>
          </w:tcPr>
          <w:p w14:paraId="219B6F95" w14:textId="1978E09F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31" w:type="dxa"/>
            <w:vAlign w:val="center"/>
          </w:tcPr>
          <w:p w14:paraId="63145CDA" w14:textId="4D4DF553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  <w:vAlign w:val="center"/>
          </w:tcPr>
          <w:p w14:paraId="1F3AFA1A" w14:textId="42C94885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Теплякова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И.В.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, Голубева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И.Н.</w:t>
            </w:r>
            <w:proofErr w:type="gramEnd"/>
          </w:p>
        </w:tc>
      </w:tr>
      <w:tr w:rsidR="0073281B" w:rsidRPr="004052B8" w14:paraId="6D4792EC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0BA10E8B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CB7A038" w14:textId="4D81A7F3" w:rsidR="0073281B" w:rsidRPr="004052B8" w:rsidRDefault="0073281B" w:rsidP="0073281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Организация работы по исполнению приказа Минтруда России от 18.09.2024 № 466н «Об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 и их форм,  а также порядка привлечения к разработке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Федерации», приказа Министерства образования области от 04.08.2025 № ПР.20-0009/25 «Об организации работы по реализации мероприятий профессиональной реабилитации и абилитации ребенка-инвалида (инвалида)»</w:t>
            </w:r>
          </w:p>
        </w:tc>
        <w:tc>
          <w:tcPr>
            <w:tcW w:w="2479" w:type="dxa"/>
          </w:tcPr>
          <w:p w14:paraId="6B8A673F" w14:textId="0215010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31" w:type="dxa"/>
          </w:tcPr>
          <w:p w14:paraId="37A7D319" w14:textId="7AD524A8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3C5A3F9F" w14:textId="5DEC4D4C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73281B" w:rsidRPr="004052B8" w14:paraId="2C3B6EFF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04277F29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A45FB84" w14:textId="3E3DAAF8" w:rsidR="0073281B" w:rsidRPr="004052B8" w:rsidRDefault="0073281B" w:rsidP="0073281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Ведение базы данных по реализации ИПРА детей-инвалидов в МИФ</w:t>
            </w:r>
          </w:p>
        </w:tc>
        <w:tc>
          <w:tcPr>
            <w:tcW w:w="2479" w:type="dxa"/>
          </w:tcPr>
          <w:p w14:paraId="69CEFCEC" w14:textId="5ED4AEA1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31" w:type="dxa"/>
          </w:tcPr>
          <w:p w14:paraId="44C9E13F" w14:textId="203C3BB8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0FD2FCDD" w14:textId="41CBC488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73281B" w:rsidRPr="004052B8" w14:paraId="465481ED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6C1353D5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C83F2BD" w14:textId="413F6235" w:rsidR="0073281B" w:rsidRPr="004052B8" w:rsidRDefault="0073281B" w:rsidP="0073281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Ведение базы данных по обучению детей с ОВЗ и инвалидностью в МИФ</w:t>
            </w:r>
          </w:p>
        </w:tc>
        <w:tc>
          <w:tcPr>
            <w:tcW w:w="2479" w:type="dxa"/>
          </w:tcPr>
          <w:p w14:paraId="2D0406EA" w14:textId="37A76C10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31" w:type="dxa"/>
          </w:tcPr>
          <w:p w14:paraId="0E8A1913" w14:textId="2CE96F5D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62F0AE1D" w14:textId="12621C8D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73281B" w:rsidRPr="004052B8" w14:paraId="34F273E0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4ED5A696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8EE17ED" w14:textId="77777777" w:rsidR="0073281B" w:rsidRPr="004052B8" w:rsidRDefault="0073281B" w:rsidP="0073281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Курирование работы по участию г. Череповца в реализации федерального пилотного проекта «Формирование системы образовательного маршрута детей и молодежи с инвалидностью и ограниченными возможностями здоровья для получения высшего образования и дальнейшего трудоустройства»</w:t>
            </w:r>
          </w:p>
          <w:p w14:paraId="7564B07D" w14:textId="4118BC9C" w:rsidR="0073281B" w:rsidRPr="004052B8" w:rsidRDefault="0073281B" w:rsidP="0073281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 Вологодской области (по отдельной «дорожной карте»)</w:t>
            </w:r>
          </w:p>
        </w:tc>
        <w:tc>
          <w:tcPr>
            <w:tcW w:w="2479" w:type="dxa"/>
          </w:tcPr>
          <w:p w14:paraId="32D3B01C" w14:textId="6D087A85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31" w:type="dxa"/>
          </w:tcPr>
          <w:p w14:paraId="7E17F005" w14:textId="795135F3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образования, МАДОУ «Детский сад № 17», МАДОУ «Детский сад № 131», МАОУ «ОШО с ОВЗ № 35», МАОУ «С(К)ОШ № 38», МАОУ «Центр образования № 44»</w:t>
            </w:r>
          </w:p>
        </w:tc>
        <w:tc>
          <w:tcPr>
            <w:tcW w:w="2128" w:type="dxa"/>
          </w:tcPr>
          <w:p w14:paraId="775FE573" w14:textId="3B8FB260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  <w:r w:rsidRPr="004052B8">
              <w:rPr>
                <w:rFonts w:ascii="Times New Roman" w:hAnsi="Times New Roman" w:cs="Times New Roman"/>
              </w:rPr>
              <w:t>, руководители учреждений</w:t>
            </w:r>
          </w:p>
        </w:tc>
      </w:tr>
      <w:tr w:rsidR="0073281B" w:rsidRPr="004052B8" w14:paraId="3EEE4B6D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6F0B0AA6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5A47120" w14:textId="2296BD10" w:rsidR="0073281B" w:rsidRPr="004052B8" w:rsidRDefault="0073281B" w:rsidP="0073281B">
            <w:pPr>
              <w:jc w:val="both"/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Ведение работы по организации предоставления ежемесячной выплаты за услуги, связанные с пребыванием ребенка в частной дошкольной образовательной организации («сертификат дошкольника»): прием документов от родителей, проверка данных, ведение базы данных, проверка предоставляемых ЧДОУ списков на компенсацию, подготовка отчетности для МО ВО.</w:t>
            </w:r>
          </w:p>
        </w:tc>
        <w:tc>
          <w:tcPr>
            <w:tcW w:w="2479" w:type="dxa"/>
          </w:tcPr>
          <w:p w14:paraId="6094A4FA" w14:textId="0BDFD4E0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31" w:type="dxa"/>
          </w:tcPr>
          <w:p w14:paraId="4189E82E" w14:textId="24F6427C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128" w:type="dxa"/>
          </w:tcPr>
          <w:p w14:paraId="629D12FC" w14:textId="16614FDD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Зайцева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</w:tr>
      <w:tr w:rsidR="0073281B" w:rsidRPr="004052B8" w14:paraId="31129F50" w14:textId="77777777" w:rsidTr="00AE0031">
        <w:tc>
          <w:tcPr>
            <w:tcW w:w="15008" w:type="dxa"/>
            <w:gridSpan w:val="6"/>
          </w:tcPr>
          <w:p w14:paraId="7DC6074A" w14:textId="0AC40C6D" w:rsidR="0073281B" w:rsidRPr="004052B8" w:rsidRDefault="0073281B" w:rsidP="0073281B">
            <w:pPr>
              <w:rPr>
                <w:rFonts w:ascii="Times New Roman" w:hAnsi="Times New Roman" w:cs="Times New Roman"/>
                <w:b/>
                <w:bCs/>
              </w:rPr>
            </w:pPr>
            <w:r w:rsidRPr="004052B8">
              <w:rPr>
                <w:rFonts w:ascii="Times New Roman" w:hAnsi="Times New Roman" w:cs="Times New Roman"/>
                <w:b/>
                <w:bCs/>
              </w:rPr>
              <w:t>Финансово-экономический блок МКУ «ЦОУ Образование»</w:t>
            </w:r>
          </w:p>
        </w:tc>
      </w:tr>
      <w:tr w:rsidR="0073281B" w:rsidRPr="004052B8" w14:paraId="1E917C7F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32769C9A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B627FF0" w14:textId="5107F948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Техническая поддержка полномочий управления образования по предоставлению мер социальной поддержки в сфере Образования (льготное питание, питание ОВЗ, дети-сироты, </w:t>
            </w:r>
            <w:r w:rsidRPr="004052B8">
              <w:rPr>
                <w:rFonts w:ascii="Times New Roman" w:hAnsi="Times New Roman" w:cs="Times New Roman"/>
              </w:rPr>
              <w:lastRenderedPageBreak/>
              <w:t>индивидуальное обучение на дому, меры соцподдержки многодетным (проезд и одежда), найм -</w:t>
            </w:r>
            <w:proofErr w:type="spellStart"/>
            <w:r w:rsidRPr="004052B8">
              <w:rPr>
                <w:rFonts w:ascii="Times New Roman" w:hAnsi="Times New Roman" w:cs="Times New Roman"/>
              </w:rPr>
              <w:t>поднайм</w:t>
            </w:r>
            <w:proofErr w:type="spellEnd"/>
            <w:r w:rsidRPr="004052B8">
              <w:rPr>
                <w:rFonts w:ascii="Times New Roman" w:hAnsi="Times New Roman" w:cs="Times New Roman"/>
              </w:rPr>
              <w:t xml:space="preserve"> жилья для педагогических работников: прием и обработка  заявлений, оформление приказов управления образования, прием и обработка реестров получателей мер соцподдержки  в электронной базе ЕГИССО</w:t>
            </w:r>
          </w:p>
        </w:tc>
        <w:tc>
          <w:tcPr>
            <w:tcW w:w="2479" w:type="dxa"/>
          </w:tcPr>
          <w:p w14:paraId="5CD2D24F" w14:textId="7924970F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331" w:type="dxa"/>
          </w:tcPr>
          <w:p w14:paraId="1EDAFC6A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14:paraId="0A4C0E56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Демидова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Е.С.</w:t>
            </w:r>
            <w:proofErr w:type="gramEnd"/>
          </w:p>
          <w:p w14:paraId="5B87B9CF" w14:textId="00F00FC6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Дударенко </w:t>
            </w:r>
            <w:proofErr w:type="gramStart"/>
            <w:r w:rsidRPr="004052B8">
              <w:rPr>
                <w:rFonts w:ascii="Times New Roman" w:hAnsi="Times New Roman" w:cs="Times New Roman"/>
              </w:rPr>
              <w:t>Я.А.</w:t>
            </w:r>
            <w:proofErr w:type="gramEnd"/>
          </w:p>
          <w:p w14:paraId="1499BCAE" w14:textId="180D2468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Ивкина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О.В.</w:t>
            </w:r>
            <w:proofErr w:type="gramEnd"/>
          </w:p>
          <w:p w14:paraId="52122E92" w14:textId="2E6E60E3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</w:p>
        </w:tc>
      </w:tr>
      <w:tr w:rsidR="0073281B" w:rsidRPr="004052B8" w14:paraId="54ED6AB3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5376AC1B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AB57163" w14:textId="407675C6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проектов Соглашений между УО и учреждениями на предоставление субсидий на МЗ и иные цели, подписание</w:t>
            </w:r>
          </w:p>
        </w:tc>
        <w:tc>
          <w:tcPr>
            <w:tcW w:w="2479" w:type="dxa"/>
          </w:tcPr>
          <w:p w14:paraId="6DCBAAD2" w14:textId="46719EF6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</w:tcPr>
          <w:p w14:paraId="39651B8C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14:paraId="0BF2DA38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Пешева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С.М.</w:t>
            </w:r>
            <w:proofErr w:type="gramEnd"/>
          </w:p>
          <w:p w14:paraId="76DE9B01" w14:textId="14948A9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Отдел ГРБС</w:t>
            </w:r>
          </w:p>
        </w:tc>
      </w:tr>
      <w:tr w:rsidR="0073281B" w:rsidRPr="004052B8" w14:paraId="47E6E751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60EA02D2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C7B1FC3" w14:textId="35F52135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форм годовой бюджетной отчетности</w:t>
            </w:r>
          </w:p>
        </w:tc>
        <w:tc>
          <w:tcPr>
            <w:tcW w:w="2479" w:type="dxa"/>
          </w:tcPr>
          <w:p w14:paraId="6A7E3DC6" w14:textId="2E8FCA3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31" w:type="dxa"/>
          </w:tcPr>
          <w:p w14:paraId="0814CF24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14:paraId="79F66109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proofErr w:type="gramStart"/>
            <w:r w:rsidRPr="004052B8">
              <w:rPr>
                <w:rFonts w:ascii="Times New Roman" w:hAnsi="Times New Roman" w:cs="Times New Roman"/>
              </w:rPr>
              <w:t>Ускова  И.Б.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</w:t>
            </w:r>
          </w:p>
          <w:p w14:paraId="215B555F" w14:textId="790CC534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Хохлова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С.М.</w:t>
            </w:r>
            <w:proofErr w:type="gramEnd"/>
          </w:p>
        </w:tc>
      </w:tr>
      <w:tr w:rsidR="0073281B" w:rsidRPr="004052B8" w14:paraId="1065071A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659319FC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758D72D" w14:textId="2E5351AD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Осуществление санкционирования расходов учреждений, ведение планов ФХД, составление графиков перечисления субсидий</w:t>
            </w:r>
          </w:p>
        </w:tc>
        <w:tc>
          <w:tcPr>
            <w:tcW w:w="2479" w:type="dxa"/>
          </w:tcPr>
          <w:p w14:paraId="0643C925" w14:textId="0775C9B2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31" w:type="dxa"/>
          </w:tcPr>
          <w:p w14:paraId="71884437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14:paraId="45661A53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Чистякова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О.В.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</w:t>
            </w:r>
          </w:p>
          <w:p w14:paraId="13ADDF87" w14:textId="53141B3F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отдел мониторинга и планирования</w:t>
            </w:r>
          </w:p>
        </w:tc>
      </w:tr>
      <w:tr w:rsidR="0073281B" w:rsidRPr="004052B8" w14:paraId="03704BC3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375BDADE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9E851E9" w14:textId="3A3FBE70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Ведение штатных расписаний учреждений, согласование внесений изменений в штатные расписания на штатной комиссии</w:t>
            </w:r>
          </w:p>
        </w:tc>
        <w:tc>
          <w:tcPr>
            <w:tcW w:w="2479" w:type="dxa"/>
          </w:tcPr>
          <w:p w14:paraId="409B3AA0" w14:textId="0EB94A86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31" w:type="dxa"/>
          </w:tcPr>
          <w:p w14:paraId="1E24E3F1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14:paraId="6E8335D1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Канева Ю.И.</w:t>
            </w:r>
          </w:p>
          <w:p w14:paraId="084969E6" w14:textId="063D48C4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Котлова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</w:tr>
      <w:tr w:rsidR="0073281B" w:rsidRPr="004052B8" w14:paraId="77E1216B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4F5A9039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05BB572" w14:textId="324CD782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Подготовка и сдача сводной статистической отчетности ЗП-Образование, П-4(НЗ)</w:t>
            </w:r>
          </w:p>
        </w:tc>
        <w:tc>
          <w:tcPr>
            <w:tcW w:w="2479" w:type="dxa"/>
          </w:tcPr>
          <w:p w14:paraId="394CAEFB" w14:textId="1AAE0A39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апрель, </w:t>
            </w:r>
            <w:proofErr w:type="spellStart"/>
            <w:proofErr w:type="gramStart"/>
            <w:r w:rsidRPr="004052B8">
              <w:rPr>
                <w:rFonts w:ascii="Times New Roman" w:hAnsi="Times New Roman" w:cs="Times New Roman"/>
              </w:rPr>
              <w:t>июль,октябрь</w:t>
            </w:r>
            <w:proofErr w:type="gramEnd"/>
            <w:r w:rsidRPr="004052B8">
              <w:rPr>
                <w:rFonts w:ascii="Times New Roman" w:hAnsi="Times New Roman" w:cs="Times New Roman"/>
              </w:rPr>
              <w:t>,декабрь</w:t>
            </w:r>
            <w:proofErr w:type="spellEnd"/>
          </w:p>
        </w:tc>
        <w:tc>
          <w:tcPr>
            <w:tcW w:w="3331" w:type="dxa"/>
          </w:tcPr>
          <w:p w14:paraId="4DE1A17C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14:paraId="23D6CADA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Канева Ю.И.</w:t>
            </w:r>
          </w:p>
          <w:p w14:paraId="63FCE4C4" w14:textId="0230C240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Котлова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</w:tr>
      <w:tr w:rsidR="0073281B" w:rsidRPr="004052B8" w14:paraId="5CF0D630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196B1713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C60E535" w14:textId="77105712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Осуществление контроля финансово-хозяйственной деятельности муниципальных образовательных учреждений, подведомственных управлению образования мэрии; проведение плановых и внеплановых проверок финансово-хозяйственной деятельности муниципальных образовательных учреждений; подготовка </w:t>
            </w:r>
            <w:proofErr w:type="gramStart"/>
            <w:r w:rsidRPr="004052B8">
              <w:rPr>
                <w:rFonts w:ascii="Times New Roman" w:hAnsi="Times New Roman" w:cs="Times New Roman"/>
              </w:rPr>
              <w:t>ответов  по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запросам, заявлениям, поступающим от организаций, учреждений, по обращениям граждан, в пределах своей компетенции;</w:t>
            </w:r>
          </w:p>
        </w:tc>
        <w:tc>
          <w:tcPr>
            <w:tcW w:w="2479" w:type="dxa"/>
          </w:tcPr>
          <w:p w14:paraId="6C45E9A8" w14:textId="293F98A5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31" w:type="dxa"/>
          </w:tcPr>
          <w:p w14:paraId="5121D634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14:paraId="2DAAE7CE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Кубицкая Л.А.</w:t>
            </w:r>
          </w:p>
          <w:p w14:paraId="1A23729E" w14:textId="2B8A9A70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Кононенко </w:t>
            </w:r>
            <w:proofErr w:type="gramStart"/>
            <w:r w:rsidRPr="004052B8"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</w:tr>
      <w:tr w:rsidR="0073281B" w:rsidRPr="004052B8" w14:paraId="05774136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7EA5928A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0F3B723" w14:textId="1FB054DE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Проверка достоверности сведений о предоставлении мер </w:t>
            </w:r>
            <w:proofErr w:type="spellStart"/>
            <w:proofErr w:type="gramStart"/>
            <w:r w:rsidRPr="004052B8">
              <w:rPr>
                <w:rFonts w:ascii="Times New Roman" w:hAnsi="Times New Roman" w:cs="Times New Roman"/>
              </w:rPr>
              <w:t>соц.поддержки</w:t>
            </w:r>
            <w:proofErr w:type="spellEnd"/>
            <w:proofErr w:type="gramEnd"/>
            <w:r w:rsidRPr="004052B8">
              <w:rPr>
                <w:rFonts w:ascii="Times New Roman" w:hAnsi="Times New Roman" w:cs="Times New Roman"/>
              </w:rPr>
              <w:t xml:space="preserve"> при предоставлении платных образовательных услуг </w:t>
            </w:r>
          </w:p>
        </w:tc>
        <w:tc>
          <w:tcPr>
            <w:tcW w:w="2479" w:type="dxa"/>
          </w:tcPr>
          <w:p w14:paraId="10C58F10" w14:textId="35030394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1 квартала 2026г.</w:t>
            </w:r>
          </w:p>
        </w:tc>
        <w:tc>
          <w:tcPr>
            <w:tcW w:w="3331" w:type="dxa"/>
          </w:tcPr>
          <w:p w14:paraId="060E0805" w14:textId="5DC9F5E3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МАОУ «НОШ № 43», МАДОУ «Детский сад № 30»</w:t>
            </w:r>
          </w:p>
        </w:tc>
        <w:tc>
          <w:tcPr>
            <w:tcW w:w="2128" w:type="dxa"/>
          </w:tcPr>
          <w:p w14:paraId="3E5D10E2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Кубицкая Л.А.</w:t>
            </w:r>
          </w:p>
          <w:p w14:paraId="63566BED" w14:textId="135D7DC1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Кононенко </w:t>
            </w:r>
            <w:proofErr w:type="gramStart"/>
            <w:r w:rsidRPr="004052B8"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</w:tr>
      <w:tr w:rsidR="0073281B" w:rsidRPr="004052B8" w14:paraId="68E47BDC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6649C47C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703BDDC" w14:textId="25D3E8B3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Проверка соблюдения порядка оказания мер </w:t>
            </w:r>
            <w:proofErr w:type="spellStart"/>
            <w:proofErr w:type="gramStart"/>
            <w:r w:rsidRPr="004052B8">
              <w:rPr>
                <w:rFonts w:ascii="Times New Roman" w:hAnsi="Times New Roman" w:cs="Times New Roman"/>
              </w:rPr>
              <w:t>соц.поддржкидетей</w:t>
            </w:r>
            <w:proofErr w:type="spellEnd"/>
            <w:proofErr w:type="gramEnd"/>
            <w:r w:rsidRPr="004052B8">
              <w:rPr>
                <w:rFonts w:ascii="Times New Roman" w:hAnsi="Times New Roman" w:cs="Times New Roman"/>
              </w:rPr>
              <w:t xml:space="preserve"> из многодетных семей</w:t>
            </w:r>
          </w:p>
        </w:tc>
        <w:tc>
          <w:tcPr>
            <w:tcW w:w="2479" w:type="dxa"/>
          </w:tcPr>
          <w:p w14:paraId="25978195" w14:textId="32BC719F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1 квартал 2026 г.</w:t>
            </w:r>
          </w:p>
        </w:tc>
        <w:tc>
          <w:tcPr>
            <w:tcW w:w="3331" w:type="dxa"/>
          </w:tcPr>
          <w:p w14:paraId="4052F0BE" w14:textId="57EEA4DB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МАОУ «СОШ № 20»</w:t>
            </w:r>
          </w:p>
        </w:tc>
        <w:tc>
          <w:tcPr>
            <w:tcW w:w="2128" w:type="dxa"/>
          </w:tcPr>
          <w:p w14:paraId="7D88AACF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Кубицкая Л.А.</w:t>
            </w:r>
          </w:p>
          <w:p w14:paraId="48EA8B08" w14:textId="7F0DC30D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Кононенко </w:t>
            </w:r>
            <w:proofErr w:type="gramStart"/>
            <w:r w:rsidRPr="004052B8"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</w:tr>
      <w:tr w:rsidR="0073281B" w:rsidRPr="004052B8" w14:paraId="08BA82EE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579809C6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EBBD5A1" w14:textId="4F0D46A6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Проверка соблюдения порядка предоставления выплаты ежемесячного социального пособия на оздоровление</w:t>
            </w:r>
          </w:p>
        </w:tc>
        <w:tc>
          <w:tcPr>
            <w:tcW w:w="2479" w:type="dxa"/>
          </w:tcPr>
          <w:p w14:paraId="06FF867D" w14:textId="26B16152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2 квартал2026 г.</w:t>
            </w:r>
          </w:p>
        </w:tc>
        <w:tc>
          <w:tcPr>
            <w:tcW w:w="3331" w:type="dxa"/>
          </w:tcPr>
          <w:p w14:paraId="13D72CC6" w14:textId="4C270EA1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МАОУ «Общеобразовательная школа для обучающихся о ограниченными </w:t>
            </w:r>
            <w:proofErr w:type="spellStart"/>
            <w:r w:rsidRPr="004052B8">
              <w:rPr>
                <w:rFonts w:ascii="Times New Roman" w:hAnsi="Times New Roman" w:cs="Times New Roman"/>
              </w:rPr>
              <w:t>возмлжностями</w:t>
            </w:r>
            <w:proofErr w:type="spellEnd"/>
            <w:r w:rsidRPr="004052B8">
              <w:rPr>
                <w:rFonts w:ascii="Times New Roman" w:hAnsi="Times New Roman" w:cs="Times New Roman"/>
              </w:rPr>
              <w:t xml:space="preserve"> здоровья № 35»</w:t>
            </w:r>
          </w:p>
        </w:tc>
        <w:tc>
          <w:tcPr>
            <w:tcW w:w="2128" w:type="dxa"/>
          </w:tcPr>
          <w:p w14:paraId="45FC3638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Кубицкая Л.А.</w:t>
            </w:r>
          </w:p>
          <w:p w14:paraId="40DD66B8" w14:textId="77B8D609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Кононенко </w:t>
            </w:r>
            <w:proofErr w:type="gramStart"/>
            <w:r w:rsidRPr="004052B8"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</w:tr>
      <w:tr w:rsidR="0073281B" w:rsidRPr="004052B8" w14:paraId="6F4772A6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20DED446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F823775" w14:textId="6D1BDDB8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Эффективность использования бюджетных средств, направленных на выплату заработной платы в части стимулирующих выплат</w:t>
            </w:r>
          </w:p>
        </w:tc>
        <w:tc>
          <w:tcPr>
            <w:tcW w:w="2479" w:type="dxa"/>
          </w:tcPr>
          <w:p w14:paraId="6196358E" w14:textId="6BF8C5E9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2 квартал 2026 г.</w:t>
            </w:r>
          </w:p>
        </w:tc>
        <w:tc>
          <w:tcPr>
            <w:tcW w:w="3331" w:type="dxa"/>
          </w:tcPr>
          <w:p w14:paraId="5A916F50" w14:textId="6155C70B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МАДОУ «Детский сад № 90», «</w:t>
            </w:r>
            <w:proofErr w:type="spellStart"/>
            <w:r w:rsidRPr="004052B8">
              <w:rPr>
                <w:rFonts w:ascii="Times New Roman" w:hAnsi="Times New Roman" w:cs="Times New Roman"/>
              </w:rPr>
              <w:t>Детксий</w:t>
            </w:r>
            <w:proofErr w:type="spellEnd"/>
            <w:r w:rsidRPr="004052B8">
              <w:rPr>
                <w:rFonts w:ascii="Times New Roman" w:hAnsi="Times New Roman" w:cs="Times New Roman"/>
              </w:rPr>
              <w:t xml:space="preserve"> сад № 115»</w:t>
            </w:r>
          </w:p>
        </w:tc>
        <w:tc>
          <w:tcPr>
            <w:tcW w:w="2128" w:type="dxa"/>
          </w:tcPr>
          <w:p w14:paraId="05AE7A27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Кубицкая Л.А.</w:t>
            </w:r>
          </w:p>
          <w:p w14:paraId="18682B07" w14:textId="1190E1FE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Кононенко </w:t>
            </w:r>
            <w:proofErr w:type="gramStart"/>
            <w:r w:rsidRPr="004052B8"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</w:tr>
      <w:tr w:rsidR="0073281B" w:rsidRPr="004052B8" w14:paraId="05255734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57D50833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2A87DAC" w14:textId="4540BC45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Эффективность использования бюджетных средств, направленных на выплату заработной платы в части </w:t>
            </w:r>
            <w:r w:rsidRPr="004052B8">
              <w:rPr>
                <w:rFonts w:ascii="Times New Roman" w:hAnsi="Times New Roman" w:cs="Times New Roman"/>
              </w:rPr>
              <w:lastRenderedPageBreak/>
              <w:t>стимулирующих выплат</w:t>
            </w:r>
          </w:p>
        </w:tc>
        <w:tc>
          <w:tcPr>
            <w:tcW w:w="2479" w:type="dxa"/>
          </w:tcPr>
          <w:p w14:paraId="34E9ED9A" w14:textId="4442DED3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lastRenderedPageBreak/>
              <w:t>3 квартал 2026 г.</w:t>
            </w:r>
          </w:p>
        </w:tc>
        <w:tc>
          <w:tcPr>
            <w:tcW w:w="3331" w:type="dxa"/>
          </w:tcPr>
          <w:p w14:paraId="0D4CF6AE" w14:textId="7F10C3C9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МАДОУ «Детский сад № 80»</w:t>
            </w:r>
          </w:p>
        </w:tc>
        <w:tc>
          <w:tcPr>
            <w:tcW w:w="2128" w:type="dxa"/>
          </w:tcPr>
          <w:p w14:paraId="3E9BBFAF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Кубицкая Л.А.</w:t>
            </w:r>
          </w:p>
          <w:p w14:paraId="5CA01A7F" w14:textId="78157549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Кононенко </w:t>
            </w:r>
            <w:proofErr w:type="gramStart"/>
            <w:r w:rsidRPr="004052B8"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</w:tr>
      <w:tr w:rsidR="0073281B" w:rsidRPr="004052B8" w14:paraId="1215479C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7B8C2C2B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B875A91" w14:textId="5A856A10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Проверка обоснованности и правильности установления тарифов на платные образовательные услуги</w:t>
            </w:r>
          </w:p>
        </w:tc>
        <w:tc>
          <w:tcPr>
            <w:tcW w:w="2479" w:type="dxa"/>
          </w:tcPr>
          <w:p w14:paraId="22AA4AB7" w14:textId="3DCE96E2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3 квартал 2026 г.</w:t>
            </w:r>
          </w:p>
        </w:tc>
        <w:tc>
          <w:tcPr>
            <w:tcW w:w="3331" w:type="dxa"/>
          </w:tcPr>
          <w:p w14:paraId="7A010061" w14:textId="39F5BF18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ОУ, подведомственные управлению образования</w:t>
            </w:r>
          </w:p>
        </w:tc>
        <w:tc>
          <w:tcPr>
            <w:tcW w:w="2128" w:type="dxa"/>
          </w:tcPr>
          <w:p w14:paraId="13788865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</w:p>
        </w:tc>
      </w:tr>
      <w:tr w:rsidR="0073281B" w:rsidRPr="004052B8" w14:paraId="61BF04CA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56F69DE8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E14A83F" w14:textId="72BD4258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Организация проведения тарификации на 2026 – 2027 г.</w:t>
            </w:r>
          </w:p>
        </w:tc>
        <w:tc>
          <w:tcPr>
            <w:tcW w:w="2479" w:type="dxa"/>
          </w:tcPr>
          <w:p w14:paraId="09875700" w14:textId="3D0B87E3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331" w:type="dxa"/>
          </w:tcPr>
          <w:p w14:paraId="282153DF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14:paraId="06EAE562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Кубицкая Л.А.</w:t>
            </w:r>
          </w:p>
          <w:p w14:paraId="219B66AF" w14:textId="7C6E88D6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Кононенко </w:t>
            </w:r>
            <w:proofErr w:type="gramStart"/>
            <w:r w:rsidRPr="004052B8"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</w:tr>
      <w:tr w:rsidR="0073281B" w:rsidRPr="004052B8" w14:paraId="44D853F9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00AACB58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3479B8D" w14:textId="7006BA11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Проверка ведения документации и использования бюджетных средств, предусмотренных на реализацию программы персонифицированного финансирования дополнительного образования</w:t>
            </w:r>
          </w:p>
        </w:tc>
        <w:tc>
          <w:tcPr>
            <w:tcW w:w="2479" w:type="dxa"/>
          </w:tcPr>
          <w:p w14:paraId="5D274CFC" w14:textId="4C3975EC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4 квартал 2026 г.</w:t>
            </w:r>
          </w:p>
        </w:tc>
        <w:tc>
          <w:tcPr>
            <w:tcW w:w="3331" w:type="dxa"/>
          </w:tcPr>
          <w:p w14:paraId="47C13FF1" w14:textId="28E40588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МАОУ «СОШ № 17»</w:t>
            </w:r>
          </w:p>
        </w:tc>
        <w:tc>
          <w:tcPr>
            <w:tcW w:w="2128" w:type="dxa"/>
          </w:tcPr>
          <w:p w14:paraId="37ACCEC9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Кубицкая Л.А.</w:t>
            </w:r>
          </w:p>
          <w:p w14:paraId="5BBEE15B" w14:textId="7B85C74A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Кононенко </w:t>
            </w:r>
            <w:proofErr w:type="gramStart"/>
            <w:r w:rsidRPr="004052B8"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</w:tr>
      <w:tr w:rsidR="0073281B" w:rsidRPr="004052B8" w14:paraId="1E866E01" w14:textId="77777777" w:rsidTr="00AE0031">
        <w:trPr>
          <w:gridAfter w:val="1"/>
          <w:wAfter w:w="16" w:type="dxa"/>
        </w:trPr>
        <w:tc>
          <w:tcPr>
            <w:tcW w:w="817" w:type="dxa"/>
          </w:tcPr>
          <w:p w14:paraId="40AEC575" w14:textId="77777777" w:rsidR="0073281B" w:rsidRPr="004052B8" w:rsidRDefault="0073281B" w:rsidP="00AE00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BD9F884" w14:textId="30E5A2FA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Соблюдение требований законодательства о контрактной системе в сфере закупок</w:t>
            </w:r>
          </w:p>
        </w:tc>
        <w:tc>
          <w:tcPr>
            <w:tcW w:w="2479" w:type="dxa"/>
          </w:tcPr>
          <w:p w14:paraId="441F9FB8" w14:textId="0E0E44A8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4 квартал 2026 г. </w:t>
            </w:r>
          </w:p>
        </w:tc>
        <w:tc>
          <w:tcPr>
            <w:tcW w:w="3331" w:type="dxa"/>
          </w:tcPr>
          <w:p w14:paraId="0C3F1F6D" w14:textId="1AECB09E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МАОУ ДО «Центр </w:t>
            </w:r>
            <w:proofErr w:type="gramStart"/>
            <w:r w:rsidRPr="004052B8">
              <w:rPr>
                <w:rFonts w:ascii="Times New Roman" w:hAnsi="Times New Roman" w:cs="Times New Roman"/>
              </w:rPr>
              <w:t>детского  творчества</w:t>
            </w:r>
            <w:proofErr w:type="gramEnd"/>
            <w:r w:rsidRPr="004052B8">
              <w:rPr>
                <w:rFonts w:ascii="Times New Roman" w:hAnsi="Times New Roman" w:cs="Times New Roman"/>
              </w:rPr>
              <w:t xml:space="preserve"> и методического объединения»</w:t>
            </w:r>
          </w:p>
        </w:tc>
        <w:tc>
          <w:tcPr>
            <w:tcW w:w="2128" w:type="dxa"/>
          </w:tcPr>
          <w:p w14:paraId="4D23C77F" w14:textId="77777777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>Кубицкая Л.А.</w:t>
            </w:r>
          </w:p>
          <w:p w14:paraId="6CA55A4F" w14:textId="70A91F30" w:rsidR="0073281B" w:rsidRPr="004052B8" w:rsidRDefault="0073281B" w:rsidP="0073281B">
            <w:pPr>
              <w:rPr>
                <w:rFonts w:ascii="Times New Roman" w:hAnsi="Times New Roman" w:cs="Times New Roman"/>
              </w:rPr>
            </w:pPr>
            <w:r w:rsidRPr="004052B8">
              <w:rPr>
                <w:rFonts w:ascii="Times New Roman" w:hAnsi="Times New Roman" w:cs="Times New Roman"/>
              </w:rPr>
              <w:t xml:space="preserve">Кононенко </w:t>
            </w:r>
            <w:proofErr w:type="gramStart"/>
            <w:r w:rsidRPr="004052B8"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</w:tr>
    </w:tbl>
    <w:p w14:paraId="0E1F58E5" w14:textId="77777777" w:rsidR="000371E0" w:rsidRPr="00114C1A" w:rsidRDefault="000371E0">
      <w:pPr>
        <w:rPr>
          <w:rFonts w:ascii="Times New Roman" w:hAnsi="Times New Roman" w:cs="Times New Roman"/>
        </w:rPr>
      </w:pPr>
    </w:p>
    <w:p w14:paraId="63A21072" w14:textId="77777777" w:rsidR="000371E0" w:rsidRPr="00114C1A" w:rsidRDefault="000371E0">
      <w:pPr>
        <w:rPr>
          <w:rFonts w:ascii="Times New Roman" w:hAnsi="Times New Roman" w:cs="Times New Roman"/>
        </w:rPr>
      </w:pPr>
    </w:p>
    <w:sectPr w:rsidR="000371E0" w:rsidRPr="00114C1A" w:rsidSect="00EF199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E1D7E"/>
    <w:multiLevelType w:val="hybridMultilevel"/>
    <w:tmpl w:val="2CB2F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12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1E0"/>
    <w:rsid w:val="000317EA"/>
    <w:rsid w:val="000371E0"/>
    <w:rsid w:val="000E255C"/>
    <w:rsid w:val="00114C1A"/>
    <w:rsid w:val="00144984"/>
    <w:rsid w:val="00175AD8"/>
    <w:rsid w:val="001873C7"/>
    <w:rsid w:val="001A5086"/>
    <w:rsid w:val="001B4F6D"/>
    <w:rsid w:val="001F2BF0"/>
    <w:rsid w:val="00220E81"/>
    <w:rsid w:val="0023449E"/>
    <w:rsid w:val="00243E20"/>
    <w:rsid w:val="0026131D"/>
    <w:rsid w:val="00281607"/>
    <w:rsid w:val="0028477F"/>
    <w:rsid w:val="002A3FD2"/>
    <w:rsid w:val="00370A91"/>
    <w:rsid w:val="003902C5"/>
    <w:rsid w:val="003A2141"/>
    <w:rsid w:val="003C64F3"/>
    <w:rsid w:val="004052B8"/>
    <w:rsid w:val="00417245"/>
    <w:rsid w:val="004B6707"/>
    <w:rsid w:val="004C3508"/>
    <w:rsid w:val="004D63C2"/>
    <w:rsid w:val="0051275F"/>
    <w:rsid w:val="0052461E"/>
    <w:rsid w:val="005360D4"/>
    <w:rsid w:val="005C6E35"/>
    <w:rsid w:val="005D343E"/>
    <w:rsid w:val="005E74C7"/>
    <w:rsid w:val="00606DC9"/>
    <w:rsid w:val="00607C02"/>
    <w:rsid w:val="006161EA"/>
    <w:rsid w:val="00617E78"/>
    <w:rsid w:val="00642B29"/>
    <w:rsid w:val="00693E10"/>
    <w:rsid w:val="006E146A"/>
    <w:rsid w:val="00727C75"/>
    <w:rsid w:val="0073281B"/>
    <w:rsid w:val="007402BD"/>
    <w:rsid w:val="0076128A"/>
    <w:rsid w:val="00781C5D"/>
    <w:rsid w:val="00781F9A"/>
    <w:rsid w:val="0080284A"/>
    <w:rsid w:val="00841679"/>
    <w:rsid w:val="0085600F"/>
    <w:rsid w:val="00863794"/>
    <w:rsid w:val="0087182A"/>
    <w:rsid w:val="00903E9E"/>
    <w:rsid w:val="00911995"/>
    <w:rsid w:val="00925CA6"/>
    <w:rsid w:val="009333CC"/>
    <w:rsid w:val="00986839"/>
    <w:rsid w:val="009950CF"/>
    <w:rsid w:val="0099674C"/>
    <w:rsid w:val="009A110D"/>
    <w:rsid w:val="009A2814"/>
    <w:rsid w:val="009C2296"/>
    <w:rsid w:val="009C3C01"/>
    <w:rsid w:val="00A24961"/>
    <w:rsid w:val="00A35E44"/>
    <w:rsid w:val="00A70E07"/>
    <w:rsid w:val="00A713E5"/>
    <w:rsid w:val="00AB3C85"/>
    <w:rsid w:val="00AC478F"/>
    <w:rsid w:val="00AC7B67"/>
    <w:rsid w:val="00AD1230"/>
    <w:rsid w:val="00AE0031"/>
    <w:rsid w:val="00B07D31"/>
    <w:rsid w:val="00B1743B"/>
    <w:rsid w:val="00B33002"/>
    <w:rsid w:val="00B51090"/>
    <w:rsid w:val="00B80BDA"/>
    <w:rsid w:val="00BB4318"/>
    <w:rsid w:val="00BE4DF1"/>
    <w:rsid w:val="00C617AB"/>
    <w:rsid w:val="00C7135A"/>
    <w:rsid w:val="00C957E0"/>
    <w:rsid w:val="00C95C59"/>
    <w:rsid w:val="00CB2097"/>
    <w:rsid w:val="00CD327C"/>
    <w:rsid w:val="00D850BC"/>
    <w:rsid w:val="00DC6E7C"/>
    <w:rsid w:val="00DE1E95"/>
    <w:rsid w:val="00DE42CB"/>
    <w:rsid w:val="00DF0882"/>
    <w:rsid w:val="00E0081E"/>
    <w:rsid w:val="00E256CF"/>
    <w:rsid w:val="00E96FD9"/>
    <w:rsid w:val="00ED2BCE"/>
    <w:rsid w:val="00EF1998"/>
    <w:rsid w:val="00EF322B"/>
    <w:rsid w:val="00F05BB1"/>
    <w:rsid w:val="00F25941"/>
    <w:rsid w:val="00F47F67"/>
    <w:rsid w:val="00F71064"/>
    <w:rsid w:val="00F71879"/>
    <w:rsid w:val="00FA6F05"/>
    <w:rsid w:val="00FD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FA7CB7"/>
  <w15:docId w15:val="{23AADA5F-5447-4E65-B997-1CA13D94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1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2">
    <w:name w:val="Font Style22"/>
    <w:basedOn w:val="a0"/>
    <w:uiPriority w:val="99"/>
    <w:rsid w:val="00A713E5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781F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5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ent.fict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ient.fict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ent.ficto.ru/" TargetMode="External"/><Relationship Id="rId5" Type="http://schemas.openxmlformats.org/officeDocument/2006/relationships/hyperlink" Target="https://client.fict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21</Pages>
  <Words>7204</Words>
  <Characters>41067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Балдычева Ирина Викторовна</cp:lastModifiedBy>
  <cp:revision>75</cp:revision>
  <cp:lastPrinted>2026-01-16T05:55:00Z</cp:lastPrinted>
  <dcterms:created xsi:type="dcterms:W3CDTF">2026-01-09T13:24:00Z</dcterms:created>
  <dcterms:modified xsi:type="dcterms:W3CDTF">2026-02-05T09:59:00Z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-1550796080</vt:i4>
  </property>
  <property fmtid="{D5CDD505-2E9C-101B-9397-08002B2CF9AE}" pid="3" name="_NewReviewCycle">
    <vt:lpwstr/>
  </property>
  <property fmtid="{D5CDD505-2E9C-101B-9397-08002B2CF9AE}" pid="4" name="_EmailSubject">
    <vt:lpwstr>план работы УО_для размещения на сайте</vt:lpwstr>
  </property>
  <property fmtid="{D5CDD505-2E9C-101B-9397-08002B2CF9AE}" pid="5" name="_AuthorEmail">
    <vt:lpwstr>baldycheva.iv@cherepovetscity.ru</vt:lpwstr>
  </property>
  <property fmtid="{D5CDD505-2E9C-101B-9397-08002B2CF9AE}" pid="6" name="_AuthorEmailDisplayName">
    <vt:lpwstr>Балдычева Ирина Викторовна</vt:lpwstr>
  </property>
</Properties>
</file>